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4" w:rsidRDefault="00223BE4" w:rsidP="00223BE4">
      <w:pPr>
        <w:spacing w:line="560" w:lineRule="exact"/>
        <w:rPr>
          <w:rFonts w:ascii="方正黑体简体" w:eastAsia="方正黑体简体"/>
          <w:sz w:val="32"/>
          <w:szCs w:val="32"/>
        </w:rPr>
      </w:pPr>
      <w:r w:rsidRPr="009635A0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1：</w:t>
      </w:r>
    </w:p>
    <w:p w:rsidR="00223BE4" w:rsidRPr="009635A0" w:rsidRDefault="00223BE4" w:rsidP="00223BE4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 w:rsidRPr="009635A0">
        <w:rPr>
          <w:rFonts w:ascii="方正小标宋简体" w:eastAsia="方正小标宋简体" w:hint="eastAsia"/>
          <w:sz w:val="32"/>
          <w:szCs w:val="32"/>
        </w:rPr>
        <w:t>宾馆位置图</w:t>
      </w:r>
    </w:p>
    <w:p w:rsidR="00223BE4" w:rsidRPr="00934800" w:rsidRDefault="00223BE4" w:rsidP="00223BE4">
      <w:pPr>
        <w:spacing w:beforeLines="50" w:afterLines="5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inline distT="0" distB="0" distL="0" distR="0">
            <wp:extent cx="4524375" cy="4819650"/>
            <wp:effectExtent l="19050" t="0" r="9525" b="0"/>
            <wp:docPr id="1" name="图片 1" descr="4281宾馆位置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81宾馆位置图1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C" w:rsidRPr="00223BE4" w:rsidRDefault="00A83FAC" w:rsidP="00223BE4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sectPr w:rsidR="00A83FAC" w:rsidRPr="00223BE4" w:rsidSect="00A83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BE4"/>
    <w:rsid w:val="00223BE4"/>
    <w:rsid w:val="00A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B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3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2013-08-06T07:56:00Z</dcterms:created>
  <dcterms:modified xsi:type="dcterms:W3CDTF">2013-08-06T07:56:00Z</dcterms:modified>
</cp:coreProperties>
</file>