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94" w:rsidRPr="00B23EA1" w:rsidRDefault="00881994" w:rsidP="00881994">
      <w:pPr>
        <w:rPr>
          <w:rFonts w:ascii="黑体" w:eastAsia="黑体" w:hAnsi="黑体"/>
          <w:sz w:val="32"/>
          <w:szCs w:val="32"/>
        </w:rPr>
      </w:pPr>
      <w:r w:rsidRPr="00B23EA1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1592"/>
        <w:gridCol w:w="806"/>
        <w:gridCol w:w="1592"/>
        <w:gridCol w:w="825"/>
        <w:gridCol w:w="1630"/>
        <w:gridCol w:w="825"/>
        <w:gridCol w:w="1235"/>
      </w:tblGrid>
      <w:tr w:rsidR="00881994" w:rsidRPr="002A29DD" w:rsidTr="00995FE9">
        <w:trPr>
          <w:trHeight w:val="435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994" w:rsidRPr="002A29DD" w:rsidRDefault="00881994" w:rsidP="00881994">
            <w:pPr>
              <w:spacing w:beforeLines="100" w:before="312" w:afterLines="100" w:after="312" w:line="240" w:lineRule="exact"/>
              <w:jc w:val="center"/>
              <w:rPr>
                <w:rFonts w:ascii="方正小标宋简体" w:eastAsia="方正小标宋简体" w:hAnsiTheme="minorEastAsia"/>
                <w:sz w:val="32"/>
                <w:szCs w:val="32"/>
              </w:rPr>
            </w:pPr>
            <w:r w:rsidRPr="002A29DD">
              <w:rPr>
                <w:rFonts w:ascii="方正小标宋简体" w:eastAsia="方正小标宋简体" w:hAnsiTheme="minorEastAsia" w:hint="eastAsia"/>
                <w:sz w:val="32"/>
                <w:szCs w:val="32"/>
              </w:rPr>
              <w:t>特种设备鉴定评审人员测试申请表</w:t>
            </w: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94" w:rsidRPr="00000E20" w:rsidRDefault="00881994" w:rsidP="00995F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0E2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94" w:rsidRPr="00000E20" w:rsidRDefault="00881994" w:rsidP="00995F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从事特种设备相关工作（年）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94" w:rsidRPr="00000E20" w:rsidRDefault="00881994" w:rsidP="00995F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40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申请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测试</w:t>
            </w: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40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获得证书的项目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40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000E20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工作单位意见</w:t>
            </w:r>
          </w:p>
        </w:tc>
      </w:tr>
      <w:tr w:rsidR="00881994" w:rsidRPr="00000E20" w:rsidTr="00995FE9">
        <w:trPr>
          <w:trHeight w:val="402"/>
        </w:trPr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81994" w:rsidRPr="00000E20" w:rsidRDefault="00881994" w:rsidP="00995F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工作单位意见:</w:t>
            </w:r>
          </w:p>
        </w:tc>
      </w:tr>
      <w:tr w:rsidR="00881994" w:rsidRPr="00000E20" w:rsidTr="00995FE9">
        <w:trPr>
          <w:trHeight w:val="390"/>
        </w:trPr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81994" w:rsidRPr="00000E20" w:rsidRDefault="00881994" w:rsidP="00995F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1994" w:rsidRPr="00000E20" w:rsidTr="00995FE9">
        <w:trPr>
          <w:trHeight w:val="390"/>
        </w:trPr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81994" w:rsidRPr="00000E20" w:rsidRDefault="00881994" w:rsidP="00995F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工作单位：（公章）                 日期：</w:t>
            </w: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000E20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主要从事的工作</w:t>
            </w: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3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000E20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提交的申请材料</w:t>
            </w:r>
          </w:p>
        </w:tc>
      </w:tr>
      <w:tr w:rsidR="00881994" w:rsidRPr="00000E20" w:rsidTr="00995FE9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页数</w:t>
            </w:r>
          </w:p>
        </w:tc>
      </w:tr>
      <w:tr w:rsidR="00881994" w:rsidRPr="00000E20" w:rsidTr="00995FE9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身份证正反面复印件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学历证书复印件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职称证书复印件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345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1994" w:rsidRPr="00000E20" w:rsidTr="00995FE9">
        <w:trPr>
          <w:trHeight w:val="39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94" w:rsidRPr="00000E20" w:rsidRDefault="00881994" w:rsidP="00995F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>申请人承诺：</w:t>
            </w:r>
          </w:p>
        </w:tc>
      </w:tr>
      <w:tr w:rsidR="00881994" w:rsidRPr="00000E20" w:rsidTr="00995FE9">
        <w:trPr>
          <w:trHeight w:val="106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94" w:rsidRPr="00000E20" w:rsidRDefault="00881994" w:rsidP="00995F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本人承诺，所填写的信息和提交的申请材料真实、准确、由于填写信息和提交的材料不真实、不准确所引成的一切后果，均由本人承担。                                                                             </w:t>
            </w:r>
          </w:p>
        </w:tc>
      </w:tr>
      <w:tr w:rsidR="00881994" w:rsidRPr="00000E20" w:rsidTr="00995FE9">
        <w:trPr>
          <w:trHeight w:val="46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0E2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994" w:rsidRPr="00000E20" w:rsidRDefault="00881994" w:rsidP="00995F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申请人：（签名）   </w:t>
            </w:r>
            <w:r w:rsidRPr="00000E20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000E2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日期：</w:t>
            </w:r>
          </w:p>
        </w:tc>
      </w:tr>
    </w:tbl>
    <w:p w:rsidR="007C40C1" w:rsidRPr="00881994" w:rsidRDefault="007C40C1">
      <w:bookmarkStart w:id="0" w:name="_GoBack"/>
      <w:bookmarkEnd w:id="0"/>
    </w:p>
    <w:sectPr w:rsidR="007C40C1" w:rsidRPr="0088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94"/>
    <w:rsid w:val="007C40C1"/>
    <w:rsid w:val="008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94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94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2022-01-10T08:25:00Z</dcterms:created>
  <dcterms:modified xsi:type="dcterms:W3CDTF">2022-01-10T08:25:00Z</dcterms:modified>
</cp:coreProperties>
</file>