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A1382" w14:textId="77777777" w:rsidR="00E23B6B" w:rsidRPr="00D35237" w:rsidRDefault="00E23B6B" w:rsidP="00E23B6B">
      <w:pPr>
        <w:tabs>
          <w:tab w:val="right" w:pos="8306"/>
        </w:tabs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D35237">
        <w:rPr>
          <w:rFonts w:ascii="方正小标宋简体" w:eastAsia="方正小标宋简体" w:hAnsi="宋体" w:cs="宋体" w:hint="eastAsia"/>
          <w:bCs/>
          <w:sz w:val="36"/>
          <w:szCs w:val="36"/>
        </w:rPr>
        <w:t>意见反馈表</w:t>
      </w:r>
    </w:p>
    <w:p w14:paraId="1A8B3B05" w14:textId="77777777" w:rsidR="00E23B6B" w:rsidRPr="00D35237" w:rsidRDefault="00E23B6B" w:rsidP="00E23B6B">
      <w:pPr>
        <w:tabs>
          <w:tab w:val="right" w:pos="8306"/>
        </w:tabs>
        <w:spacing w:line="360" w:lineRule="auto"/>
        <w:ind w:firstLineChars="147" w:firstLine="412"/>
        <w:jc w:val="left"/>
        <w:rPr>
          <w:rFonts w:ascii="方正黑体简体" w:eastAsia="方正黑体简体" w:hAnsi="宋体"/>
          <w:bCs/>
          <w:sz w:val="28"/>
          <w:szCs w:val="28"/>
        </w:rPr>
      </w:pPr>
      <w:r w:rsidRPr="00D35237">
        <w:rPr>
          <w:rFonts w:ascii="方正黑体简体" w:eastAsia="方正黑体简体" w:hAnsi="宋体" w:cs="宋体" w:hint="eastAsia"/>
          <w:bCs/>
          <w:sz w:val="28"/>
          <w:szCs w:val="28"/>
        </w:rPr>
        <w:t>提出意见单位/人员：</w:t>
      </w:r>
      <w:r w:rsidRPr="00D35237">
        <w:rPr>
          <w:rFonts w:ascii="方正黑体简体" w:eastAsia="方正黑体简体" w:hAnsi="宋体" w:hint="eastAsia"/>
          <w:bCs/>
          <w:sz w:val="28"/>
          <w:szCs w:val="28"/>
          <w:u w:val="single"/>
        </w:rPr>
        <w:t xml:space="preserve">                                                </w:t>
      </w:r>
      <w:r w:rsidRPr="00D35237">
        <w:rPr>
          <w:rFonts w:ascii="方正黑体简体" w:eastAsia="方正黑体简体" w:hAnsi="宋体" w:hint="eastAsia"/>
          <w:bCs/>
          <w:sz w:val="28"/>
          <w:szCs w:val="28"/>
        </w:rPr>
        <w:t xml:space="preserve">      </w:t>
      </w:r>
    </w:p>
    <w:tbl>
      <w:tblPr>
        <w:tblW w:w="13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3995"/>
        <w:gridCol w:w="4272"/>
        <w:gridCol w:w="2647"/>
      </w:tblGrid>
      <w:tr w:rsidR="00E23B6B" w:rsidRPr="00D35237" w14:paraId="16FF686A" w14:textId="77777777" w:rsidTr="008B7438">
        <w:trPr>
          <w:cantSplit/>
          <w:trHeight w:val="537"/>
          <w:jc w:val="center"/>
        </w:trPr>
        <w:tc>
          <w:tcPr>
            <w:tcW w:w="2440" w:type="dxa"/>
            <w:vMerge w:val="restart"/>
            <w:vAlign w:val="center"/>
          </w:tcPr>
          <w:p w14:paraId="6A63EBA8" w14:textId="77777777" w:rsidR="00E23B6B" w:rsidRPr="00D35237" w:rsidRDefault="00E23B6B" w:rsidP="008B7438">
            <w:pPr>
              <w:spacing w:line="0" w:lineRule="atLeas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D35237">
              <w:rPr>
                <w:rFonts w:ascii="方正黑体简体" w:eastAsia="方正黑体简体" w:hAnsi="宋体" w:hint="eastAsia"/>
                <w:sz w:val="28"/>
                <w:szCs w:val="28"/>
              </w:rPr>
              <w:t>针对条款</w:t>
            </w:r>
          </w:p>
        </w:tc>
        <w:tc>
          <w:tcPr>
            <w:tcW w:w="8267" w:type="dxa"/>
            <w:gridSpan w:val="2"/>
            <w:vAlign w:val="center"/>
          </w:tcPr>
          <w:p w14:paraId="165478C1" w14:textId="77777777" w:rsidR="00E23B6B" w:rsidRPr="00D35237" w:rsidRDefault="00E23B6B" w:rsidP="008B7438">
            <w:pPr>
              <w:spacing w:line="0" w:lineRule="atLeas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D35237">
              <w:rPr>
                <w:rFonts w:ascii="方正黑体简体" w:eastAsia="方正黑体简体" w:hAnsi="宋体" w:hint="eastAsia"/>
                <w:sz w:val="28"/>
                <w:szCs w:val="28"/>
              </w:rPr>
              <w:t>主要修改意见</w:t>
            </w:r>
          </w:p>
        </w:tc>
        <w:tc>
          <w:tcPr>
            <w:tcW w:w="2647" w:type="dxa"/>
            <w:vMerge w:val="restart"/>
            <w:vAlign w:val="center"/>
          </w:tcPr>
          <w:p w14:paraId="41A94D18" w14:textId="77777777" w:rsidR="00E23B6B" w:rsidRPr="00D35237" w:rsidRDefault="00E23B6B" w:rsidP="008B7438">
            <w:pPr>
              <w:spacing w:line="0" w:lineRule="atLeas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D35237">
              <w:rPr>
                <w:rFonts w:ascii="方正黑体简体" w:eastAsia="方正黑体简体" w:hAnsi="宋体" w:hint="eastAsia"/>
                <w:sz w:val="28"/>
                <w:szCs w:val="28"/>
              </w:rPr>
              <w:t>修改原因</w:t>
            </w:r>
          </w:p>
        </w:tc>
      </w:tr>
      <w:tr w:rsidR="00E23B6B" w:rsidRPr="00D35237" w14:paraId="443A9252" w14:textId="77777777" w:rsidTr="008B7438">
        <w:trPr>
          <w:cantSplit/>
          <w:trHeight w:val="537"/>
          <w:jc w:val="center"/>
        </w:trPr>
        <w:tc>
          <w:tcPr>
            <w:tcW w:w="2440" w:type="dxa"/>
            <w:vMerge/>
          </w:tcPr>
          <w:p w14:paraId="5F55640D" w14:textId="77777777" w:rsidR="00E23B6B" w:rsidRPr="00D35237" w:rsidRDefault="00E23B6B" w:rsidP="008B7438">
            <w:pPr>
              <w:spacing w:line="0" w:lineRule="atLeast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14:paraId="69EC33BE" w14:textId="77777777" w:rsidR="00E23B6B" w:rsidRPr="00D35237" w:rsidRDefault="00E23B6B" w:rsidP="008B7438">
            <w:pPr>
              <w:spacing w:line="0" w:lineRule="atLeas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D35237">
              <w:rPr>
                <w:rFonts w:ascii="方正黑体简体" w:eastAsia="方正黑体简体" w:hAnsi="宋体" w:hint="eastAsia"/>
                <w:sz w:val="28"/>
                <w:szCs w:val="28"/>
              </w:rPr>
              <w:t>原   稿</w:t>
            </w:r>
          </w:p>
        </w:tc>
        <w:tc>
          <w:tcPr>
            <w:tcW w:w="4272" w:type="dxa"/>
            <w:vAlign w:val="center"/>
          </w:tcPr>
          <w:p w14:paraId="2589E4E1" w14:textId="77777777" w:rsidR="00E23B6B" w:rsidRPr="00D35237" w:rsidRDefault="00E23B6B" w:rsidP="008B7438">
            <w:pPr>
              <w:spacing w:line="0" w:lineRule="atLeas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D35237">
              <w:rPr>
                <w:rFonts w:ascii="方正黑体简体" w:eastAsia="方正黑体简体" w:hAnsi="宋体" w:hint="eastAsia"/>
                <w:sz w:val="28"/>
                <w:szCs w:val="28"/>
              </w:rPr>
              <w:t>建   议</w:t>
            </w:r>
          </w:p>
        </w:tc>
        <w:tc>
          <w:tcPr>
            <w:tcW w:w="2647" w:type="dxa"/>
            <w:vMerge/>
          </w:tcPr>
          <w:p w14:paraId="361E51F2" w14:textId="77777777" w:rsidR="00E23B6B" w:rsidRPr="00D35237" w:rsidRDefault="00E23B6B" w:rsidP="008B7438">
            <w:pPr>
              <w:spacing w:line="0" w:lineRule="atLeast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23B6B" w:rsidRPr="0095292E" w14:paraId="65FD6B1A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160C32BA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6D02C25D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1DE75DDA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5008359B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23B6B" w:rsidRPr="0095292E" w14:paraId="364D24B8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46029E96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6D8AA7AC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7B4F60C0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2F3F9BEA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23B6B" w:rsidRPr="0095292E" w14:paraId="032E2B5D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48866FF9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68828815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72AB8BA8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3A1999CD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23B6B" w:rsidRPr="0095292E" w14:paraId="40583373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1D4232C1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0FA1D0CA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4DD3821D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46337D3C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23B6B" w:rsidRPr="0095292E" w14:paraId="4A038060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12BA95A7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1B0BD71A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3047B319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49AE97D4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23B6B" w:rsidRPr="0095292E" w14:paraId="78AB559C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0360ACFC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2ED8E550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51E1F684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64BB1897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23B6B" w:rsidRPr="0095292E" w14:paraId="3E3671B2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60002C12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01A785AF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12C04792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758659F8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23B6B" w:rsidRPr="0095292E" w14:paraId="7BC39A87" w14:textId="77777777" w:rsidTr="008B7438">
        <w:trPr>
          <w:trHeight w:val="537"/>
          <w:jc w:val="center"/>
        </w:trPr>
        <w:tc>
          <w:tcPr>
            <w:tcW w:w="2440" w:type="dxa"/>
            <w:vAlign w:val="center"/>
          </w:tcPr>
          <w:p w14:paraId="49B49FCB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995" w:type="dxa"/>
            <w:vAlign w:val="center"/>
          </w:tcPr>
          <w:p w14:paraId="3162F854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72" w:type="dxa"/>
            <w:vAlign w:val="center"/>
          </w:tcPr>
          <w:p w14:paraId="3CDD703A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47" w:type="dxa"/>
            <w:vAlign w:val="center"/>
          </w:tcPr>
          <w:p w14:paraId="16274660" w14:textId="77777777" w:rsidR="00E23B6B" w:rsidRPr="0095292E" w:rsidRDefault="00E23B6B" w:rsidP="008B7438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1A0C1C17" w14:textId="77777777" w:rsidR="00F11810" w:rsidRDefault="00F11810">
      <w:bookmarkStart w:id="0" w:name="_GoBack"/>
      <w:bookmarkEnd w:id="0"/>
    </w:p>
    <w:sectPr w:rsidR="00F11810" w:rsidSect="00E23B6B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6B"/>
    <w:rsid w:val="00276BF7"/>
    <w:rsid w:val="00E23B6B"/>
    <w:rsid w:val="00F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1C5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6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Macintosh Word</Application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2018-12-24T06:27:00Z</dcterms:created>
  <dcterms:modified xsi:type="dcterms:W3CDTF">2018-12-24T06:27:00Z</dcterms:modified>
</cp:coreProperties>
</file>