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line="594" w:lineRule="exact"/>
        <w:rPr>
          <w:rFonts w:ascii="方正黑体简体" w:eastAsia="方正黑体简体" w:hAnsiTheme="minorEastAsia" w:cstheme="minorEastAsia"/>
          <w:sz w:val="32"/>
          <w:szCs w:val="32"/>
        </w:rPr>
      </w:pPr>
      <w:r>
        <w:rPr>
          <w:rFonts w:hint="eastAsia" w:ascii="方正黑体简体" w:eastAsia="方正黑体简体" w:hAnsiTheme="minorEastAsia" w:cstheme="minorEastAsia"/>
          <w:sz w:val="32"/>
          <w:szCs w:val="32"/>
        </w:rPr>
        <w:t>附件1</w:t>
      </w:r>
    </w:p>
    <w:p>
      <w:pPr>
        <w:pStyle w:val="20"/>
        <w:spacing w:before="240" w:beforeLines="100" w:after="240" w:afterLines="100" w:line="594" w:lineRule="exact"/>
        <w:ind w:firstLine="3840" w:firstLineChars="1200"/>
        <w:rPr>
          <w:rFonts w:ascii="方正小标宋简体" w:eastAsia="方正小标宋简体" w:hAnsiTheme="minorEastAsia" w:cstheme="minorEastAsia"/>
          <w:color w:val="000000"/>
          <w:sz w:val="32"/>
          <w:szCs w:val="32"/>
        </w:rPr>
      </w:pPr>
      <w:r>
        <w:rPr>
          <w:rFonts w:hint="eastAsia" w:ascii="方正小标宋简体" w:eastAsia="方正小标宋简体" w:hAnsiTheme="minorEastAsia" w:cstheme="minorEastAsia"/>
          <w:sz w:val="32"/>
          <w:szCs w:val="32"/>
        </w:rPr>
        <w:t>交通路线</w:t>
      </w:r>
    </w:p>
    <w:p>
      <w:pPr>
        <w:spacing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酒店名称：合肥凌冠大酒店</w:t>
      </w:r>
    </w:p>
    <w:p>
      <w:pPr>
        <w:spacing w:line="600" w:lineRule="exact"/>
        <w:ind w:right="-693" w:rightChars="-33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酒店地址：安徽省合肥市经开区紫云路与青龙潭路交口</w:t>
      </w:r>
    </w:p>
    <w:p>
      <w:pPr>
        <w:spacing w:line="600" w:lineRule="exact"/>
        <w:rPr>
          <w:rFonts w:ascii="方正仿宋简体" w:eastAsia="方正仿宋简体" w:hAnsiTheme="minorEastAsia" w:cstheme="minorEastAsia"/>
          <w:sz w:val="30"/>
          <w:szCs w:val="30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联系人：夏雷 13956267786</w:t>
      </w:r>
    </w:p>
    <w:p>
      <w:pPr>
        <w:spacing w:line="600" w:lineRule="exac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484505</wp:posOffset>
            </wp:positionV>
            <wp:extent cx="5401945" cy="2898140"/>
            <wp:effectExtent l="0" t="0" r="8255" b="0"/>
            <wp:wrapSquare wrapText="bothSides"/>
            <wp:docPr id="1" name="图片 1" descr="16538123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53812393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方正仿宋简体" w:eastAsia="方正仿宋简体" w:hAnsiTheme="minorEastAsia" w:cstheme="minorEastAsia"/>
          <w:sz w:val="32"/>
          <w:szCs w:val="32"/>
        </w:rPr>
        <w:t>酒店位置图：</w:t>
      </w:r>
    </w:p>
    <w:p>
      <w:pPr>
        <w:spacing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乘车路线：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1. 合肥站乘坐226路公交车，到繁翡路口站下车；换乘150路公交车到青龙潭路口下车，站牌身后就是酒店，乘出租车约18公里。</w:t>
      </w:r>
    </w:p>
    <w:p>
      <w:pPr>
        <w:spacing w:line="600" w:lineRule="exact"/>
        <w:ind w:firstLine="640" w:firstLineChars="200"/>
        <w:rPr>
          <w:rFonts w:ascii="方正仿宋简体" w:eastAsia="方正仿宋简体" w:hAnsiTheme="minorEastAsia" w:cstheme="minorEastAsia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2. 合肥南站乘坐31路公交车到青龙潭路口下车，往南200米到达酒店，乘出租车约18公里。</w:t>
      </w:r>
    </w:p>
    <w:p>
      <w:pPr>
        <w:spacing w:line="60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 w:hAnsiTheme="minorEastAsia" w:cstheme="minorEastAsia"/>
          <w:sz w:val="32"/>
          <w:szCs w:val="32"/>
        </w:rPr>
        <w:t>3. 合肥新桥机场乘出租车约35公里。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644" w:bottom="1701" w:left="1644" w:header="851" w:footer="1134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CG Times">
    <w:altName w:val="苹方-简"/>
    <w:panose1 w:val="00000000000000000000"/>
    <w:charset w:val="00"/>
    <w:family w:val="auto"/>
    <w:pitch w:val="default"/>
    <w:sig w:usb0="00000000" w:usb1="00000000" w:usb2="00000000" w:usb3="00000000" w:csb0="00000093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177173789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3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Theme="minorEastAsia" w:hAnsiTheme="minorEastAsia"/>
        <w:sz w:val="28"/>
        <w:szCs w:val="28"/>
      </w:rPr>
      <w:id w:val="935563805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8"/>
          <w:rPr>
            <w:rFonts w:asciiTheme="minorEastAsia" w:hAnsiTheme="minorEastAsia"/>
            <w:sz w:val="28"/>
            <w:szCs w:val="28"/>
          </w:rPr>
        </w:pPr>
        <w:r>
          <w:rPr>
            <w:rFonts w:hint="eastAsia" w:asciiTheme="minorEastAsia" w:hAnsi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96"/>
    <w:rsid w:val="00011A51"/>
    <w:rsid w:val="000217F6"/>
    <w:rsid w:val="00022791"/>
    <w:rsid w:val="00023334"/>
    <w:rsid w:val="0004541A"/>
    <w:rsid w:val="00045BA1"/>
    <w:rsid w:val="00046AD9"/>
    <w:rsid w:val="00066B61"/>
    <w:rsid w:val="0008050D"/>
    <w:rsid w:val="00091BB5"/>
    <w:rsid w:val="00095974"/>
    <w:rsid w:val="000A19E0"/>
    <w:rsid w:val="000A5657"/>
    <w:rsid w:val="000A60F4"/>
    <w:rsid w:val="000A667B"/>
    <w:rsid w:val="000B2799"/>
    <w:rsid w:val="000B2B57"/>
    <w:rsid w:val="000B6688"/>
    <w:rsid w:val="000C7303"/>
    <w:rsid w:val="000D0069"/>
    <w:rsid w:val="000D4985"/>
    <w:rsid w:val="000D5589"/>
    <w:rsid w:val="000D6F99"/>
    <w:rsid w:val="000E7AB9"/>
    <w:rsid w:val="000F1C07"/>
    <w:rsid w:val="000F544C"/>
    <w:rsid w:val="000F5F92"/>
    <w:rsid w:val="00102B5E"/>
    <w:rsid w:val="001053F1"/>
    <w:rsid w:val="00111220"/>
    <w:rsid w:val="00112B44"/>
    <w:rsid w:val="00117660"/>
    <w:rsid w:val="00124C6C"/>
    <w:rsid w:val="001261EB"/>
    <w:rsid w:val="001274E9"/>
    <w:rsid w:val="00142A88"/>
    <w:rsid w:val="001447C1"/>
    <w:rsid w:val="0015041D"/>
    <w:rsid w:val="00153546"/>
    <w:rsid w:val="001809AD"/>
    <w:rsid w:val="00183869"/>
    <w:rsid w:val="001935B1"/>
    <w:rsid w:val="001A110C"/>
    <w:rsid w:val="001C3EAB"/>
    <w:rsid w:val="001D6C7A"/>
    <w:rsid w:val="001E3426"/>
    <w:rsid w:val="001F183E"/>
    <w:rsid w:val="001F3417"/>
    <w:rsid w:val="001F4BA8"/>
    <w:rsid w:val="002018D6"/>
    <w:rsid w:val="00202BAC"/>
    <w:rsid w:val="00212BE6"/>
    <w:rsid w:val="00214005"/>
    <w:rsid w:val="00225CB6"/>
    <w:rsid w:val="002266C4"/>
    <w:rsid w:val="0023183B"/>
    <w:rsid w:val="00250B02"/>
    <w:rsid w:val="00256CC3"/>
    <w:rsid w:val="002607A8"/>
    <w:rsid w:val="00264150"/>
    <w:rsid w:val="002645AF"/>
    <w:rsid w:val="00276408"/>
    <w:rsid w:val="00283DBE"/>
    <w:rsid w:val="00285C2C"/>
    <w:rsid w:val="00290D44"/>
    <w:rsid w:val="002944F0"/>
    <w:rsid w:val="002A205A"/>
    <w:rsid w:val="002A30FD"/>
    <w:rsid w:val="002B1D24"/>
    <w:rsid w:val="002D2CFB"/>
    <w:rsid w:val="002D5ABD"/>
    <w:rsid w:val="002F42B6"/>
    <w:rsid w:val="002F7B45"/>
    <w:rsid w:val="00307503"/>
    <w:rsid w:val="003242CF"/>
    <w:rsid w:val="00332088"/>
    <w:rsid w:val="003457FC"/>
    <w:rsid w:val="0036441F"/>
    <w:rsid w:val="00376819"/>
    <w:rsid w:val="003826B7"/>
    <w:rsid w:val="003869D1"/>
    <w:rsid w:val="003B6C97"/>
    <w:rsid w:val="003C67BA"/>
    <w:rsid w:val="003D0A61"/>
    <w:rsid w:val="003D139F"/>
    <w:rsid w:val="003E2D76"/>
    <w:rsid w:val="003F6422"/>
    <w:rsid w:val="00404A1B"/>
    <w:rsid w:val="00406A6D"/>
    <w:rsid w:val="00411B79"/>
    <w:rsid w:val="00415EDF"/>
    <w:rsid w:val="00416A7C"/>
    <w:rsid w:val="00416AAF"/>
    <w:rsid w:val="00421FCA"/>
    <w:rsid w:val="00424A96"/>
    <w:rsid w:val="0042692A"/>
    <w:rsid w:val="00427DD2"/>
    <w:rsid w:val="00432707"/>
    <w:rsid w:val="00443649"/>
    <w:rsid w:val="00445B6C"/>
    <w:rsid w:val="00450BF8"/>
    <w:rsid w:val="004721D3"/>
    <w:rsid w:val="004869C7"/>
    <w:rsid w:val="004878E7"/>
    <w:rsid w:val="00490EF2"/>
    <w:rsid w:val="0049171C"/>
    <w:rsid w:val="00495A86"/>
    <w:rsid w:val="004B545F"/>
    <w:rsid w:val="004B646F"/>
    <w:rsid w:val="004B7F86"/>
    <w:rsid w:val="004E2A34"/>
    <w:rsid w:val="004E7ADD"/>
    <w:rsid w:val="005112DD"/>
    <w:rsid w:val="00516D60"/>
    <w:rsid w:val="005203A7"/>
    <w:rsid w:val="00522B67"/>
    <w:rsid w:val="00531D44"/>
    <w:rsid w:val="005337B9"/>
    <w:rsid w:val="00541294"/>
    <w:rsid w:val="005424FE"/>
    <w:rsid w:val="00551CC2"/>
    <w:rsid w:val="005610B7"/>
    <w:rsid w:val="00572365"/>
    <w:rsid w:val="005765C2"/>
    <w:rsid w:val="00581DD0"/>
    <w:rsid w:val="00583C2C"/>
    <w:rsid w:val="00583C8F"/>
    <w:rsid w:val="00591D23"/>
    <w:rsid w:val="005A53EF"/>
    <w:rsid w:val="005B3A21"/>
    <w:rsid w:val="005C2B81"/>
    <w:rsid w:val="005C6B49"/>
    <w:rsid w:val="005D269C"/>
    <w:rsid w:val="005D51C4"/>
    <w:rsid w:val="005E1034"/>
    <w:rsid w:val="005E3B1D"/>
    <w:rsid w:val="005F237C"/>
    <w:rsid w:val="0060637D"/>
    <w:rsid w:val="00611627"/>
    <w:rsid w:val="00616152"/>
    <w:rsid w:val="00620E6D"/>
    <w:rsid w:val="00620F40"/>
    <w:rsid w:val="006360B8"/>
    <w:rsid w:val="0064130F"/>
    <w:rsid w:val="00641379"/>
    <w:rsid w:val="006535E3"/>
    <w:rsid w:val="00662950"/>
    <w:rsid w:val="0068261E"/>
    <w:rsid w:val="006A049A"/>
    <w:rsid w:val="006A2B4D"/>
    <w:rsid w:val="006B57AE"/>
    <w:rsid w:val="006B726D"/>
    <w:rsid w:val="006C3DBF"/>
    <w:rsid w:val="006C537F"/>
    <w:rsid w:val="006D0365"/>
    <w:rsid w:val="006D0818"/>
    <w:rsid w:val="006D57CD"/>
    <w:rsid w:val="006D7A11"/>
    <w:rsid w:val="006E7B59"/>
    <w:rsid w:val="006F1B09"/>
    <w:rsid w:val="007004D6"/>
    <w:rsid w:val="00720C22"/>
    <w:rsid w:val="0072247C"/>
    <w:rsid w:val="007433BD"/>
    <w:rsid w:val="007466E0"/>
    <w:rsid w:val="007479F7"/>
    <w:rsid w:val="00752B49"/>
    <w:rsid w:val="00752CD2"/>
    <w:rsid w:val="0076341B"/>
    <w:rsid w:val="0076794D"/>
    <w:rsid w:val="007864A4"/>
    <w:rsid w:val="007920D1"/>
    <w:rsid w:val="007920E0"/>
    <w:rsid w:val="007A1D23"/>
    <w:rsid w:val="007A234F"/>
    <w:rsid w:val="007B7349"/>
    <w:rsid w:val="007D5895"/>
    <w:rsid w:val="007D648B"/>
    <w:rsid w:val="007E49E6"/>
    <w:rsid w:val="007E66D2"/>
    <w:rsid w:val="007F2549"/>
    <w:rsid w:val="008002A8"/>
    <w:rsid w:val="00851B27"/>
    <w:rsid w:val="0086110F"/>
    <w:rsid w:val="008666A9"/>
    <w:rsid w:val="008677F3"/>
    <w:rsid w:val="0087551B"/>
    <w:rsid w:val="008801B0"/>
    <w:rsid w:val="00880D80"/>
    <w:rsid w:val="008913E5"/>
    <w:rsid w:val="008B6F0C"/>
    <w:rsid w:val="008D23A5"/>
    <w:rsid w:val="008D2BB0"/>
    <w:rsid w:val="008D35A1"/>
    <w:rsid w:val="008D666A"/>
    <w:rsid w:val="008E5B09"/>
    <w:rsid w:val="008F13EF"/>
    <w:rsid w:val="009048B6"/>
    <w:rsid w:val="0090751A"/>
    <w:rsid w:val="00914B51"/>
    <w:rsid w:val="00925573"/>
    <w:rsid w:val="00932EC2"/>
    <w:rsid w:val="0095047B"/>
    <w:rsid w:val="0095561A"/>
    <w:rsid w:val="00960A42"/>
    <w:rsid w:val="009646D0"/>
    <w:rsid w:val="00964C6F"/>
    <w:rsid w:val="00972DB6"/>
    <w:rsid w:val="00973C96"/>
    <w:rsid w:val="00973F32"/>
    <w:rsid w:val="00976DA8"/>
    <w:rsid w:val="00982CF8"/>
    <w:rsid w:val="009850A0"/>
    <w:rsid w:val="00995394"/>
    <w:rsid w:val="009A3DD1"/>
    <w:rsid w:val="009A589D"/>
    <w:rsid w:val="009B198F"/>
    <w:rsid w:val="009B2FE8"/>
    <w:rsid w:val="009B5970"/>
    <w:rsid w:val="009C2545"/>
    <w:rsid w:val="009D75C7"/>
    <w:rsid w:val="009E722E"/>
    <w:rsid w:val="009F1A5B"/>
    <w:rsid w:val="009F1B80"/>
    <w:rsid w:val="009F1E38"/>
    <w:rsid w:val="009F2C20"/>
    <w:rsid w:val="009F605C"/>
    <w:rsid w:val="00A140E2"/>
    <w:rsid w:val="00A22FAA"/>
    <w:rsid w:val="00A50166"/>
    <w:rsid w:val="00A615F5"/>
    <w:rsid w:val="00A75F52"/>
    <w:rsid w:val="00A949DF"/>
    <w:rsid w:val="00AD25C7"/>
    <w:rsid w:val="00AD438D"/>
    <w:rsid w:val="00AD4CEE"/>
    <w:rsid w:val="00AD74AC"/>
    <w:rsid w:val="00AE6937"/>
    <w:rsid w:val="00AF1EE0"/>
    <w:rsid w:val="00AF429D"/>
    <w:rsid w:val="00B0517B"/>
    <w:rsid w:val="00B07313"/>
    <w:rsid w:val="00B125C6"/>
    <w:rsid w:val="00B143D6"/>
    <w:rsid w:val="00B326E2"/>
    <w:rsid w:val="00B372F8"/>
    <w:rsid w:val="00B51946"/>
    <w:rsid w:val="00B664E8"/>
    <w:rsid w:val="00B67B97"/>
    <w:rsid w:val="00B7176A"/>
    <w:rsid w:val="00B76AAB"/>
    <w:rsid w:val="00B876A0"/>
    <w:rsid w:val="00B94705"/>
    <w:rsid w:val="00B94896"/>
    <w:rsid w:val="00B96165"/>
    <w:rsid w:val="00B9667F"/>
    <w:rsid w:val="00BA1531"/>
    <w:rsid w:val="00BB35EC"/>
    <w:rsid w:val="00BD5D7C"/>
    <w:rsid w:val="00BD7174"/>
    <w:rsid w:val="00BE0229"/>
    <w:rsid w:val="00C121A3"/>
    <w:rsid w:val="00C12A01"/>
    <w:rsid w:val="00C149EB"/>
    <w:rsid w:val="00C155B4"/>
    <w:rsid w:val="00C20442"/>
    <w:rsid w:val="00C24A78"/>
    <w:rsid w:val="00C27760"/>
    <w:rsid w:val="00C33C94"/>
    <w:rsid w:val="00C42EF3"/>
    <w:rsid w:val="00C5658B"/>
    <w:rsid w:val="00C75DD9"/>
    <w:rsid w:val="00C82EE8"/>
    <w:rsid w:val="00C87AA7"/>
    <w:rsid w:val="00C944C8"/>
    <w:rsid w:val="00C951B7"/>
    <w:rsid w:val="00CC7C19"/>
    <w:rsid w:val="00CF4133"/>
    <w:rsid w:val="00D02893"/>
    <w:rsid w:val="00D10FF4"/>
    <w:rsid w:val="00D11856"/>
    <w:rsid w:val="00D3125B"/>
    <w:rsid w:val="00D352BF"/>
    <w:rsid w:val="00D361D2"/>
    <w:rsid w:val="00D41F82"/>
    <w:rsid w:val="00D4469B"/>
    <w:rsid w:val="00D506CA"/>
    <w:rsid w:val="00D55744"/>
    <w:rsid w:val="00D637D8"/>
    <w:rsid w:val="00D71193"/>
    <w:rsid w:val="00D76F09"/>
    <w:rsid w:val="00D81A4E"/>
    <w:rsid w:val="00D81E55"/>
    <w:rsid w:val="00D8697A"/>
    <w:rsid w:val="00D978D0"/>
    <w:rsid w:val="00DA2F37"/>
    <w:rsid w:val="00DA50BD"/>
    <w:rsid w:val="00DD22E3"/>
    <w:rsid w:val="00DE506E"/>
    <w:rsid w:val="00E02AE5"/>
    <w:rsid w:val="00E06483"/>
    <w:rsid w:val="00E21DFF"/>
    <w:rsid w:val="00E24413"/>
    <w:rsid w:val="00E278A2"/>
    <w:rsid w:val="00E35624"/>
    <w:rsid w:val="00E51CC9"/>
    <w:rsid w:val="00E56187"/>
    <w:rsid w:val="00E64CDB"/>
    <w:rsid w:val="00E67D08"/>
    <w:rsid w:val="00E76F7D"/>
    <w:rsid w:val="00E9039F"/>
    <w:rsid w:val="00E9408A"/>
    <w:rsid w:val="00E94F0B"/>
    <w:rsid w:val="00E953F9"/>
    <w:rsid w:val="00E96AD1"/>
    <w:rsid w:val="00EA03C9"/>
    <w:rsid w:val="00EB43CF"/>
    <w:rsid w:val="00EB45A2"/>
    <w:rsid w:val="00EB571A"/>
    <w:rsid w:val="00ED201B"/>
    <w:rsid w:val="00EE074B"/>
    <w:rsid w:val="00EE2E0B"/>
    <w:rsid w:val="00EF49EC"/>
    <w:rsid w:val="00F11EB0"/>
    <w:rsid w:val="00F16400"/>
    <w:rsid w:val="00F40D77"/>
    <w:rsid w:val="00F4446B"/>
    <w:rsid w:val="00F45362"/>
    <w:rsid w:val="00F602F2"/>
    <w:rsid w:val="00F71BEC"/>
    <w:rsid w:val="00F74E20"/>
    <w:rsid w:val="00F94A2C"/>
    <w:rsid w:val="00FA2DD4"/>
    <w:rsid w:val="00FC6CDD"/>
    <w:rsid w:val="010D77C7"/>
    <w:rsid w:val="0638629E"/>
    <w:rsid w:val="06665A0F"/>
    <w:rsid w:val="078205A1"/>
    <w:rsid w:val="08752467"/>
    <w:rsid w:val="0A072ECE"/>
    <w:rsid w:val="0BB67418"/>
    <w:rsid w:val="0DD600D5"/>
    <w:rsid w:val="0E0A2062"/>
    <w:rsid w:val="0E2D22B1"/>
    <w:rsid w:val="0EF24C9D"/>
    <w:rsid w:val="101D51C5"/>
    <w:rsid w:val="18140918"/>
    <w:rsid w:val="1FC721DA"/>
    <w:rsid w:val="23B67359"/>
    <w:rsid w:val="280E578D"/>
    <w:rsid w:val="2826676F"/>
    <w:rsid w:val="284434FC"/>
    <w:rsid w:val="2B082BCF"/>
    <w:rsid w:val="2CEC3C13"/>
    <w:rsid w:val="2D4A42BD"/>
    <w:rsid w:val="330760C6"/>
    <w:rsid w:val="3399720C"/>
    <w:rsid w:val="3D480EDA"/>
    <w:rsid w:val="3E4B039C"/>
    <w:rsid w:val="43ED63AB"/>
    <w:rsid w:val="44690400"/>
    <w:rsid w:val="45932E78"/>
    <w:rsid w:val="49640456"/>
    <w:rsid w:val="4A003CD8"/>
    <w:rsid w:val="4A8162FA"/>
    <w:rsid w:val="551C34E9"/>
    <w:rsid w:val="55223992"/>
    <w:rsid w:val="57E7696E"/>
    <w:rsid w:val="58875293"/>
    <w:rsid w:val="594677E3"/>
    <w:rsid w:val="5A7B70C3"/>
    <w:rsid w:val="5B0566D2"/>
    <w:rsid w:val="5BDB2F8E"/>
    <w:rsid w:val="61310A72"/>
    <w:rsid w:val="649F2A50"/>
    <w:rsid w:val="68EF2411"/>
    <w:rsid w:val="692B2305"/>
    <w:rsid w:val="6AFB3089"/>
    <w:rsid w:val="70B76073"/>
    <w:rsid w:val="72461268"/>
    <w:rsid w:val="741E7448"/>
    <w:rsid w:val="75086AFB"/>
    <w:rsid w:val="750F21DA"/>
    <w:rsid w:val="777A0C8B"/>
    <w:rsid w:val="7CE3721B"/>
    <w:rsid w:val="7D7D1775"/>
    <w:rsid w:val="7E136385"/>
    <w:rsid w:val="7E5E08CE"/>
    <w:rsid w:val="7F6E91F4"/>
    <w:rsid w:val="F5BB43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1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unhideWhenUsed/>
    <w:uiPriority w:val="1"/>
  </w:style>
  <w:style w:type="table" w:default="1" w:styleId="1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unhideWhenUsed/>
    <w:qFormat/>
    <w:uiPriority w:val="99"/>
    <w:pPr>
      <w:jc w:val="left"/>
    </w:pPr>
    <w:rPr>
      <w:rFonts w:ascii="CG Times" w:hAnsi="CG Times" w:eastAsia="宋体" w:cs="CG Times"/>
      <w:szCs w:val="24"/>
    </w:rPr>
  </w:style>
  <w:style w:type="paragraph" w:styleId="5">
    <w:name w:val="Body Text"/>
    <w:basedOn w:val="1"/>
    <w:link w:val="25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8"/>
      <w:szCs w:val="28"/>
    </w:rPr>
  </w:style>
  <w:style w:type="paragraph" w:styleId="6">
    <w:name w:val="Date"/>
    <w:basedOn w:val="1"/>
    <w:next w:val="1"/>
    <w:link w:val="26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page number"/>
    <w:basedOn w:val="11"/>
    <w:qFormat/>
    <w:uiPriority w:val="99"/>
    <w:rPr>
      <w:rFonts w:cs="Times New Roman"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000FF"/>
      <w:u w:val="single"/>
    </w:rPr>
  </w:style>
  <w:style w:type="character" w:customStyle="1" w:styleId="16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17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9">
    <w:name w:val="标题 3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20">
    <w:name w:val="纯文本1"/>
    <w:basedOn w:val="1"/>
    <w:qFormat/>
    <w:uiPriority w:val="0"/>
    <w:rPr>
      <w:rFonts w:ascii="宋体" w:hAnsi="Courier New" w:eastAsia="宋体" w:cs="宋体"/>
      <w:kern w:val="0"/>
      <w:sz w:val="20"/>
      <w:szCs w:val="20"/>
    </w:rPr>
  </w:style>
  <w:style w:type="character" w:customStyle="1" w:styleId="21">
    <w:name w:val="apple-converted-space"/>
    <w:basedOn w:val="11"/>
    <w:qFormat/>
    <w:uiPriority w:val="0"/>
  </w:style>
  <w:style w:type="paragraph" w:customStyle="1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文字 Char"/>
    <w:basedOn w:val="11"/>
    <w:link w:val="4"/>
    <w:qFormat/>
    <w:uiPriority w:val="99"/>
    <w:rPr>
      <w:rFonts w:ascii="CG Times" w:hAnsi="CG Times" w:cs="CG Times"/>
      <w:kern w:val="2"/>
      <w:sz w:val="21"/>
      <w:szCs w:val="24"/>
    </w:rPr>
  </w:style>
  <w:style w:type="character" w:customStyle="1" w:styleId="24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5">
    <w:name w:val="正文文本 Char"/>
    <w:basedOn w:val="11"/>
    <w:link w:val="5"/>
    <w:qFormat/>
    <w:uiPriority w:val="1"/>
    <w:rPr>
      <w:rFonts w:ascii="宋体" w:hAnsi="宋体" w:eastAsia="宋体" w:cs="宋体"/>
      <w:sz w:val="28"/>
      <w:szCs w:val="28"/>
    </w:rPr>
  </w:style>
  <w:style w:type="character" w:customStyle="1" w:styleId="26">
    <w:name w:val="日期 Char"/>
    <w:basedOn w:val="11"/>
    <w:link w:val="6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212</Words>
  <Characters>1210</Characters>
  <Lines>10</Lines>
  <Paragraphs>2</Paragraphs>
  <TotalTime>0</TotalTime>
  <ScaleCrop>false</ScaleCrop>
  <LinksUpToDate>false</LinksUpToDate>
  <CharactersWithSpaces>1420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2022-06-02T10:35:00Z</dcterms:created>
  <dc:creator>lenovo</dc:creator>
  <cp:lastModifiedBy>k_k</cp:lastModifiedBy>
  <cp:lastPrinted>2022-06-01T09:00:00Z</cp:lastPrinted>
  <dcterms:modified xsi:type="dcterms:W3CDTF">2022-06-02T11:57:05Z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</Properties>
</file>