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仿宋简体" w:hAnsi="CG Times" w:eastAsia="方正仿宋简体" w:cs="CG Times"/>
          <w:sz w:val="32"/>
          <w:szCs w:val="32"/>
          <w:lang w:val="en-US" w:eastAsia="zh-CN"/>
        </w:rPr>
      </w:pPr>
    </w:p>
    <w:p>
      <w:pPr>
        <w:jc w:val="center"/>
        <w:rPr>
          <w:rFonts w:ascii="方正仿宋简体" w:hAnsi="CG Times" w:eastAsia="方正仿宋简体" w:cs="CG Times"/>
          <w:sz w:val="32"/>
          <w:szCs w:val="32"/>
        </w:rPr>
      </w:pPr>
      <w:r>
        <w:rPr>
          <w:rFonts w:hint="eastAsia" w:ascii="方正仿宋简体" w:hAnsi="CG Times" w:eastAsia="方正仿宋简体" w:cs="CG Times"/>
          <w:sz w:val="32"/>
          <w:szCs w:val="32"/>
        </w:rPr>
        <w:t>参加202</w:t>
      </w:r>
      <w:r>
        <w:rPr>
          <w:rFonts w:hint="eastAsia" w:ascii="方正仿宋简体" w:hAnsi="CG Times" w:eastAsia="方正仿宋简体" w:cs="CG Times"/>
          <w:sz w:val="32"/>
          <w:szCs w:val="32"/>
          <w:lang w:val="en-US" w:eastAsia="zh-CN"/>
        </w:rPr>
        <w:t>2</w:t>
      </w:r>
      <w:r>
        <w:rPr>
          <w:rFonts w:hint="eastAsia" w:ascii="方正仿宋简体" w:hAnsi="CG Times" w:eastAsia="方正仿宋简体" w:cs="CG Times"/>
          <w:sz w:val="32"/>
          <w:szCs w:val="32"/>
        </w:rPr>
        <w:t>年RT-Ⅲ级培训人员名单（长沙）</w:t>
      </w:r>
    </w:p>
    <w:tbl>
      <w:tblPr>
        <w:tblStyle w:val="3"/>
        <w:tblW w:w="10032" w:type="dxa"/>
        <w:tblInd w:w="-568" w:type="dxa"/>
        <w:shd w:val="clear" w:color="auto" w:fill="auto"/>
        <w:tblLayout w:type="fixed"/>
        <w:tblCellMar>
          <w:top w:w="0" w:type="dxa"/>
          <w:left w:w="108" w:type="dxa"/>
          <w:bottom w:w="0" w:type="dxa"/>
          <w:right w:w="108" w:type="dxa"/>
        </w:tblCellMar>
      </w:tblPr>
      <w:tblGrid>
        <w:gridCol w:w="648"/>
        <w:gridCol w:w="1020"/>
        <w:gridCol w:w="792"/>
        <w:gridCol w:w="1896"/>
        <w:gridCol w:w="5676"/>
      </w:tblGrid>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姓名</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性别</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省份</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单位名称</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安徽电力锅炉压力容器检验中心</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李小龙</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安徽电力锅炉压力容器检验中心</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金莎莎</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安徽电力锅炉压力容器检验中心</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王平松</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安徽华夏高科技开发有限责任公司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董洋</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安徽华夏高科技开发有限责任公司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程少华</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安徽华夏高科技开发有限责任公司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马俊</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安徽华夏高科技开发有限责任公司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高世好</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安徽津利能源科技发展有限责任公司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张章</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安徽津利能源科技发展有限责任公司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安徽津利能源科技发展有限责任公司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田召阳</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安徽明跃无损检测有限公司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褚先镇</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安徽明跃无损检测有限公司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陶劲涛</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安徽强华电力发展有限公司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周朗</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安徽强华电力发展有限公司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孙林林</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安徽强华电力发展有限公司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刘广胜</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安徽强华电力发展有限公司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王星辰</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安徽强华电力发展有限公司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蓝锦</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安徽强华电力发展有限公司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石佳</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安徽强华电力发展有限公司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黄求军</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安徽三兴检测有限公司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王伟</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安徽三兴检测有限公司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余小卫</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安徽省方圆特种设备技术开发有限公司</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张德镇</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安徽省特种设备检测院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吴文凤</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安徽省特种设备检测院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曹东</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安徽省特种设备检测院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范翔宇</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安徽省特种设备检测院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阮玮</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安徽省特种设备检测院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李卫</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安徽省特种设备检测院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张中锐</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安徽皖华建设工程检测有限公司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陈栋辉</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安徽英创众安科技有限公司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宁米彦</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安徽英创众安科技有限公司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张波</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蚌埠市特种设备监督检验中心</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周传健</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蚌埠市特种设备监督检验中心</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吴继杰</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滁州市特种设备监督检验中心</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张波</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滁州市特种设备监督检验中心</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卫军</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阜阳市特种设备监督检验中心</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胡伟华</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合肥市特种设备安全监督检验研究院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齐杰</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合肥通用机械研究院特种设备检验站有限公司</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周仲骜</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合肥通用无损检测技术有限责任公司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孙月琴</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江苏亚飞检测科技有限公司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施富栋</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凯络文换热器（中国）有限公司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李鹏飞</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六安市特种设备监督检验中心</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康浩</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六安市特种设备监督检验中心</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聂显锋</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马鞍山十七冶工程科技有限责任公司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陈波</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马鞍山十七冶工程科技有限责任公司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袁芳芳</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芜湖市特种设备监督检验中心</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柯建龙</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福建福船一帆新能源装备制造有限公司</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范琳</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福建省锅炉压力容器检验研究院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江茂清</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福建省锅炉压力容器检验研究院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刘耀文</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福建省锅炉压力容器检验研究院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谢祯权</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福建省锅炉压力容器检验研究院宁德分院</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陈林海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福建省锅炉压力容器检验研究院漳州分院</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王科佳</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福建省特安安全技术服务中心</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林河裕</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福建省特安安全技术服务中心有限公司</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裘梁</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福建省特安安全技术服务中心有限公司</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于漫漫</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福建省压力容器检验研究院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何宇斌</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杭州华安检测技术有限公司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赵莉荣</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甘肃大唐检维运营有限责任公司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孙贺斌</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甘肃电力科学研究院技术中心有限公司</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刘建军</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甘肃宏基检测有限公司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李磊</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甘肃省特种设备检验检测研究院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陈卫平</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甘肃裕润工程重科有限公司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顾袁</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甘肃众诚工程检测有限公司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蔡龙龙</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甘肃众诚工程检测有限公司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王兴旺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甘肃众诚工程检测有限公司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巨鸿东</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杭州华安无损检测技术有限公司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郑军</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化学工业设备质量监督检验中心</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张斌</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化学工业设备质量监督检验中心</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高万梁</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化学工业设备质量监督检验中心</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段智文</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化学工业设备质量监督检验中心</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张中利</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化学工业设备质量监督检验中心</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魏建峰</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酒钢集团酒泉天成风电设备有限责任公司</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王玮珏</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兰州兰石检测技术有限公司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徐旭</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兰州兰石检测技术有限公司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米自贵</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兰州兰石检测技术有限公司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苟鹏程</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兰州兰石检测技术有限公司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郭世礼</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南京英派克检测有限责任公司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王浩</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平凉市特种设备检验中心</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黄培奇</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庆阳长庆工程检测有限责任公司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辛占荣</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西安东方宏业科技股份有限公司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扎慧斌</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中核嘉华设备制造股份公司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邓洪亮</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东莞市特种设备检测与节能技术服务中心有限公司</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段绍福</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广东晟惠检测科技有限公司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刘新春</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广东大长安检测有限公司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陈观生</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广东电研锅炉压力容器检验中心有限公司</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杨宝华</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广东桂森建设有限公司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彭钦</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广东华泰检测科技有限公司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皮涛</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广东华泰检测科技有限公司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叶志成</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广东华泰检测科技有限公司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黄南光</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广东华泰检测科技有限公司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郭艳伟</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广东省特种设备检测研究院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朱鹏安</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广东省特种设备检测研究院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温桂渊</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广东省特种设备检测研究院佛山检测院</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董飞</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广东省特种设备检测研究院惠州检测院</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覃荣江</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广东省特种设备检测研究院茂名检测院</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林培</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广东省特种设备检测研究院茂名检测院</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陈浩</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广东省特种设备检测研究院阳江检测院</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王东</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广东省特种设备检测研究院中山检测院</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何双龙</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广东长征机械有限公司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宋翠祥</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广州金睛检测技术有限公司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张宪辉</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广州声华科技股份有限公司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李立瑶</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广州声华科技股份有限公司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邱丽芳</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广州市广石化工业设备检测工程有限公司</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吴鹏</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广州市稳建工程检测有限公司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张辉</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广州特种承压设备检测研究院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赖开忠</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广州特种承压设备检测研究院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袁国佳</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景瑞德特种设备有限公司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李亚飞</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茂名威特检测技术有限公司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许创新</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南宁特标检测科技有限公司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陈燕</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帕博检测技术服务有限公司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申早锋</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帕博检测技术服务有限公司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王成勇</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深圳市锋瑞佳实业发展有限公司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廖建荣</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深圳市锋瑞佳实业发展有限公司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苑杰新</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深圳市太科检测有限公司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刘定国</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深圳市太科检测有限公司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胡玉平</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深圳市质量安全检验检测研究院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彭湘南</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深圳市中昌检测技术有限公司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梁小龙</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深圳市中昌检测技术有限公司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胡渭波</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通标标准技术服务有限公司广州分公司</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黄亮</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通标标准技术服务有限公司广州分公司</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杨刚</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中设（深圳）设备检验检测技术有限公司</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唐安平</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重庆建工无损检测工程有限公司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刘宁岗</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珠海共同低碳科技股份有限公司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曾其海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广西壮族自治区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广西特种设备检验研究院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王孟尧</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广西壮族自治区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桂林市南方检测有限责任公司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郑宇</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广西壮族自治区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攀钢集团北海钢管有限公司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吕鹏程</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广西壮族自治区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中国船级社质量认证有限公司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夏明勇</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贵州电研特种设备检验中心有限责任公司</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刘健</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贵州电研特种设备检验中心有限责任公司</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李培飞</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贵州航天乌江机电设备有限责任公司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任云志</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贵州宏信创达工程检测咨询有限公司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顾舒扬</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贵州省特种设备检验检测院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李晓强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湖北中冶建设工程检测有限公司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徐晶林</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黔东南州特种设备检验所</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孟正发</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中国能源建设集团湖南火电建设有限公司</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曾浩</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海南省锅炉压力容器与特种设备检验所</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冯俊飞</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安阳钢铁建设有限责任公司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段柯</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安阳中科工程检测有限公司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武建好</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登封市蓝天石化光伏电力装备有限公司</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张云鹏</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广西骏安检测有限公司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赵毅</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河南安能检测技术有限公司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李青龙</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河南安能检测技术有限公司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冯辉辉</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河南安特检测有限公司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朱富贵</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河南安特检测有限公司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李广涛</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河南安特检测有限公司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方堃</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河南恩湃高科集团有限公司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罗昆</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河南联谊无损检测有限公司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郝殿申</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河南起重机械技术服务有限公司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刘文涛</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河南赛福特技术检测有限公司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罗小盼</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河南省诚建检验检测技术股份有限公司</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王仲强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河南省锅炉压力容器安全检测研究院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高颜伟</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河南省锅炉压力容器安全检测研究院安阳分院</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李贝贝</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河南省锅炉压力容器安全检测研究院济源分院</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刘潘飞</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河南省锅炉压力容器安全检测研究院平顶山分院</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田鹏举</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河南省锅炉压力容器安全检测研究院平顶山分院</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黄金</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河南省国安建筑工程质量检测有限公司</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马晓霞</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河南省啄木鸟地下管线检测有限公司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刘金攀</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河南省啄木鸟地下管线检测有限公司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邱锐</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河南省啄木鸟地下管线检测有限公司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徐文凯</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河南豫电安装工程检测中心有限公司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董镯</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河南中原工程检测有限公司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白莉军</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华夏碧水环保科技有限公司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白莉军</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华夏碧水环保科技有限公司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杜云桥</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洛阳鹏起实业有限公司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夏朝恩</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洛阳石化工程建设集团有限责任公司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张开兴</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洛阳欣隆工程检测有限公司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阚登科</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洛阳欣隆工程检测有限公司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周哲</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洛阳欣隆工程检测有限公司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李伟伟</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洛阳欣隆工程检测有限公司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高连杰</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洛阳欣隆工程检测有限公司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代成博</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洛阳欣隆工程检测有限公司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张鑫</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洛阳欣隆工程检测有限公司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宁亚峰</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洛阳欣隆工程检测有限公司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赵红雷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洛阳欣隆工程检测有限公司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包永超</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洛阳欣隆工程检测有限公司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张登昶</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洛阳中油检测工程有限公司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彭华拯</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洛阳中油检测工程有限公司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牛二涛</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洛阳中油检测工程有限公司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唐坤</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洛阳中油检测工程有限公司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陈超</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洛阳中油检测工程有限公司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陈磊</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洛阳中油检测工程有限公司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连娟</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洛阳中油检测工程有限公司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李萌</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南阳杜尔气体装备有限公司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荣晓玲</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南阳三方油气装备技术服务有限公司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徐瑞</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南阳三方油气装备技术服务有限公司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洪林林</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南阳三方油气装备技术服务有限公司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张倩雯</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三门峡丰瑞化工设备有限公司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王刚</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新乡方圆工程管理有限公司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张帅</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新乡市心连心化工设备有限公司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钱海波</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郑州广起无损检测有限公司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钟健鹏</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郑州华龙工程检测有限公司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张建鹏</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郑州华龙工程检测有限公司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郝跃峰</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郑州永合锅炉设备有限公司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薛淑孟</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中钢集团郑州金属制品研究所股份有限公司</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冯鑫</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中钢集团郑州金属制品研究院有限公司</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庄亚</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中国船舶重工集团公司第七二五研究所</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刘小朋</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中合特检技术服务有限公司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武衡</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阿米检测技术有限公司武汉分公司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赵文</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湖北华海无损检测技术有限公司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娄志超</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湖北华海无损检测技术有限公司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官洁</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湖北特种设备检验检测研究院黄冈分院</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李旭峰</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湖北特种设备检验检测研究院荆州分院</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王畅</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湖北特种设备检验检测研究院荆州分院</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郑华</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湖北特种设备检验检测研究院宜昌分院</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陶涛</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湖北中冶建设工程检测有限公司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汪甜甜</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湖北中冶建设工程检测有限公司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方中梁</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华电湖北发电有限公司电力工程分公司</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焦锋</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荆州市世纪派创石油机械检测有限公司</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王俊</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荆州市世纪派创石油机械检测有限公司</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余洋</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洛阳欣隆工程检测有限公司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罗伟峰</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通标标准技术服务有限公司武汉分公司</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卜磊</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武汉博理建筑工程质量检测有限公司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汪超</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武汉国检检测技术有限公司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钟圣龙</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武汉华电工程装备有限公司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汪佩佩</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武汉三联特种技术股份有限公司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王瑞娜</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武汉三联特种技术股份有限公司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王磊</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武汉市锅炉压力容器检验研究所</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李军</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武汉市晴川焊接无损检测有限公司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李茂来</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武汉市晴川焊接无损检测有限公司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马军警</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武汉市晴川焊接无损检测有限公司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欧阳轩</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武汉新世界制冷工业有限公司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金成亮</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武汉信正检测技术有限公司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汪圣锋</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武汉中和工程技术有限公司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王冠华</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武汉中和工程技术有限公司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杨海东</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宜昌华兴化工装备检测有限公司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尤轩</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宜昌华兴化工装备检测有限公司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徐志高</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宜昌华兴化工装备检测有限公司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王渝</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宜昌江峡船用机械有限责任公司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王志斌</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宜昌市金鼎锅炉安装有限责任公司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叶亚汀</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浙江宏涛机械有限公司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余浩</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中车长江车辆有限公司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李大红</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中国化学工程第六建设有限公司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许亮</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湖南共创医疗设备有限公司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谭健</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湖南汇丰工程检测有限公司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李永健</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湖南汇丰工程检测有限公司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罗孝丰</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湖南省特种设备检验检测研究院衡阳分院</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李玉兰</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湖南省特种设备检验检测研究院衡阳分院</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黄建祥</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湖南省特种设备检验检测研究院岳阳分院</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孙红春</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湖南省湘电锅炉压力容器检验中心有限公司</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朱万春</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湖南长达检测股份有限公司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曹景辉</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特检协会未知单位</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李真</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岳阳英派科特种设备检验检测有限公司</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彭俊</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长沙华星建设监理有限公司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罗璀</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长沙华星建设监理有限公司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张宇峰</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长沙明鉴检测技术有限公司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张明军</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长沙明鉴检测技术有限公司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陈瑶</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海南信祥特种设备检测有限公司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湖北鸿江科技有限公司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严青华</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江西恒大高新技术股份有限公司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江运豹</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江西华特电子化学品有限公司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王亮</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江西省锅炉压力容器检验检测研究院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戴敏</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江西省信美工程检测有限公司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周俊涛</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江西省星光检测技术有限责任公司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邵亮亮</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江西制氧机有限公司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程超奇</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江西制氧机有限公司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石坤熊</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景德镇市特种设备监督检验中心</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周昌玉</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南昌市建筑科学研究所</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赵毅</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宁波天翼检测科技有限公司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方昌宣</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宿迁市伟军锅炉厂</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李喆</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宁夏回族自治区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宁夏电力能源科技有限公司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夏红友</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宁夏回族自治区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宁夏电力能源科技有限公司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王进</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宁夏回族自治区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宁夏飞鹭实业有限责任公司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姜银峰</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宁夏回族自治区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宁夏机械研究院股份有限公司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金路</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宁夏回族自治区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宁夏特种设备安全技术检查中心</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康新旺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宁夏回族自治区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宁夏特种设备检验检测院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马路尧</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宁夏回族自治区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宁夏特种设备检验检测院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海东源</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宁夏回族自治区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宁夏特种设备检验检测院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张永宏</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宁夏回族自治区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宁夏特种设备检验检测院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王具宝</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宁夏回族自治区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宁夏特种设备检验检测院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姜磊</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宁夏回族自治区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宁夏特种设备检验检测院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程中应</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青海省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青海华汇检测技术有限公司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童世合</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青海省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青海省特种设备检验检测院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张里玉</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青海省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青海省特种设备检验检测院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任天舒</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青海省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青海省特种设备检验所</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刘梅</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西安延兴工程检测技术有限公司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王哲</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宝鸡市质量技术检验检测中心%28原宝鸡市特种设备检验所%29</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刘国运</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北京西管安通检测技术有限责任公司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杨静</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成都涌杰无损检测工程有限公司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邦江涛</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大连锅炉压力容器检验检测研究院有限公司</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王建伟</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广东鑫源恒业电力线路器材有限公司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雷杰</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江苏弈博检测科技有限公司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刘耘吉</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连云港盛海压力容器制造有限公司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章宇晨</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宁夏三原检测有限公司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吴启富</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庆阳长庆工程检测有限责任公司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王高龙</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陕西安腾检验检测技术有限公司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李小江</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陕西华能电力建设有限公司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唐毅杰</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陕西凯润工程建设有限公司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张建忠</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陕西权正检验科技有限公司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杨科</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陕西燃气集团工程有限公司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王国荣</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陕西省设备安装工程有限公司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薛昭鹏</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陕西省特种设备检验检测研究院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张皓</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陕西省特种设备检验检测研究院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刘洋</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陕西省特种设备检验检测研究院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刘亚波</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陕西省特种设备检验检测研究院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孙必达</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陕西省特种设备检验检测研究院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江波</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陕西省特种设备检验检测研究院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张东华</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陕西省特种设备检验检测研究院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李吉利</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陕西省特种设备检验检测研究院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吴震平</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陕西省咸阳市秦都区渭阳西路柳仓街咸阳市特种设备检验所</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李群升</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陕西泰诺特检测技术有限公司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管文涛</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陕西天源检测有限公司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李晨</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陕西天源检测有限公司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刘凯</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陕西天源检测有限公司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蒙武强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陕西西宇无损检测有限公司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乔鑫</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陕西西宇无损检测有限公司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米常有</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陕西西宇无损检测有限公司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贺静</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陕西信立检测科技有限公司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朱启月</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陕西信立检测科技有限公司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曹雨</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陕西政乔环保科技有限公司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罗亚龙</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陕西政乔环保科技有限公司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段飞龙</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陕西至瑞检测科技有限公司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刘健</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陕西中展检测工程有限公司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申红伟</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陕西中展检测工程有限公司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郑超</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陕西中展检测工程有限责任公司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李林波</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渭南市特种设备检验所</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张利军</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西安兵器工业特种设备有限责任公司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刘娟</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西安大有检测技术有限公司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冯武平</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西安东方宏业科技股份有限公司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叶柳成</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西安东方宏业科技股份有限公司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王军</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西安核设备有限公司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常江峰</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西安佳鼎机电设备工程有限责任公司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毛杨帆</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西安摩尔石油工程实验室股份有限公司</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汪茂</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西安摩尔石油工程实验室股份有限公司</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董文冬</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西安摩尔石油工程实验室股份有限公司</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张龙</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西安特飞检测技术研究院有限公司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西安特飞检测技术研究院有限公司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何一</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西安特种设备检验检测院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朱稳</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西安特种设备检验检测院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高小琦</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西安特种设备检验检测院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罗俊</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西安特种设备检验检测院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周成阳</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西安未来检测技术有限公司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屈阿强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西安展实检测工程有限公司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王海峰</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西安展实检测工程有限公司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井阳</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榆林市特种设备检验检测院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包忠平</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长庆石油勘探局机械制造总厂</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屈立斌</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中核陕铀汉中机电设备制造有限公司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张兵</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北京市核建恒信检测技术有限公司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宋信达</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成都天保重型装备股份有限公司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薛超</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川东建工集团有限公司</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邓涛</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德阳市特种设备监督检验所</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姚春</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德阳市特种设备监督检验所</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李亮</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德阳市特种设备监督检验所</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徐伟</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德阳市特种设备监督检验所</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赵海生</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德阳市特种设备监督检验所</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刘小波</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东方电气集团东方锅炉股份有限公司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谢进</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东方电气集团东方锅炉股份有限公司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车爱军</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东方电气集团东方汽轮机有限公司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曹永飞</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二重（德阳）重型装备有限公司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周林军</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张道根</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海瑞克（成都）隧道设备有限公司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王潇</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厚普清洁能源股份有限公司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程靖</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华夏阀门有限公司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陈加雨</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济南西斯普换热系统有限公司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罗俊勇</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乐山市特种设备监督检验所</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顾雷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乐山市特种设备监督检验所</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张伟</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泸天化（集团）有限责任公司压力容器检测站</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李果</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南充嘉科检验检测技术有限公司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张洪飞</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南充市特种设备监督检验所</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蒲杰</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南充市特种设备监督检验所</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周怀忠</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南充市特种设备监督检验所</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周新志</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南充市特种设备监督检验所</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吕伟</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南充市特种设备监督检验所</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官伟</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内江市特种设备监督检验所</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张友吉</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攀西钒钛检验检测院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凌源强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山西华羽盛泰科技有限公司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陈兴虎</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四川北方红光特种化工有限公司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周宇</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四川北方红光特种化工有限公司压检所</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胡猛</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四川川锅锅炉有限责任公司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卓芝一</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四川华宇石油钻采装备有限公司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叶明炼</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四川佳诚油气管道质量检测有限公司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张林雅</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四川佳诚油气管道质量检测有限公司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杨洪</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四川佳诚油气管道质量检测有限公司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杨金鑫</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四川佳诚油气管道质量检测有限公司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邬清友</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四川惊雷科技股份有限公司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徐伟津</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四川科特检测技术有限公司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汪健</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四川泸天化精正技术检测有限公司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陈希全</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四川派普承压与动载设备检测有限公司</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唐立</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四川派普承压与动载设备检测有限公司</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白自龙</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四川派普承压与动载设备检测有限公司</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刘胜</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四川派普承压与动载设备检测有限公司</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周厚君</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四川派普承压与动载设备检测有限公司</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雷磊</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四川省理化计量无损检测有限责任公司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张浩</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四川省特种设备检验研究院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陈鹏</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四川特种设备检验研究院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宋日生</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四川腾龙石油输气防腐有限公司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喻强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四川新亚无损检测有限公司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蒋勇</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四川新亚无损检测有限公司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蒲亚军</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四川冶金建筑工程质量检测有限公司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徐浩秦</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四川正吉油气田工程建设检测有限责任公司</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杨刚</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四川知旺检测技术有限责任公司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黄泰羽</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四川知旺检测技术责任有限公司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魏运强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通标标准技术服务有限公司武汉分公司</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陈颖</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新疆通奥油田技术服务有限公司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刘涛</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暂无</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张光友</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中国电建集团四川电力建设第三工程有限公司</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刘春华</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中国空气动力研究与发展中心压力容器检测站</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齐昌超</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中国石油天然气股份有限公司西南油气田分公司安全环保与技术监督研究院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陈鹏翔</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资阳石油钢管有限公司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张超</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巴音郭楞蒙古自治州特种设备检验检测所</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张长庚</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巴音郭楞蒙古自治州特种设备检验检测所</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王宏东</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江苏江南检测有限公司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高宏疆</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克拉玛依准泰理化无损检测有限责任公司</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王华波</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库尔勒施得石油技术服务有限公司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曹文超</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通奥检测集团股份有限公司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武振伟</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乌鲁木齐亿特检测技术有限公司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谢涛</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新疆安诺特检测服务有限公司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骆仁忠</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新疆合力特技术服务股份有限公司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罗委</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新疆建成检测试验有限责任公司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雷永斌</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新疆科达同鑫检测技术有限公司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黄伯雍</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新疆科瑞检测科技有限公司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马优军</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新疆兰石重装能源工程有限公司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于江涛</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新疆塔城地区特种设备检验检测所</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谢兴义</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新疆泰泽雅工程检测有限责任公司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袁文斌</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新疆天维无损检测有限公司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厉甲喜</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新疆天维无损检测有限公司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刘靖</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新疆天维无损检测有限公司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武晓伟</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新疆天维无损检测有限公司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李俊</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新疆天维无损检测有限公司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封雪华</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新疆天维无损检测有限公司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蔡文成</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新疆天维无损检测有限公司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王耀辉</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新疆新正检测技术有限责任公司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何江</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新疆新正检测技术有限责任公司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何东方</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新疆新正检测技术有限责任公司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李克强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新疆新正检测技术有限责任公司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肖将</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新疆新正检测技术有限责任公司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张作林</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新疆新正检测技术有限责任公司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庞爱鹏</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新疆鑫泰材料设备检测有限公司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冯英杰</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新疆正安检测科技有限公司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陈燕松</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伊犁哈萨克自治州特种设备检验检测所</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周凯</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伊犁哈萨克自治州特种设备检验检测所</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董伟</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中国船级社质量认证公司新疆分公司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祝加轩</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中国石油独山子石化分公司压力容器检验所</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王波</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中国石油独山子石化公司压力容器检验所</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中国石油克拉玛依石化公司锅炉压力容器检验研究所</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孙培尊</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中国石油克拉玛依石化公司锅炉压力容器检验研究所</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孙铂尧</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中国石油乌鲁木齐石油化工有限公司工程设备监督检测中心</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杜金涛</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保山市质量技术监督综合检测中心</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张斌</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昆明鑫辉检测有限公司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李俊</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曲靖市质量技术监督综合检测中心</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施林鹏</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十四冶建设集团云南安装工程有限公司</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钱其国</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云南大为化工装备制造有限公司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张晓明</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云南鼎凡检测工程有限公司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吴晓育</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云南宏固工程检测有限公司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陆学能</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云南建投安装股份有限公司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李睿</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云南利光检测有限公司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念孝兵</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云南利光检测有限公司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马林朋</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云南省石油化工锅炉压力容器检测中心站</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孙彬</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云南省石油化工锅炉压力容器检测中心站</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杨金友</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云南省石油化工锅炉压力容器检测中心站</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邓亚辉</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云南省特种设备安全检测研究院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彭刚</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云南省特种设备安全检测研究院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余旻</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云南省特种设备安全检测研究院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郭丽广</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云南云天化无损检测有限公司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兰世斌</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云南云天化无损检测有限公司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念双平</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云南云天化无损检测有限公司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胡宇路</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云南云天化无损检测有限公司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邹贤</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云南云天化无损检测有限公司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饶秣菲</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昭通市质量技术监督综合检测中心</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蒋彬</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昭通市质量技术监督综合检测中心</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曾俊</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昭通市质量技术监督综合检测中心</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刘军</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袁康顺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北京市核建恒信检测技术有限公司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许星</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东台市远洋不锈钢制造有限公司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雒志新</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广东晟惠检测科技有限公司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李金</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杭州德邦检测技术有限公司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洪朔寒</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杭州德邦检测技术有限公司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许伟俊</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杭州德邦检测技术有限公司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王传彬</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杭州德邦检测技术有限公司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李巍</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杭州锅炉集团股份有限公司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刘飞龙</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杭州弘安检测科技有限公司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李新辉</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杭州弘安检测科技有限公司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叶涛</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杭州华安检测技术有限公司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谢永光</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杭州华安检测技术有限公司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蒋石林</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杭州华安检测技术有限公司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彭笑</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杭州华安无损检测技术有限公司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余文杰</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杭州华安无损检测技术有限公司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齐迎春</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杭州华安无损检测技术有限公司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黄泽</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杭州市特种设备检测研究院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刘晓华</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杭州市特种设备检测研究院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金斌戈</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杭州市特种设备检测研究院（杭州市特种设备应急处置中心）</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赵哲明</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杭州市特种设备检测研究院（杭州市特种设备应急处置中心）</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邹伟光</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杭州天工检测技术有限公司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钱建新</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湖州市特种设备检测研究院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周军委</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宁波恒信工程检测有限公司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潘熊华</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宁波恒信工程检测有限公司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周建明</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宁波恒信工程检测有限公司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张正鸣</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宁波恒信工程检测有限公司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闫亮</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宁波恒信工程检测有限公司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叶青波</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宁波恒信工程检测有限公司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阙永强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宁波恒信工程检测有限公司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王慧青</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宁波恒信工程检测有限公司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任雨波</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宁波恒信工程检测有限公司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董国凯</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宁波恒信工程检测有限公司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王志阳</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宁波恒信工程检测有限公司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刘跃宗</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宁波恒信工程检测有限公司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舒亨</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宁波明峰检验检测研究院股份有限公司</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陈志年</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宁波明峰检验检测研究院股份有限公司</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张中磊</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宁波明峰检验检测研究院股份有限公司</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谢轩</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宁波明峰检验检测研究院股份有限公司</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刘学涛</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宁波乾祥天检测技术有限公司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张豪杰</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宁波市劳动安全技术服务有限公司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张博滔</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宁波市劳动安全技术服务有限公司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翁凯迪</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宁波市劳动安全技术服务有限公司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沈成业</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宁波市特种设备检验研究院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汪磊</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宁波市特种设备检验研究院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许波</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宁波市特种设备检验研究院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陈国良</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宁波市特种设备检验研究院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李斌彬</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宁波市特种设备检验研究院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钱盛杰</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宁波市特种设备检验研究院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邓红星</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宁波市特种设备检验研究院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马巍</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宁波甬安技术服务有限公司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张与平</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宁波远成设备制造有限公司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邱涔</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宁波至信检测技术有限公司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任欣</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宁波至信检测技术有限公司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衢州市特种设备检验中心</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叶千</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台朔重工（宁波）有限公司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张传华</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天科泰瑞检测（天津）有限公司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沈健</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温州市特种设备检测研究院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石力</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五洲阀门股份有限公司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邹亮华</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咸亨国际（杭州）电气科技研究院有限公司</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吴琼华</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浙江巨化装备制造有限公司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徐胜</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浙江省电力锅炉压力容器检验所</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张小菊</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浙江省电力锅炉压力容器检验所有限公司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杜志遥</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浙江省特种设备科学研究院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秦红续</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浙江省特种设备科学研究院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周芝国</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浙江省特种设备科学研究院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程明辉</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浙江省特种设备科学研究院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金世俊</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浙江省特种设备科学研究院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孙磊</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浙江省特种设备科学研究院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韩栋</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浙江省应急管理科学研究院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赵磊</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浙江无损检测工程技术有限公司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杨勇</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浙江永盛科技股份有限公司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赵云浩</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浙江镇田机械有限公司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孟祥禹</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舟山市恒祥检测科技有限公司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黄盖</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舟山市恒祥检测科技有限公司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吴远港</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舟山市特种设备检测研究院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刘超</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舟山市特种设备检测研究院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叶寒松</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重庆波特无损检测技术有限公司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邓继兵</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重庆波特无损检测技术有限公司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武开鹏</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重庆川维石化工程有限责任公司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刘栋</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重庆建工无损检测工程有限公司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陆涛</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重庆建工无损检测工程有限公司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梁贤忠</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重庆金康检测技术有限责任公司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伍晋衡</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重庆快捷长征无损检测有限责任公司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杨丰源</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重庆三峰卡万塔环境产业有限公司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陶龙海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重庆市江津区金康无损检测有限责任公司</w:t>
            </w:r>
          </w:p>
        </w:tc>
      </w:tr>
      <w:tr>
        <w:tblPrEx>
          <w:shd w:val="clear" w:color="auto" w:fill="auto"/>
        </w:tblPrEx>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赵洋</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重庆市特种设备检测研究院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潘虹</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重庆市特种设备检测研究院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高钰</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重庆市特种设备检测研究院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李童</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重庆市特种设备检测研究院</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何威</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重庆水泵厂有限责任公司</w:t>
            </w:r>
          </w:p>
        </w:tc>
      </w:tr>
      <w:tr>
        <w:trPr>
          <w:trHeight w:val="264"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代先春</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重庆银河无损检测有限公司</w:t>
            </w:r>
          </w:p>
        </w:tc>
      </w:tr>
    </w:tbl>
    <w:p>
      <w:pPr>
        <w:jc w:val="both"/>
        <w:rPr>
          <w:rFonts w:hint="eastAsia" w:ascii="方正仿宋简体" w:hAnsi="CG Times" w:eastAsia="方正仿宋简体" w:cs="CG Times"/>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CG Times">
    <w:altName w:val="苹方-简"/>
    <w:panose1 w:val="00000000000000000000"/>
    <w:charset w:val="00"/>
    <w:family w:val="auto"/>
    <w:pitch w:val="default"/>
    <w:sig w:usb0="00000000" w:usb1="00000000" w:usb2="00000000" w:usb3="00000000" w:csb0="00040001" w:csb1="00000000"/>
  </w:font>
  <w:font w:name="微软雅黑">
    <w:altName w:val="汉仪旗黑"/>
    <w:panose1 w:val="020B0503020204020204"/>
    <w:charset w:val="86"/>
    <w:family w:val="auto"/>
    <w:pitch w:val="default"/>
    <w:sig w:usb0="00000000" w:usb1="00000000" w:usb2="00000016" w:usb3="00000000" w:csb0="0004001F"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18758A"/>
    <w:rsid w:val="3FF7C1EE"/>
    <w:rsid w:val="54E9690F"/>
    <w:rsid w:val="BFA716CF"/>
    <w:rsid w:val="EFD5092E"/>
    <w:rsid w:val="F3CF2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2022-07-30T07:26:00Z</dcterms:created>
  <dc:creator>jinxue</dc:creator>
  <cp:lastModifiedBy>k_k</cp:lastModifiedBy>
  <dcterms:modified xsi:type="dcterms:W3CDTF">2022-08-02T09:16:52Z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y fmtid="{D5CDD505-2E9C-101B-9397-08002B2CF9AE}" pid="3" name="ICV">
    <vt:lpwstr>8BD90BF2AB53415EA794BE4C48AA6152</vt:lpwstr>
  </property>
</Properties>
</file>