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hAnsi="CG Times" w:eastAsia="方正仿宋简体" w:cs="CG Times"/>
          <w:sz w:val="32"/>
          <w:szCs w:val="32"/>
        </w:rPr>
      </w:pPr>
      <w:r>
        <w:rPr>
          <w:rFonts w:hint="eastAsia" w:ascii="方正仿宋简体" w:hAnsi="CG Times" w:eastAsia="方正仿宋简体" w:cs="CG Times"/>
          <w:sz w:val="32"/>
          <w:szCs w:val="32"/>
        </w:rPr>
        <w:t>参加202</w:t>
      </w:r>
      <w:r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  <w:t>2</w:t>
      </w:r>
      <w:r>
        <w:rPr>
          <w:rFonts w:hint="eastAsia" w:ascii="方正仿宋简体" w:hAnsi="CG Times" w:eastAsia="方正仿宋简体" w:cs="CG Times"/>
          <w:sz w:val="32"/>
          <w:szCs w:val="32"/>
        </w:rPr>
        <w:t>年RT-Ⅲ级培训</w:t>
      </w:r>
      <w:r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  <w:t>补考</w:t>
      </w:r>
      <w:r>
        <w:rPr>
          <w:rFonts w:hint="eastAsia" w:ascii="方正仿宋简体" w:hAnsi="CG Times" w:eastAsia="方正仿宋简体" w:cs="CG Times"/>
          <w:sz w:val="32"/>
          <w:szCs w:val="32"/>
        </w:rPr>
        <w:t>人员名单（济南）</w:t>
      </w:r>
    </w:p>
    <w:tbl>
      <w:tblPr>
        <w:tblStyle w:val="3"/>
        <w:tblW w:w="10265" w:type="dxa"/>
        <w:tblInd w:w="-58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900"/>
        <w:gridCol w:w="780"/>
        <w:gridCol w:w="1860"/>
        <w:gridCol w:w="5933"/>
      </w:tblGrid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北京蓝光恒远工业检测有限公司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阳佳旺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中国特种设备检测研究院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董宇斌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中石化工程质量监测有限公司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中石化工程质量监测有限公司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北京亚力特科技开发有限公司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康云松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北京航天特种设备检测研究中心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北京诚聚成电力技术检测有限公司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魏志辉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钢研纳克检测技术股份有限公司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北京兴达波纹管有限公司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姜传喜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北京诚聚成电力技术检测有限公司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非凡兄弟研磨技术（北京）有限公司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中国化学工程第十三建设有限公司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河北华建检测试验有限责任公司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河北冀安华瑞无损检测技术有限公司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高彦泽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河北华建检测试验有限责任公司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河北省特种设备监督检验研究院沧州分院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崔秋喜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河北方圆工程检测有限公司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河北省特种设备监督检验研究院衡水分院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田旭盼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奥星制药工艺系统（石家庄）有限公司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河北凯森石化工程有限责任公司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王以群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沧州经纬检验检测有限公司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河北宏泰专用汽车有限公司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郭航飞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河北和邦能源科技有限公司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吴传恩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河北永佳技术检测有限公司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河北和邦能源科技有限公司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河北省特种设备监督检验研究院唐山分院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乔永路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河北化大科技有限公司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中国二十二冶集团有限公司市政工程分公司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河北联泰检测技术有限公司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河北永佳技术检测有限公司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孔学森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河北省特种设备监督检验研究院邢台分院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侯岳朋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河北冀安华瑞无损检测技术有限公司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中国石油天然气管道科学研究院有限公司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唐山戊戌无损检测技术有限公司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徐理想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哈尔滨焊接研究院有限公司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哈尔滨市燃气压力容器检验所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哈尔滨锅炉厂有限责任公司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大庆市海油庆石油科技有限公司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航天海鹰（哈尔滨）钛业有限公司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哈尔滨红光锅炉总厂有限责任公司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哈尔滨锅炉厂有限责任公司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大庆石化特种设备检测中心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哈尔滨市中北铁塔制造有限公司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哈尔滨市锅炉压力容器检验研究院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张存宝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长春特种设备检测研究院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国电诺德威（长春）电力技术开发有限公司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苗新宇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松原市卓越检测工程有限公司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吉林省电力科学研究院有限公司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山东若洋无损检测有限公司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吉林省电力科学研究院有限公司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江苏中特创业设备检测有限公司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金昌玉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迪森（常州）锅炉有限公司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江苏索普化工建设工程有限公司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董洪乐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无锡宏邦检测有限公司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范叶斌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江苏江杭石化工程有限公司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南通市万达锅炉有限公司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无锡市惠浩塑胶机械有限公司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南京金建无损检测有限公司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冯振乾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江阴月月潮钢管制造有限公司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南京肯纳检测技术有限公司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苏楠子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江苏省特种设备安全监督检验研究院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江苏升辉环保工程有限公司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许先响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秦皇岛牧海鲲检测技术有限公司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邹思红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江苏精科智能电气股份有限公司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常州华成检测有限公司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董济功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徐州东方工程检测有限责任公司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溧阳市天源检测有限公司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蔡科伟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江苏至上检测科技有限公司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梅天宇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南京都乐制冷设备有限公司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南京华建检测技术有限公司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毛鸣成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江苏华兴压力容器有限公司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安徽睿浩能源科技有限公司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南京天加环境科技有限公司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樊鹏飞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南京华建检测技术有限公司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无锡德林船舶设备有限公司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大明重工有限公司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南京华建检测技术有限公司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丁梓彧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南京江杭石化工程有限公司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必维嘉航检验技术（广东）有限公司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法孚低温设备（苏州）有限公司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南京瑞工检测有限公司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江苏省特种设备安全监督检验研究院盐城分院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贾传玉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迪森（常州）锅炉有限公司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惠中宝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扬州巨人机械有限公司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南通万达锅炉有限公司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董军辉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徐州东方工程检测有限责任公司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张家港富瑞深冷科技有限公司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中钢武汉安环院特种设备检验有限公司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王雄飞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江苏民生重工有限公司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南京通用化工设备技术研究院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南京大化机工程有限公司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江苏省特种设备安全监督检验研究院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徐州环宇工程检测有限公司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江苏华能检测科技有限公司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江苏威达建设有限公司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樊大谓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南京英派克检测有限责任公司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沈阳特种设备检测研究院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抚顺中油检测工程有限公司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抚顺中油检测工程有限公司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开原维科容器有限责任公司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锦州渤海特种设备工程技术有限公司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抚顺中油检测工程有限公司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深圳中科文化旅游科技集团有限公司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一重集团大连核电石化有限公司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盘锦华远检测有限公司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阎鹤松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沈阳一佳无损检测有限公司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开原维科容器有限责任公司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沈阳一佳无损检测有限公司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辽宁辽河油田澳维检测有限公司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沈阳市浑南区新果街3-1号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抚顺伦成技术工程有限公司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邵圣懿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盘锦辽河油田无损检测有限公司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大连宝原核设备有限公司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抚顺伦成技术工程有限公司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沈阳派得林科技有限责任公司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辽宁辽河油田澳维检测有限公司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沈阳鼓风机集团辅机成套公司有限公司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庆阳长庆检测有限责任公司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申玉龙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沈阳盛世五寰科技有限公司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岳伟卓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锦西化工机械集团有限公司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大连华锐重工集团股份有限公司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沈阳东方钛业股份有限公司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殷荣帅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抚顺中油检测工程有限公司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辽宁辽河油田澳维检测有限公司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那日苏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呼和浩特市通胜无损检测有限责任公司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包头冶金建筑研究院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包头市鑫隆无损检测有限责任公司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内蒙古中特华胜科技有限公司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通辽市特种设备检验所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内蒙古自治区特种设备检验研究院乌兰察布分院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包头市金安无损检测有限责任公司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包头市金安无损检测有限责任公司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任雪萍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内蒙古中特华胜科技有限公司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青岛维康中油检测有限公司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山东旺泰科技有限公司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烟台现代冰轮重工有限公司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山东泰思特检测有限公司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山东华昱压力容器股份有限公司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淄博正信无损检测有限公司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张奇奇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山东天元压力容器有限公司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山东祺龙海洋石油钢管股份有限公司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马翠霞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胜利油田龙玺石油工程服务有限责任公司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山东沃克无损检测有限公司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山东岳安无损检测有限公司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济南威德检测工程有限公司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山东鑫瑞安装工程有限公司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山东省特种设备检验研究院日照分院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山东同新检测工程有限公司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毕新泗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泰安市特种设备检验研究院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厉见霞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山东省特种设备检验研究院日照分院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江星印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山东沃克无损检测有限公司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田付亮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威海新元化工机械有限公司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郭巨伟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山东鸿基工程科技有限公司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于运涛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杭州宇泰机电设备有限公司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有维辰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山东圣达工程检测有限公司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青岛持恒工程技术有限公司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惠进财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山东省安泰化工压力容器检验中心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冯永宁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青岛东检检验检测技术有限公司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岳远方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济宁市圣泽低温设备制造有限公司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青岛渊知无损检测技术工程有限公司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烟台通瑞检测技术服务有限公司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山东君道清洁能源工程有限公司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淄博正信无损检测有限公司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济南联盛锅炉有限公司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及红超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青岛发现检验技术咨询有限公司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张甫伸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中化华油建设集团有限公司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威海市宝隆石油专材有限公司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牟永田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通标标准技术服务（青岛）有限公司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贾如举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山东胜机工程检测技术有限公司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秦西西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山东北辰机电设备股份有限公司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山东华鼎无损检测有限公司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孙跃廷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烟台开达无损检测技术服务有限公司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苏庆彬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山东特检方圆检测有限公司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青岛持恒工程技术有限公司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潍坊市华星无损检测技术服务中心有限公司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于笑杰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杰森能源技术有限公司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赵兵兵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山东胜机工程检测技术有限公司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苑少伟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山东远卓检测技术有限公司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淄博凯旌化工设备有限公司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烟台开达无损检测技术服务有限公司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朱培龙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青岛维康中油检测有限公司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曹双占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山东博精化工机械有限公司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闫章军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山东盛润汽车有限公司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姜桂峰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山东诺顿检验检测有限公司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山东丰汇工程检测有限公司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金成哲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山东瑞祥检测有限公司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临沂正大检测技术有限公司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淄博正信无损检测有限公司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山东泰思特检测有限公司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扎克（青岛）船用锅炉有限公司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温国亮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德州市产品质量标准计量研究院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孔凡佳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山东蓝天锅炉有限公司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山东鲁安检测技术有限公司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范国利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山东汇科工程检测有限公司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慕建岐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杰瑞石油装备技术有限公司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田绍斌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山西科视检测有限公司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赵耀世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汾西重工有限责任公司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刘炳武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山西科正焊接无损检测技术有限公司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尹宁宁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山西科正焊接无损检测技术有限公司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樊仲祥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太原重工股份有限公司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太原重工股份有限公司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山西省机械产品质量监督检验站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阳泉市金属结构厂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山西贝奇检测技术有限公司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山西金石诺焊接金属检测技术有限公司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杜东升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山西精诚伟业科技有限公司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山西老万生态炉业股份有限公司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程刘嘉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长治市特种设备监督检验所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中钢不锈钢管业科技山西有限公司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山西铭惠鑫工程检测有限公司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郑天旭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中国核工业第五建设有限公司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王丛旭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国核电站运行服务技术有限公司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邵智勇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上海市外高桥造船有限公司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朱振磊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中国船级社实业公司上海无损检测中心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上海森永工程设备有限公司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中路高科交通检测检验认证有限公司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天津市达安特工程检测有限公司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靳世旭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天津市特种设备监督检验技术研究院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高树印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天津阿斯米工程技术有限公司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琚宝亮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天津市首通工程检测技术有限公司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管华礼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天津欣维检测技术有限公司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高飞锋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天津诚信达金属检测技术有限公司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马腾飞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中海油（天津）管道工程技术有限公司管道院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天津市滨海新区检验检测中心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天津大港油田集团建设监理有限责任公司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刁海波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海洋石油工程股份有限公司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天津欣维检测技术有限公司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天津市塘沽永利工程有限公司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天津华信工程检测有限公司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贵州六宏科技检验有限公司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天津诚信达金属检测技术有限公司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朱光华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天津华信工程检测有限公司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天津市滨海新区塘沽华威技术服务有限公司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中国船级社实业公司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中建钢构天津有限公司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天津市塘沽永利工程有限公司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苗胜才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通标标准技术服务（天津）有限公司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天津市滨海新区检验检测中心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天津市天欧检测技术有限公司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天津山盛源建设有限公司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朱洺锐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天津华信工程检测有限公司</w:t>
            </w:r>
          </w:p>
        </w:tc>
      </w:tr>
    </w:tbl>
    <w:p>
      <w:pPr>
        <w:jc w:val="center"/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CG Times" w:eastAsia="方正仿宋简体" w:cs="CG Times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G Times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B9CD"/>
    <w:rsid w:val="7FDFB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2022-08-02T09:16:00Z</dcterms:created>
  <dc:creator>k_k</dc:creator>
  <cp:lastModifiedBy>k_k</cp:lastModifiedBy>
  <dcterms:modified xsi:type="dcterms:W3CDTF">2022-08-02T09:17:15Z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