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rPr>
          <w:rFonts w:hint="default" w:ascii="方正仿宋简体" w:hAnsi="宋体" w:eastAsia="方正仿宋简体" w:cs="宋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仿宋简体" w:hAnsi="宋体" w:eastAsia="方正仿宋简体" w:cs="宋体"/>
          <w:bCs/>
          <w:sz w:val="36"/>
          <w:szCs w:val="36"/>
        </w:rPr>
        <w:t>附件</w:t>
      </w:r>
      <w:r>
        <w:rPr>
          <w:rFonts w:hint="default" w:ascii="方正仿宋简体" w:hAnsi="宋体" w:eastAsia="方正仿宋简体" w:cs="宋体"/>
          <w:bCs/>
          <w:sz w:val="36"/>
          <w:szCs w:val="36"/>
        </w:rPr>
        <w:t>3</w:t>
      </w:r>
    </w:p>
    <w:p>
      <w:pPr>
        <w:tabs>
          <w:tab w:val="right" w:pos="8306"/>
        </w:tabs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意见反馈表</w:t>
      </w:r>
    </w:p>
    <w:p>
      <w:pPr>
        <w:tabs>
          <w:tab w:val="right" w:pos="8306"/>
        </w:tabs>
        <w:spacing w:line="360" w:lineRule="auto"/>
        <w:ind w:firstLine="411" w:firstLineChars="147"/>
        <w:jc w:val="left"/>
        <w:rPr>
          <w:rFonts w:ascii="方正黑体简体" w:hAnsi="宋体" w:eastAsia="方正黑体简体"/>
          <w:bCs/>
          <w:sz w:val="28"/>
          <w:szCs w:val="28"/>
        </w:rPr>
      </w:pPr>
      <w:r>
        <w:rPr>
          <w:rFonts w:hint="eastAsia" w:ascii="方正黑体简体" w:hAnsi="宋体" w:eastAsia="方正黑体简体" w:cs="宋体"/>
          <w:bCs/>
          <w:sz w:val="28"/>
          <w:szCs w:val="28"/>
        </w:rPr>
        <w:t>提出意见单位/人员：</w:t>
      </w:r>
      <w:r>
        <w:rPr>
          <w:rFonts w:hint="eastAsia" w:ascii="方正黑体简体" w:hAnsi="宋体" w:eastAsia="方正黑体简体"/>
          <w:bCs/>
          <w:sz w:val="28"/>
          <w:szCs w:val="28"/>
          <w:u w:val="single"/>
        </w:rPr>
        <w:t xml:space="preserve">                                                </w:t>
      </w:r>
      <w:r>
        <w:rPr>
          <w:rFonts w:hint="eastAsia" w:ascii="方正黑体简体" w:hAnsi="宋体" w:eastAsia="方正黑体简体"/>
          <w:bCs/>
          <w:sz w:val="28"/>
          <w:szCs w:val="28"/>
        </w:rPr>
        <w:t xml:space="preserve">      </w:t>
      </w:r>
    </w:p>
    <w:tbl>
      <w:tblPr>
        <w:tblStyle w:val="7"/>
        <w:tblW w:w="13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3995"/>
        <w:gridCol w:w="4272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7" w:hRule="atLeast"/>
          <w:jc w:val="center"/>
        </w:trPr>
        <w:tc>
          <w:tcPr>
            <w:tcW w:w="24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针对条款</w:t>
            </w:r>
          </w:p>
        </w:tc>
        <w:tc>
          <w:tcPr>
            <w:tcW w:w="82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主要修改意见</w:t>
            </w:r>
          </w:p>
        </w:tc>
        <w:tc>
          <w:tcPr>
            <w:tcW w:w="26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7" w:hRule="atLeast"/>
          <w:jc w:val="center"/>
        </w:trPr>
        <w:tc>
          <w:tcPr>
            <w:tcW w:w="2440" w:type="dxa"/>
            <w:vMerge w:val="continue"/>
          </w:tcPr>
          <w:p>
            <w:pPr>
              <w:spacing w:line="0" w:lineRule="atLeast"/>
              <w:rPr>
                <w:rFonts w:ascii="方正黑体简体" w:hAnsi="宋体" w:eastAsia="方正黑体简体"/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>
            <w:pPr>
              <w:spacing w:line="0" w:lineRule="atLeas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原   稿</w:t>
            </w:r>
          </w:p>
        </w:tc>
        <w:tc>
          <w:tcPr>
            <w:tcW w:w="4272" w:type="dxa"/>
            <w:vAlign w:val="center"/>
          </w:tcPr>
          <w:p>
            <w:pPr>
              <w:spacing w:line="0" w:lineRule="atLeas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建   议</w:t>
            </w:r>
          </w:p>
        </w:tc>
        <w:tc>
          <w:tcPr>
            <w:tcW w:w="2647" w:type="dxa"/>
            <w:vMerge w:val="continue"/>
          </w:tcPr>
          <w:p>
            <w:pPr>
              <w:spacing w:line="0" w:lineRule="atLeast"/>
              <w:rPr>
                <w:rFonts w:ascii="方正黑体简体" w:hAnsi="宋体" w:eastAsia="方正黑体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244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244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244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244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244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244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244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399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427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</w:tbl>
    <w:p>
      <w:pPr>
        <w:widowControl/>
        <w:spacing w:before="100" w:beforeAutospacing="1" w:after="100" w:afterAutospacing="1" w:line="560" w:lineRule="exact"/>
        <w:jc w:val="left"/>
        <w:rPr>
          <w:rFonts w:ascii="方正仿宋简体" w:eastAsia="方正仿宋简体" w:cs="宋体" w:hAnsiTheme="minorEastAsia"/>
          <w:color w:val="000000"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仿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黑体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7"/>
    <w:rsid w:val="000524EF"/>
    <w:rsid w:val="000A6758"/>
    <w:rsid w:val="000C3B45"/>
    <w:rsid w:val="00116868"/>
    <w:rsid w:val="001F156D"/>
    <w:rsid w:val="00216DB1"/>
    <w:rsid w:val="002A540F"/>
    <w:rsid w:val="002F1D8B"/>
    <w:rsid w:val="00320531"/>
    <w:rsid w:val="003B1019"/>
    <w:rsid w:val="003D510C"/>
    <w:rsid w:val="004025F5"/>
    <w:rsid w:val="004866DD"/>
    <w:rsid w:val="00490D70"/>
    <w:rsid w:val="004B5137"/>
    <w:rsid w:val="004C6CD7"/>
    <w:rsid w:val="00522288"/>
    <w:rsid w:val="0054162C"/>
    <w:rsid w:val="005647FF"/>
    <w:rsid w:val="005A23C8"/>
    <w:rsid w:val="005D78B9"/>
    <w:rsid w:val="007674BF"/>
    <w:rsid w:val="007A6E5C"/>
    <w:rsid w:val="008C65AE"/>
    <w:rsid w:val="0090675F"/>
    <w:rsid w:val="00983BCC"/>
    <w:rsid w:val="00997C47"/>
    <w:rsid w:val="009A13B2"/>
    <w:rsid w:val="009D4FC1"/>
    <w:rsid w:val="00A5447E"/>
    <w:rsid w:val="00A63DFB"/>
    <w:rsid w:val="00AF3132"/>
    <w:rsid w:val="00B15E40"/>
    <w:rsid w:val="00B1661A"/>
    <w:rsid w:val="00B54A58"/>
    <w:rsid w:val="00B77148"/>
    <w:rsid w:val="00B91002"/>
    <w:rsid w:val="00BA17BD"/>
    <w:rsid w:val="00BA1E23"/>
    <w:rsid w:val="00C76356"/>
    <w:rsid w:val="00C873F4"/>
    <w:rsid w:val="00D23191"/>
    <w:rsid w:val="00D35237"/>
    <w:rsid w:val="00D716DF"/>
    <w:rsid w:val="00DA4E83"/>
    <w:rsid w:val="00E4087E"/>
    <w:rsid w:val="00E503C7"/>
    <w:rsid w:val="00E667D5"/>
    <w:rsid w:val="00E75743"/>
    <w:rsid w:val="00E9234B"/>
    <w:rsid w:val="00EA5160"/>
    <w:rsid w:val="00EF45DC"/>
    <w:rsid w:val="00F076EC"/>
    <w:rsid w:val="00F518F6"/>
    <w:rsid w:val="00FD0326"/>
    <w:rsid w:val="22EF088C"/>
    <w:rsid w:val="2A8E9C43"/>
    <w:rsid w:val="7CCEFE54"/>
    <w:rsid w:val="7FC7D20D"/>
    <w:rsid w:val="FF6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缩进字符"/>
    <w:basedOn w:val="9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字符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16">
    <w:name w:val="日期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84</Words>
  <Characters>479</Characters>
  <Lines>3</Lines>
  <Paragraphs>1</Paragraphs>
  <TotalTime>12</TotalTime>
  <ScaleCrop>false</ScaleCrop>
  <LinksUpToDate>false</LinksUpToDate>
  <CharactersWithSpaces>562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2015-06-12T01:06:00Z</dcterms:created>
  <dc:creator>lenovo</dc:creator>
  <cp:lastModifiedBy>✨K_K✨</cp:lastModifiedBy>
  <cp:lastPrinted>2018-12-25T02:17:00Z</cp:lastPrinted>
  <dcterms:modified xsi:type="dcterms:W3CDTF">2022-09-16T16:14:51Z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C9360F74BBC2A3F67B3024636F637881</vt:lpwstr>
  </property>
</Properties>
</file>