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附件2</w:t>
      </w:r>
    </w:p>
    <w:p>
      <w:pPr>
        <w:spacing w:line="594" w:lineRule="exact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电梯生产单位座谈会报名回执</w:t>
      </w:r>
    </w:p>
    <w:p>
      <w:pPr>
        <w:spacing w:before="312" w:beforeLines="100"/>
        <w:jc w:val="left"/>
        <w:rPr>
          <w:rFonts w:asciiTheme="minorEastAsia" w:hAnsiTheme="minorEastAsia" w:cstheme="minorEastAsia"/>
          <w:spacing w:val="-6"/>
          <w:sz w:val="32"/>
          <w:szCs w:val="32"/>
        </w:rPr>
      </w:pPr>
      <w:r>
        <w:rPr>
          <w:rFonts w:hint="eastAsia" w:asciiTheme="minorEastAsia" w:hAnsiTheme="minorEastAsia" w:cstheme="minorEastAsia"/>
          <w:spacing w:val="-6"/>
          <w:sz w:val="32"/>
          <w:szCs w:val="32"/>
        </w:rPr>
        <w:t>单位名称（全称）：</w:t>
      </w:r>
    </w:p>
    <w:tbl>
      <w:tblPr>
        <w:tblStyle w:val="5"/>
        <w:tblW w:w="10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454"/>
        <w:gridCol w:w="2518"/>
        <w:gridCol w:w="2411"/>
        <w:gridCol w:w="1695"/>
      </w:tblGrid>
      <w:tr>
        <w:trPr>
          <w:trHeight w:val="554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32"/>
                <w:szCs w:val="32"/>
              </w:rPr>
              <w:t>联系方式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/>
              </w:rPr>
              <w:t>促进会会员单位编号或制造许可证书编号</w:t>
            </w:r>
          </w:p>
        </w:tc>
      </w:tr>
      <w:tr>
        <w:trPr>
          <w:trHeight w:val="155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695" w:type="dxa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6"/>
                <w:sz w:val="32"/>
                <w:szCs w:val="32"/>
              </w:rPr>
            </w:pPr>
          </w:p>
        </w:tc>
      </w:tr>
    </w:tbl>
    <w:p>
      <w:pPr>
        <w:spacing w:line="594" w:lineRule="exact"/>
        <w:rPr>
          <w:rFonts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G Times">
    <w:altName w:val="Helvetica Neu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方正小标宋_GBK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jNzhkZmViYzZhY2JiOTY0ZTI4YzkyMWI2Y2M2OWYifQ=="/>
  </w:docVars>
  <w:rsids>
    <w:rsidRoot w:val="008D2C05"/>
    <w:rsid w:val="00201B13"/>
    <w:rsid w:val="0038738E"/>
    <w:rsid w:val="008D2C05"/>
    <w:rsid w:val="008F28C4"/>
    <w:rsid w:val="0FE10DD5"/>
    <w:rsid w:val="1C595738"/>
    <w:rsid w:val="23713603"/>
    <w:rsid w:val="2BE20DE1"/>
    <w:rsid w:val="353364B5"/>
    <w:rsid w:val="363C3395"/>
    <w:rsid w:val="57F6CC3E"/>
    <w:rsid w:val="5FB7F641"/>
    <w:rsid w:val="65B878C5"/>
    <w:rsid w:val="663F2021"/>
    <w:rsid w:val="6AE3D33D"/>
    <w:rsid w:val="72F11115"/>
    <w:rsid w:val="73D78E29"/>
    <w:rsid w:val="7EE7A4FF"/>
    <w:rsid w:val="7F976B93"/>
    <w:rsid w:val="9EED780F"/>
    <w:rsid w:val="D631A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rFonts w:ascii="CG Times" w:hAnsi="CG Times" w:eastAsia="宋体" w:cs="CG Times"/>
      <w:szCs w:val="24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  <w:style w:type="character" w:customStyle="1" w:styleId="9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</Words>
  <Characters>789</Characters>
  <Lines>6</Lines>
  <Paragraphs>1</Paragraphs>
  <TotalTime>61</TotalTime>
  <ScaleCrop>false</ScaleCrop>
  <LinksUpToDate>false</LinksUpToDate>
  <CharactersWithSpaces>926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2023-04-19T09:58:00Z</dcterms:created>
  <dc:creator>jinxue</dc:creator>
  <cp:lastModifiedBy>✨K_K✨</cp:lastModifiedBy>
  <cp:lastPrinted>2023-04-19T09:32:00Z</cp:lastPrinted>
  <dcterms:modified xsi:type="dcterms:W3CDTF">2023-04-22T12:53:16Z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70BED3BDB3C3A2DC3C684364AC595AC7</vt:lpwstr>
  </property>
</Properties>
</file>