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600" w:lineRule="exact"/>
        <w:ind w:firstLine="160" w:firstLineChars="50"/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活动举办的具体地点及乘车路线</w:t>
      </w:r>
    </w:p>
    <w:p>
      <w:pPr>
        <w:spacing w:line="600" w:lineRule="exact"/>
        <w:ind w:firstLine="160" w:firstLineChars="5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一、举办地点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合肥舒怡国际大酒店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安徽省合肥市经开区金寨南路2715号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夏雷  13956267786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酒店路线图：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338455</wp:posOffset>
            </wp:positionV>
            <wp:extent cx="5014595" cy="2841625"/>
            <wp:effectExtent l="0" t="0" r="14605" b="8255"/>
            <wp:wrapSquare wrapText="bothSides"/>
            <wp:docPr id="1" name="图片 1" descr="1683599469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5994697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160" w:firstLineChars="5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二、乘车路线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（一）合肥高铁南站—酒店：全程9.8公里，打车约22元，约18分钟；地铁四号线转三号线，安大磬苑2号口可到酒店；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 合肥火车站——酒店：全程15.6公里，乘出租车约20分钟，地铁三号安大磬苑2号口可到酒店；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（三）新桥机场—酒店，全程31.1公里，乘出租车约30分钟。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spacing w:line="600" w:lineRule="exact"/>
        <w:ind w:firstLine="320" w:firstLineChars="100"/>
        <w:rPr>
          <w:rFonts w:ascii="方正仿宋简体" w:hAnsi="宋体" w:eastAsia="方正仿宋简体" w:cs="CG Times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方正仿宋简体" w:hAnsi="宋体" w:eastAsia="方正仿宋简体" w:cs="CG Times"/>
          <w:sz w:val="32"/>
          <w:szCs w:val="32"/>
        </w:rPr>
      </w:pPr>
    </w:p>
    <w:p>
      <w:pPr>
        <w:spacing w:before="312" w:beforeLines="100" w:after="312" w:afterLines="100" w:line="600" w:lineRule="exact"/>
        <w:rPr>
          <w:rFonts w:asciiTheme="minorEastAsia" w:hAnsiTheme="minorEastAsia" w:cstheme="minorEastAsia"/>
          <w:sz w:val="32"/>
          <w:szCs w:val="32"/>
        </w:rPr>
      </w:pPr>
    </w:p>
    <w:p>
      <w:pPr>
        <w:spacing w:before="0" w:beforeLines="-2147483648" w:after="0" w:afterLines="-2147483648" w:line="240" w:lineRule="auto"/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G Times">
    <w:altName w:val="Helvetica Neu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8891126"/>
    </w:sdtPr>
    <w:sdtContent>
      <w:p>
        <w:pPr>
          <w:pStyle w:val="3"/>
          <w:jc w:val="center"/>
        </w:pPr>
        <w:r>
          <w:rPr>
            <w:rStyle w:val="6"/>
            <w:rFonts w:ascii="Times New Roman" w:hAnsi="Times New Roman"/>
            <w:sz w:val="24"/>
            <w:szCs w:val="24"/>
          </w:rPr>
          <w:fldChar w:fldCharType="begin"/>
        </w:r>
        <w:r>
          <w:rPr>
            <w:rStyle w:val="6"/>
            <w:rFonts w:ascii="Times New Roman" w:hAnsi="Times New Roman"/>
            <w:sz w:val="24"/>
            <w:szCs w:val="24"/>
          </w:rPr>
          <w:instrText xml:space="preserve">PAGE  </w:instrText>
        </w:r>
        <w:r>
          <w:rPr>
            <w:rStyle w:val="6"/>
            <w:rFonts w:ascii="Times New Roman" w:hAnsi="Times New Roman"/>
            <w:sz w:val="24"/>
            <w:szCs w:val="24"/>
          </w:rPr>
          <w:fldChar w:fldCharType="separate"/>
        </w:r>
        <w:r>
          <w:rPr>
            <w:rStyle w:val="6"/>
            <w:rFonts w:ascii="Times New Roman" w:hAnsi="Times New Roman"/>
            <w:sz w:val="24"/>
            <w:szCs w:val="24"/>
          </w:rPr>
          <w:t>4</w:t>
        </w:r>
        <w:r>
          <w:rPr>
            <w:rStyle w:val="6"/>
            <w:rFonts w:ascii="Times New Roman" w:hAnsi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zhkZmViYzZhY2JiOTY0ZTI4YzkyMWI2Y2M2OWYifQ=="/>
  </w:docVars>
  <w:rsids>
    <w:rsidRoot w:val="00000000"/>
    <w:rsid w:val="12D5566C"/>
    <w:rsid w:val="1ECF482D"/>
    <w:rsid w:val="213A3FD9"/>
    <w:rsid w:val="22611F09"/>
    <w:rsid w:val="2441031C"/>
    <w:rsid w:val="2D3D6CBF"/>
    <w:rsid w:val="38055726"/>
    <w:rsid w:val="486577C6"/>
    <w:rsid w:val="4F6614A8"/>
    <w:rsid w:val="5B7D22E1"/>
    <w:rsid w:val="61510C22"/>
    <w:rsid w:val="647C581B"/>
    <w:rsid w:val="65FFBB76"/>
    <w:rsid w:val="6B77F733"/>
    <w:rsid w:val="74EF436B"/>
    <w:rsid w:val="7BE9292F"/>
    <w:rsid w:val="BEFDB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G Times" w:hAnsi="CG Times" w:eastAsia="宋体" w:cs="CG Times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纯文本1"/>
    <w:basedOn w:val="1"/>
    <w:qFormat/>
    <w:uiPriority w:val="0"/>
    <w:rPr>
      <w:rFonts w:ascii="宋体" w:hAnsi="Courier New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1014</Words>
  <Characters>1088</Characters>
  <Lines>0</Lines>
  <Paragraphs>0</Paragraphs>
  <TotalTime>12</TotalTime>
  <ScaleCrop>false</ScaleCrop>
  <LinksUpToDate>false</LinksUpToDate>
  <CharactersWithSpaces>1123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2023-04-07T09:03:00Z</dcterms:created>
  <dc:creator>jinxue</dc:creator>
  <cp:lastModifiedBy>✨K_K✨</cp:lastModifiedBy>
  <cp:lastPrinted>2023-04-07T14:55:00Z</cp:lastPrinted>
  <dcterms:modified xsi:type="dcterms:W3CDTF">2023-05-18T16:42:08Z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1FADB67BA4C08D97E0E4656469214475</vt:lpwstr>
  </property>
</Properties>
</file>