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E7" w:rsidRPr="001E77DF" w:rsidRDefault="004B3BE7" w:rsidP="004B3BE7">
      <w:pPr>
        <w:spacing w:line="600" w:lineRule="exact"/>
        <w:ind w:firstLine="640"/>
        <w:jc w:val="center"/>
        <w:rPr>
          <w:rFonts w:ascii="方正小标宋简体" w:eastAsia="方正小标宋简体" w:hAnsi="宋体"/>
          <w:sz w:val="30"/>
          <w:szCs w:val="30"/>
        </w:rPr>
      </w:pPr>
      <w:r w:rsidRPr="001E77DF">
        <w:rPr>
          <w:rFonts w:ascii="方正小标宋简体" w:eastAsia="方正小标宋简体" w:hAnsi="宋体" w:hint="eastAsia"/>
          <w:sz w:val="30"/>
          <w:szCs w:val="30"/>
        </w:rPr>
        <w:t>特种设备鉴定评审人员能力评价申请表</w:t>
      </w:r>
    </w:p>
    <w:p w:rsidR="004B3BE7" w:rsidRDefault="004B3BE7" w:rsidP="004B3BE7">
      <w:pPr>
        <w:ind w:firstLineChars="95" w:firstLine="199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szCs w:val="21"/>
        </w:rPr>
        <w:t xml:space="preserve">鉴定评审机构类别：□生产和充装单位评审   □检验机构评审    □检测机构评审             </w:t>
      </w:r>
    </w:p>
    <w:p w:rsidR="004B3BE7" w:rsidRDefault="004B3BE7" w:rsidP="004B3BE7">
      <w:pPr>
        <w:ind w:firstLineChars="95" w:firstLine="199"/>
        <w:rPr>
          <w:rFonts w:ascii="方正小标宋简体" w:eastAsia="方正小标宋简体" w:hAnsi="宋体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szCs w:val="21"/>
        </w:rPr>
        <w:t>申请鉴定评审项目：</w:t>
      </w:r>
      <w:r>
        <w:rPr>
          <w:rFonts w:ascii="华文仿宋" w:eastAsia="华文仿宋" w:hAnsi="华文仿宋" w:hint="eastAsia"/>
          <w:szCs w:val="21"/>
          <w:u w:val="single"/>
        </w:rPr>
        <w:t xml:space="preserve">                                                       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317"/>
        <w:gridCol w:w="249"/>
        <w:gridCol w:w="959"/>
        <w:gridCol w:w="1171"/>
        <w:gridCol w:w="1190"/>
        <w:gridCol w:w="1189"/>
        <w:gridCol w:w="1190"/>
        <w:gridCol w:w="1677"/>
        <w:gridCol w:w="741"/>
      </w:tblGrid>
      <w:tr w:rsidR="004B3BE7" w:rsidRPr="00EC2377" w:rsidTr="0054203F">
        <w:trPr>
          <w:trHeight w:val="397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spacing w:line="240" w:lineRule="exact"/>
              <w:ind w:firstLine="480"/>
              <w:jc w:val="left"/>
              <w:rPr>
                <w:rFonts w:ascii="华文仿宋" w:eastAsia="华文仿宋" w:hAnsi="华文仿宋" w:cs="宋体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sz w:val="18"/>
                <w:szCs w:val="18"/>
              </w:rPr>
              <w:t>姓名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spacing w:line="240" w:lineRule="exact"/>
              <w:ind w:firstLine="480"/>
              <w:jc w:val="left"/>
              <w:rPr>
                <w:rFonts w:ascii="华文仿宋" w:eastAsia="华文仿宋" w:hAnsi="华文仿宋" w:cs="宋体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spacing w:line="240" w:lineRule="exact"/>
              <w:ind w:firstLine="480"/>
              <w:jc w:val="left"/>
              <w:rPr>
                <w:rFonts w:ascii="华文仿宋" w:eastAsia="华文仿宋" w:hAnsi="华文仿宋" w:cs="宋体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sz w:val="18"/>
                <w:szCs w:val="18"/>
              </w:rPr>
              <w:t>性别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spacing w:line="240" w:lineRule="exact"/>
              <w:ind w:firstLine="480"/>
              <w:jc w:val="left"/>
              <w:rPr>
                <w:rFonts w:ascii="华文仿宋" w:eastAsia="华文仿宋" w:hAnsi="华文仿宋" w:cs="宋体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spacing w:line="240" w:lineRule="exact"/>
              <w:ind w:firstLine="480"/>
              <w:jc w:val="left"/>
              <w:rPr>
                <w:rFonts w:ascii="华文仿宋" w:eastAsia="华文仿宋" w:hAnsi="华文仿宋" w:cs="宋体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sz w:val="18"/>
                <w:szCs w:val="18"/>
              </w:rPr>
              <w:t>民族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350" w:firstLine="63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照片</w:t>
            </w:r>
          </w:p>
        </w:tc>
      </w:tr>
      <w:tr w:rsidR="004B3BE7" w:rsidRPr="00EC2377" w:rsidTr="0054203F">
        <w:trPr>
          <w:trHeight w:val="397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widowControl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</w:tr>
      <w:tr w:rsidR="004B3BE7" w:rsidRPr="00EC2377" w:rsidTr="0054203F">
        <w:trPr>
          <w:trHeight w:val="397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省份城市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手机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widowControl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</w:tr>
      <w:tr w:rsidR="004B3BE7" w:rsidRPr="00EC2377" w:rsidTr="0054203F">
        <w:trPr>
          <w:trHeight w:val="397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职务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widowControl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</w:tr>
      <w:tr w:rsidR="004B3BE7" w:rsidRPr="00EC2377" w:rsidTr="0054203F">
        <w:trPr>
          <w:trHeight w:val="397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第一学历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widowControl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</w:tr>
      <w:tr w:rsidR="004B3BE7" w:rsidRPr="00EC2377" w:rsidTr="0054203F">
        <w:trPr>
          <w:trHeight w:val="397"/>
          <w:jc w:val="center"/>
        </w:trPr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职称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评定时间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leftChars="1" w:left="2" w:right="2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widowControl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</w:tr>
      <w:tr w:rsidR="004B3BE7" w:rsidRPr="00EC2377" w:rsidTr="0054203F">
        <w:trPr>
          <w:trHeight w:val="397"/>
          <w:jc w:val="center"/>
        </w:trPr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已有检验资质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</w:tr>
      <w:tr w:rsidR="004B3BE7" w:rsidRPr="00EC2377" w:rsidTr="0054203F">
        <w:trPr>
          <w:trHeight w:val="397"/>
          <w:jc w:val="center"/>
        </w:trPr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已有检测资质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</w:tr>
      <w:tr w:rsidR="004B3BE7" w:rsidRPr="00EC2377" w:rsidTr="0054203F">
        <w:trPr>
          <w:trHeight w:val="397"/>
          <w:jc w:val="center"/>
        </w:trPr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已有评审资质</w:t>
            </w:r>
          </w:p>
        </w:tc>
        <w:tc>
          <w:tcPr>
            <w:tcW w:w="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 w:firstLineChars="50" w:firstLine="9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</w:tr>
      <w:tr w:rsidR="004B3BE7" w:rsidRPr="00EC2377" w:rsidTr="0054203F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其他相关资质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</w:tr>
      <w:tr w:rsidR="004B3BE7" w:rsidRPr="00EC2377" w:rsidTr="0054203F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行业协会职务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</w:tr>
      <w:tr w:rsidR="004B3BE7" w:rsidRPr="00EC2377" w:rsidTr="0054203F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专业特长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</w:tr>
      <w:tr w:rsidR="004B3BE7" w:rsidRPr="00EC2377" w:rsidTr="0054203F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教育经历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</w:tr>
      <w:tr w:rsidR="004B3BE7" w:rsidRPr="00EC2377" w:rsidTr="0054203F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</w:tr>
      <w:tr w:rsidR="004B3BE7" w:rsidRPr="00EC2377" w:rsidTr="0054203F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工程、科研经历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</w:tr>
      <w:tr w:rsidR="004B3BE7" w:rsidRPr="00EC2377" w:rsidTr="0054203F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论文专著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</w:tr>
      <w:tr w:rsidR="004B3BE7" w:rsidRPr="00EC2377" w:rsidTr="0054203F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科技成果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</w:tr>
      <w:tr w:rsidR="004B3BE7" w:rsidRPr="00EC2377" w:rsidTr="0054203F">
        <w:trPr>
          <w:trHeight w:val="28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标准参编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2" w:firstLine="48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</w:tr>
      <w:tr w:rsidR="004B3BE7" w:rsidRPr="00EC2377" w:rsidTr="0054203F">
        <w:trPr>
          <w:trHeight w:val="1644"/>
          <w:jc w:val="center"/>
        </w:trPr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单位意见</w:t>
            </w:r>
          </w:p>
        </w:tc>
        <w:tc>
          <w:tcPr>
            <w:tcW w:w="8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2" w:firstLineChars="600" w:firstLine="108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2" w:firstLineChars="600" w:firstLine="108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2" w:firstLineChars="600" w:firstLine="108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单位负责人签字：        日期：     （公章）</w:t>
            </w:r>
          </w:p>
        </w:tc>
      </w:tr>
      <w:tr w:rsidR="004B3BE7" w:rsidRPr="00EC2377" w:rsidTr="0054203F">
        <w:trPr>
          <w:trHeight w:val="284"/>
          <w:jc w:val="center"/>
        </w:trPr>
        <w:tc>
          <w:tcPr>
            <w:tcW w:w="9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 w:firstLine="480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提交的申请材料</w:t>
            </w:r>
          </w:p>
        </w:tc>
      </w:tr>
      <w:tr w:rsidR="004B3BE7" w:rsidRPr="00EC2377" w:rsidTr="0054203F">
        <w:trPr>
          <w:trHeight w:val="284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页数</w:t>
            </w:r>
          </w:p>
        </w:tc>
      </w:tr>
      <w:tr w:rsidR="004B3BE7" w:rsidRPr="00EC2377" w:rsidTr="0054203F">
        <w:trPr>
          <w:trHeight w:val="284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身份证正反面复印件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 w:firstLine="480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3BE7" w:rsidRPr="00EC2377" w:rsidTr="0054203F">
        <w:trPr>
          <w:trHeight w:val="284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学历证书复印件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 w:firstLine="480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3BE7" w:rsidRPr="00EC2377" w:rsidTr="0054203F">
        <w:trPr>
          <w:trHeight w:val="284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职称证书复印件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 w:firstLine="480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3BE7" w:rsidRPr="00EC2377" w:rsidTr="0054203F">
        <w:trPr>
          <w:trHeight w:val="284"/>
          <w:jc w:val="center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其他（聘用合同、检验师资格证、安全监察员证、相关从业经历证明材料等）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 w:firstLine="480"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B3BE7" w:rsidRPr="00EC2377" w:rsidTr="0054203F">
        <w:trPr>
          <w:trHeight w:val="567"/>
          <w:jc w:val="center"/>
        </w:trPr>
        <w:tc>
          <w:tcPr>
            <w:tcW w:w="9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 w:firstLine="48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本人承诺，所填写的信息和提交的申请材料真实、准确、由于填写信息和提交的材料不真实、不准确所引起的一切后果，均由本人承担。</w:t>
            </w:r>
          </w:p>
        </w:tc>
      </w:tr>
      <w:tr w:rsidR="004B3BE7" w:rsidRPr="00EC2377" w:rsidTr="0054203F">
        <w:trPr>
          <w:trHeight w:val="1193"/>
          <w:jc w:val="center"/>
        </w:trPr>
        <w:tc>
          <w:tcPr>
            <w:tcW w:w="9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 w:firstLineChars="1600" w:firstLine="288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  <w:p w:rsidR="004B3BE7" w:rsidRPr="00EC2377" w:rsidRDefault="004B3BE7" w:rsidP="0054203F">
            <w:pPr>
              <w:autoSpaceDE w:val="0"/>
              <w:autoSpaceDN w:val="0"/>
              <w:spacing w:line="240" w:lineRule="exact"/>
              <w:ind w:right="7" w:firstLineChars="1600" w:firstLine="2880"/>
              <w:jc w:val="left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EC2377">
              <w:rPr>
                <w:rFonts w:ascii="华文仿宋" w:eastAsia="华文仿宋" w:hAnsi="华文仿宋" w:hint="eastAsia"/>
                <w:kern w:val="0"/>
                <w:sz w:val="18"/>
                <w:szCs w:val="18"/>
              </w:rPr>
              <w:t>申请人：（签名）           日期：</w:t>
            </w:r>
          </w:p>
        </w:tc>
      </w:tr>
    </w:tbl>
    <w:p w:rsidR="001B34E4" w:rsidRPr="004B3BE7" w:rsidRDefault="001B34E4" w:rsidP="004B3BE7">
      <w:bookmarkStart w:id="0" w:name="_GoBack"/>
      <w:bookmarkEnd w:id="0"/>
    </w:p>
    <w:sectPr w:rsidR="001B34E4" w:rsidRPr="004B3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44" w:rsidRDefault="00F74A44" w:rsidP="002C1977">
      <w:r>
        <w:separator/>
      </w:r>
    </w:p>
  </w:endnote>
  <w:endnote w:type="continuationSeparator" w:id="0">
    <w:p w:rsidR="00F74A44" w:rsidRDefault="00F74A44" w:rsidP="002C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44" w:rsidRDefault="00F74A44" w:rsidP="002C1977">
      <w:r>
        <w:separator/>
      </w:r>
    </w:p>
  </w:footnote>
  <w:footnote w:type="continuationSeparator" w:id="0">
    <w:p w:rsidR="00F74A44" w:rsidRDefault="00F74A44" w:rsidP="002C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DB"/>
    <w:rsid w:val="001B34E4"/>
    <w:rsid w:val="002C1977"/>
    <w:rsid w:val="00380BDB"/>
    <w:rsid w:val="004B3BE7"/>
    <w:rsid w:val="0059754A"/>
    <w:rsid w:val="00F7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77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9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9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9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77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9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9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9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lenove</cp:lastModifiedBy>
  <cp:revision>3</cp:revision>
  <dcterms:created xsi:type="dcterms:W3CDTF">2023-07-24T08:32:00Z</dcterms:created>
  <dcterms:modified xsi:type="dcterms:W3CDTF">2023-07-24T08:50:00Z</dcterms:modified>
</cp:coreProperties>
</file>