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2024年通过特种设备安全监察员（A类）考核资格审查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人员名单（第一批）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544"/>
        <w:gridCol w:w="1968"/>
        <w:gridCol w:w="5047"/>
      </w:tblGrid>
      <w:tr>
        <w:trPr>
          <w:trHeight w:val="600" w:hRule="atLeast"/>
          <w:tblHeader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周济杭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岳燕飞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孙启山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张冬梅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陶呈明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巢湖市市场监督管理局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蔡显强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巢湖市市场监督管理局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巢湖市市场监督管理局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合肥市庐阳区市场监督管理局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詹绪忠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合肥市庐阳区市场监督管理局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合肥市庐阳区市场监督管理局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解玉磊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茆帮来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肖梦玲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黄泽宇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胡学涛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陈周强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唐秀丽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汪怀民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姜华海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合肥市新站高新区市场监督管理局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高浩然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毛宇翔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庐江县市场监督管理局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庐江县市场监督管理局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蒋智同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吴奇洋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常竞文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葛驿铭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葛浩然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颍上县市场监督管理局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颍上县市场监督管理局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颍东区市场监督管理局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李昌庆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郭克仓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焦刘梦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蚌埠市蚌山区市场监督管理局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叶睿琪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蚌埠市蚌山区市场监督管理局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蚌埠市蚌山区市场监督管理局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方姣娟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焦胜军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殷德利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张光泽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汪丽君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淮南市谢家集区市场监督管理局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叶剑峰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滁州市琅琊区市场监督管理局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涂献礼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周宏勇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天长市市场监督管理局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滁州市市场监督管理局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六安市金安区市场监督管理局双河市场监督管理所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六安市金安区市场监督管理局木厂市场监督管理所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六安市金安区市场监督管理局中市市场监督管理所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六安市金安区市场监督管理局东桥市场监督管理所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闵进洋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六安市金安区市场监督管理局孙岗市场监管所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无为市市场监督管理局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李斯敏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芜湖市繁昌区市场监督管理局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王詹余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芜湖市弋江区市场监督管理局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鲍玲玲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芜湖市弋江区市场监督管理局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芜湖市鸠江区市场监督管理局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芜湖市鸠江区市场监督管理局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周洋洋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张娅娅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陈欣芸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朱蔚然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易识博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宣城市市场监督管理局经开区分局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代文祥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严华陵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郑沛航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王代祥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徐宏强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安徽省铜陵市铜官区市场监督管理局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铜陵市义安区市场监督管理局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程谭新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铜陵市义安区市场监督管理局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铜陵市郊区市场监督管理局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卢山俊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朱超群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宿松县市场监督管理局汇口市场监督管理所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刘炜峰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陈育东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徐田欣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余政权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徐竹林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望江县市场监督管理局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李敬发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王冰彬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黄山市屯溪区市场监督管理局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高晓杰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徐瑜婷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北京市门头沟区市场监督管理局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彭得坤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北京市门头沟区市场监督管理局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北京市门头沟区市场监督管理局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贾志胜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北京市石景山区市场监督管理局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张冠童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仲俊维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张情意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恒炳超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周政通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蔡泽原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毛明辉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武永鹏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宋振江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刘屹典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赵来贺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侯汉枫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刘碧虚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郭晓亮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于宸睿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邓文浩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郑嘉琦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朱艺豪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单建业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王添翼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何雨萌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段宇昂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彭思远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任宇星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沈华锋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彭志斌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　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　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北京市大兴区市场监督管理局榆垡镇所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康鲲鹏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　北京市大兴区市场监督管理局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北京市市场监督管理局机场分局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北京市市场监督管理局机场分局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北京市平谷区市场监督管理局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北京市怀柔区市场监督管理局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孙茂林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赵慧生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北京市丰台区市场监督管理局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北京市朝阳区市场监督管理局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索昊</w:t>
            </w:r>
            <w:r>
              <w:rPr>
                <w:rStyle w:val="5"/>
                <w:lang w:val="en-US" w:eastAsia="zh-CN" w:bidi="ar"/>
              </w:rPr>
              <w:t>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北京市东城区市场监督管理局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沈洪杰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福州市鼓楼区市场监督管理局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李仁军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福州市仓山区市场监督管理局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董仕林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福州市长乐区市场监督管理局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高翔燕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福州市长乐区市场监督管理局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陈亮亮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施书甲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吴泳波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康晓亮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厦门市思明区市场监督管理局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温友辽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厦门市思明区市场监督管理局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魏书博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厦门市湖里区市场监督管理局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厦门市海沧区市场监督管理局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柯炳鑫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厦门市海沧区市场监督管理局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李立德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厦门市海沧区市场监督管理局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曾华磊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厦门市同安区市场监督管理局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张进轩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漳州市龙文区市场监督管理局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张灿伟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沈欣川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林易炀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钟启炀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诏安县市场监督管理局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柯辉跃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韦贤贵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陈育飞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莆田市城厢区市场监督管理局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宋伟河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莆田市涵江区市场监督管理局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应绍杰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南平市延平区市场监督管理局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伍岳鸣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南平市延平区市场监督管理局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潘正阳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黄杭晖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卢范浩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刘尚严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朱炳兴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梁文煜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兰州市城关区市场监督管理局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兰州市城关区市场监督管理局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颉瑜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穆文超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酒泉市肃州区市场监督管理局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杨佳佳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王承荣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甘南州市场监督管理局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陈郧东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胡铎翔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苏嘉威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何宇华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袁冠政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夏子凡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广州市从化区市场监督管理局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包国梁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广州市越秀区市场监督管理局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杨颖慧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深圳市市场监督管理局福田监管局园岭监管所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黄妙珊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深圳市市场监督管理局福田监管局园岭监管所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严铁松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深圳市市场监督管理局福田监管局沙头监管所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宛倩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深圳市市场监督管理局福田监管局沙头监管所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罗贵枫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深圳市市场监督管理局罗湖监管局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敖家伟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饶正圣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朱志林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深圳市市场监督管理局南山监管局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丁二喜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周泽扬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深圳市市场监督管理局宝安监管局西乡所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深圳市市场监督管理局宝安监管局西乡所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臧传来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深圳市市场监督管理局宝安监管局福海所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深圳市市场监督管理局宝安监管局福永所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深圳市市场监督管理局宝安监管局航城所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黄宏亮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深圳市市场监督管理局宝安监管局石岩所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李亚杰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深圳市市场监督管理局宝安监管局松岗所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邓志霄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深圳市市场监督管理局宝安监管局松岗所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宁伊伊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深圳市市场监督管理局宝安监管局新桥所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深圳市市场监督管理局宝安监管局燕罗所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深圳市市场监督管理局龙岗监管局宝龙所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江晓鑫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深圳市市场监督管理局龙岗监管局布吉所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深圳市市场监督管理局龙岗监管局平南所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张荣渝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深圳市市场监督管理局龙岗监管局龙岗所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巴阿西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深圳市市场监督管理局龙岗监管局南湾所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叶志利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深圳市市场监督管理局龙岗监管局南湾所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余胜鉴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深圳市市场监督管理局龙岗监管局平湖所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深圳市市场监督管理局龙岗监管局横岗所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深圳市市场监督管理局龙岗监管局坂田所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安鹏宇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深圳市市场监督管理局龙岗监管局坪地所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蔡伟江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深圳市市场监督管理局龙岗监管局吉华所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彭振锋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深圳市市场监督管理局龙华监管局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李奇才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深圳市市场监督管理局坪山监管局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吴征源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深圳市市场监督管理局坪山监管局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曾宪泽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深圳市市场监督管理局坪山监管局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郭才锋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深圳市市场监督管理局坪山监管局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刘同乐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深圳市市场监督管理局坪山监管局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熊春晖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深圳市市场监督管理局大鹏监管局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深圳市市场监督管理局深汕监管局特设科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朱开轩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深圳市市场监督管理局深汕监管局特设科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陈智祥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深圳市市场监督管理局深汕监管局监管一组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唐建辉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珠海市金湾区市场监督管理局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周德军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横琴粤澳深度合作区商事服务局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彭一凡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深圳市市场监督管理局特设处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夏江澜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吴鹰鹏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佛山市南海区市场监督管理局桂城市场监督管理所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佛山市南海区市场监督管理局桂城市场监督管理所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彭正根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佛山市南海区市场监督管理局大沥市场监督管理所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佛山市南海区市场监督管理局里水市场监督管理所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王柳明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周森烽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荷城市场监督管理所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周荣坚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佛山市高明区市场监督管理局更合市场监督管理所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佛山市高明区市场监督管理局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黄勇翔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佛山市高明区市场监督管理局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高明区市场监督管理局杨和市场监督管理所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谭永佳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佛山市高明区市场监督管理局明城市场监督管理所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佛山市高明区市场监督管理局明城市场监督管理所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佛山市禅城区市场监督管理局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田飞鸿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佛山市顺德区市场监督管理局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乐万平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李哲瀚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钟文惠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赖晟驿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谢依露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陈碧云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钟海安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宋喜明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廖泰星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赖斌斌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惠州市龙门县市场监督管理局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黄逸龙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惠州市惠城区市场监督管理局江北管理所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陈鸿煜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惠州市惠城区市场监督管理局水口管理所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惠州市惠城区市场监督管理局河南岸管理所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惠州市惠城区市场监督管理局横沥管理所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吴炳江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惠州市惠城区市场监督管理局龙丰管理所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惠州大亚湾开发区管委会市场监督管理局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李威男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惠州大亚湾开发区管委会市场监督管理局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许焕楠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惠州大亚湾开发区管委会市场监督管理局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谭令威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惠东县市场监督管理局港口管理所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唐秀娟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惠东县市场监督管理局巽寮管理所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朱曼宁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惠阳区市场监督管理局永湖管理所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邓荣思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东莞市市场监督管理局南城分局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东莞市市场监督管理局南城分局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尹士杰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东莞市市场监督管理局洪梅分局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东莞市松山湖商务与投资促进局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陈邦印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江门市蓬江区市场监督管理局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李树斌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劳卓城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王少斌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陈启敏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罗旌村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惠来县市场监督管理局特种设备安全监察股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林海涌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揭阳市揭东区市场监督管理局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刘铠帆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揭阳市揭东区市场监督管理局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揭西县市场监督管理局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周腾飞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揭阳市市场监督管理局粤东新城分局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何斯铭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林国栋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葛进生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吴智鹏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陈培远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谢明雨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陈光欣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邹晓东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袁华朗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遂溪县市场监督管理局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黄李坤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遂溪县市场监督管理局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黄玉蓉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莫仁欢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南宁市西乡塘区市场监督管理局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南宁市兴宁区市场监督管理局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莫慧荣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严伟南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贾春羊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卢洪波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柳州市市场监督管理局北部生态新区分局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卢冠宏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柳州市柳南区市场监督管理局南站市场监管所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黎德路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毛勇蘅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马泽灏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黄得欣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莫水养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藤县市场监督管理局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何昌晟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罗英发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苍梧县市场监督管理局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北海市铁山港区市场监督管理局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邱智伟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北海市铁山港区市场监督管理局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林泉泉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唐万州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蒙定福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韦春献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张译文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梁振宝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钦州市钦北区市场监督管理局新棠市场监督管理所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钦州市钦北区市场监督管理局鸿亭市场监督管理所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练冬萍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广西钦州市灵山县市场监督管理局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广西钦州市灵山县市场监督管理局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广西钦州市浦北县市场监督管理局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吴杰伟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广西钦州市市场监督管理局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杨章乙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黄耀淳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陆春凤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何永昌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贵港市港北区市场监督管理局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龙丽萍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贵港市覃塘区市场监督管理局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翚</w:t>
            </w:r>
            <w:r>
              <w:rPr>
                <w:rStyle w:val="4"/>
                <w:rFonts w:hAnsi="方正仿宋简体"/>
                <w:lang w:val="en-US" w:eastAsia="zh-CN" w:bidi="ar"/>
              </w:rPr>
              <w:t>华丽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贵港市覃塘区市场监督管理局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农伟扉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贵港市覃塘区市场监督管理局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莫伟霞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贵港市覃塘区市场监督管理局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彭俊霖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玉林市玉州区市场监督管理局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覃炜彬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黄智明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梁俊玮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博白县市场监督管理局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黎规鑫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博白县市场监督管理局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林正官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田东县市场监督管理局印茶市场监督管理所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胡永立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韦彩锋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隆凤霞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田维峰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韦俊伊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隆林各族自治县市场监督管理局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岑芳丽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韦养丽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徐照岚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陆如官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覃文厚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廖施展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覃党山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陈荣芬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张灵灵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黄继秋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韦周妮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许凤武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来宾市兴宾区市场监督管理局蒙村市场监督管理所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黄树凤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来宾市兴宾区市场监督管理局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来宾市兴宾区市场监督管理局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清镇市市场监督管理局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韩先根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湄潭县市场监督管理局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凤冈县市场监督管理局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凤冈县市场监督管理局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王世洪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桐梓县市场监督管理局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仇德位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仁怀市市场监督管理局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六盘水市水城区市场监督管理局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杨雪梅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六盘水市水城区市场监督管理局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董怀宇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六盘水市市场监督管理局六盘水高新技术产业开发区分局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安顺市市场监督管理局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纳雍县市场监督管理局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毕节市七星关区市场监督管理局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赫章县市场监督管理局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赫章县市场监督管理局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铜仁市市场监督管理局大龙经济开发区分局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潘程钰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凯里市市场监督管理局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梁原魁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凯里市市场监督管理局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胡全进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黄楚舒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黄可敏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吴义勇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赵荣飞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罗甸县市场监督管理局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杜龙武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潘正齐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长顺县市场监督管理局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石益勇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长顺县市场监督管理局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陈贞彬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纳雍县市场监督管理局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国家局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李基宁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国家局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张世勇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王英经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程肖霞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王茀源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武英浩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邵盼昭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石家庄市桥西区市场监督管理局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刘豪杰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石家庄市桥西区市场监督管理局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段江坤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郝景春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保定市市场监督管理局白沟新城分局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崔广琛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保定市莲池区市场监督管理局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王松克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保定市莲池区市场监督管理局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保定市莲池区市场监督管理局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涿州市市场监督管理局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葛浩杰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庞锦涛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曹家玮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马若凡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衡水市市场监督管理局桃城区分局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衡水市市场监督管理局桃城区分局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安文智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衡水市市场监督管理局桃城区分局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衡水市市场监督管理局桃城区分局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衡水市市场监督管理局桃城区分局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伊国庆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衡水市市场监督管理局滨湖新区分局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文永帅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衡水市市场监督管理局滨湖新区分局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刘家瑞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孙亚丽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姜齐超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刘兴业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刘逸妍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枣强县市场监督管理局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孙冬冬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赵朋洋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范志远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潘孟昊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金亚楠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郭旭茜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苑诗文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徐锡军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朱文彬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张彤彤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李同敦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李沫然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沧州市新华区市场监督管理局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沧州市新华区市场监督管理局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杨亚楠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献县市场监督管理局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王增光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献县市场监督管理局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宋向杰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献县市场监督管理局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庞雯赢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沧州市市场监督管理局经济开发区分局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沧州渤海新区黄骅市市场监督管理局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张长治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沧州渤海新区黄骅市市场监督管理局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沧州渤海新区黄骅市市场监督管理局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邢智诚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齐雪松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李江岳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孟凡博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唐山市曹妃甸区市场监督管理局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霍月月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李杰睿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唐山市丰润区市场监督管理局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李淑翠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廊坊市市场监督管理局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史利明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廊坊市安次区市场监督管理局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邵春莲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周颉飞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杜占杰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杨智</w:t>
            </w:r>
            <w:r>
              <w:rPr>
                <w:rStyle w:val="5"/>
                <w:lang w:val="en-US" w:eastAsia="zh-CN" w:bidi="ar"/>
              </w:rPr>
              <w:t>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张延峰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郭延涛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齐浩宁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邢台市市场监督管理局邢东新区分局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范子晗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邢台市襄都区市场监督管理局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邢台市襄都区市场监督管理局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田占宝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许立伟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张家口市桥东区市场监督管理局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魏小波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张家口市桥西区市场监督管理局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荆志彪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林旭云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察北管理区市场监督管理局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雄县市场监督管理局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河北雄安新区管理委员会综合执法局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薛蒲杰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秦皇岛市市场监督管理局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安雪华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秦皇岛市海港区市场监督管理局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许宏源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承德市双桥区市场监督管理局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于雅文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承德市双桥区市场监督管理局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焦立东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贾利钧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李长现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郑州郑东新区市场监督管理局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孟慧斌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郑州郑东新区市场监督管理局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刘贵东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弓秀慧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河南省郑州市惠济区市场监督管理局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王鲲鹏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河南省郑州市惠济区市场监督管理局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杨顺萍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郑州市荥阳市市场监督管理局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开封市禹王台区市场监督管理局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何思远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开封市市场监督管理局示范区分局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张长明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开封市市场监督管理局示范区分局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垄浩希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兰考县市场监督管理局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开封市顺河回族区市场监督管理局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高晓军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开封市顺河回族区市场监督管理局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洛阳市市场监督管理局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洛阳市市场监督管理局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曹东阳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平顶山市叶县市场监督管理局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平顶山市舞钢市市场监督管理局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平顶山市市场监督管理局城乡一体化示范区分局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郭艳艳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平顶山市市场监督管理局城乡一体化示范区分局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邢武军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平顶山市市场监督管理局城乡一体化示范区分局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平顶山市市场监督管理局执法稽查支队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平顶山市市场监督管理局执法稽查支队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刘保红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郑广超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安阳市市场监管综合行政执法大支队殷都大队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张继周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安阳市市场监管综合行政执法大支队文峰大队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安阳市殷都区市场监督管理局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秦秀敏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鹤壁市市场监督管理局宝山经济技术开发区分局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河南省延津县市场监督管理局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河南省新乡市市场监督管理局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河南省新乡市市场监督管理局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皮民轩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河南省封丘县市场监督管理局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豆旭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张璐璐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毕静波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王聪聪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许昌市市场监管综合行政执法支队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杨卫宽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许昌市市场监管综合行政执法支队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许昌市市场监管综合行政执法支队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曹海洋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漯河市市场监督管理局郾城分局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漯河市市场监督管理局召陵分局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葛江萌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漯河市市场监督管理局召陵分局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谢贵强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牛国庆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三门峡市市场监督管理局城乡一体化示范区分局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茹培瑶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宋嘉峰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义马市市场监督管理局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时红旗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商丘市梁园区市场监督管理局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柘城县市场监督管理局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史家正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宁陵县市场监督管理局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马卫生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史稼祥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黄奇鸿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孙爱亭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秦广波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霍中华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梅屹峰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信阳市</w:t>
            </w:r>
            <w:r>
              <w:rPr>
                <w:rStyle w:val="5"/>
                <w:lang w:val="en-US" w:eastAsia="zh-CN" w:bidi="ar"/>
              </w:rPr>
              <w:t>浉</w:t>
            </w:r>
            <w:r>
              <w:rPr>
                <w:rStyle w:val="4"/>
                <w:rFonts w:hAnsi="方正仿宋简体"/>
                <w:lang w:val="en-US" w:eastAsia="zh-CN" w:bidi="ar"/>
              </w:rPr>
              <w:t>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信阳市</w:t>
            </w:r>
            <w:r>
              <w:rPr>
                <w:rStyle w:val="5"/>
                <w:lang w:val="en-US" w:eastAsia="zh-CN" w:bidi="ar"/>
              </w:rPr>
              <w:t>浉</w:t>
            </w:r>
            <w:r>
              <w:rPr>
                <w:rStyle w:val="4"/>
                <w:rFonts w:hAnsi="方正仿宋简体"/>
                <w:lang w:val="en-US" w:eastAsia="zh-CN" w:bidi="ar"/>
              </w:rPr>
              <w:t>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郑杉杉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周口市市场监督管理局港区分局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丁新宇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周口市市场监督管理局港区分局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黄宏伟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侯景辉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河南省郸城县市场监督管理局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夏煜洋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李超杰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驻马店市市场监督管理局城乡一体化示范区分局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赵东风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济源市市场监督管理局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刘俊科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河南省市场监督管理局特种设备安全监察处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郝兰州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河南省市场监督管理局特种设备安全监察处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河南省市场监督管理局特种设备安全监察处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河南省市场监督管理局特种设备安全监察处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张轩赫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方同庆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刘东升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哈尔滨市南岗区市场监督管理局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李依纯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哈尔滨市南岗区市场监督管理局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哈尔滨市南岗区市场监督管理局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哈尔滨市松北区市场监督管理局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徐大智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哈尔滨市松北区市场监督管理局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宋美钰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哈尔滨市平房区市场监督管理局平新市场监督管理所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哈尔滨市平房区市场监督管理局兴建市场监督管理所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杨占彪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哈尔滨市平房区市场监督管理局友协市场监督管理所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王钰滨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哈尔滨市松北区市场监督管理局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李广生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李宝奇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王晨鹏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李月尧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夏宁蔚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关善元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曲秀伟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佳木斯市向阳区市场监督管理局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罗延祥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佳木斯市市场监督管理局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曹晓光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大庆市龙凤区市场监督管理局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潘光利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大庆市龙凤区市场监督管理局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李师洋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大庆市市场监督管理局经开区分局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孙东岳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曹为来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双鸭山市市场监督管理局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闫成瑞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集贤县市场监督管理局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周光鑫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伊春市市场监督管理局乌翠分局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秦余洋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伊春市市场监督管理局经济开发区分局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郑泽浩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伊春市市场监督管理局经济开发区分局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七台河市市场监督管理局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七台河市市场监督管理局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李功科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七台河市市场监督管理局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包喜鑫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鹤岗市市场监督管理局东山分局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贾世政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鹤岗市市场监督管理局向阳分局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鹤岗市市场监督管理局向阳分局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鹤岗市市场监督管理局工农分局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徐海天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鹤岗市市场监督管理局工农分局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鹤岗市市场监督管理局东山分局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刘嘤丹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鹤岗市市场监督管理局东山分局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萝北县市场监督管理局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王学天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萝北县市场监督管理局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萝北县市场监督管理局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邓国宁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鹤岗市市场监督管理局南山分局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杜禹锋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赵广林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汪晓宇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张春雷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侯宇泽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逊克县市场监督管理局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逊克县市场监督管理局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刘政卓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逊克县市场监督管理局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嫩江市市场监督管理局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武汉市蔡甸区市场监督管理局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程兴国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武汉市蔡甸区市场监督管理局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杨祺霖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武汉市蔡甸区市场监督管理局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兰欢庆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徐熠炜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张烽炜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张楷</w:t>
            </w:r>
            <w:r>
              <w:rPr>
                <w:rStyle w:val="5"/>
                <w:lang w:val="en-US" w:eastAsia="zh-CN" w:bidi="ar"/>
              </w:rPr>
              <w:t>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曾兆悦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苏世文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丁子</w:t>
            </w:r>
            <w:r>
              <w:rPr>
                <w:rStyle w:val="5"/>
                <w:lang w:val="en-US" w:eastAsia="zh-CN" w:bidi="ar"/>
              </w:rPr>
              <w:t>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汪子昌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武汉市江汉区市场监督管理局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武汉市江汉区市场监督管理局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江夏区市场监督管理局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李飞祥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刘千庆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潜江市市场监督管理局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卢志军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黄少峰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松滋市市场监督管理局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徐三鹏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仙桃市市场监督管理局剅河市场监管所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仙桃市市场监督管理局毛嘴市场监管所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刘源</w:t>
            </w:r>
            <w:r>
              <w:rPr>
                <w:rStyle w:val="5"/>
                <w:lang w:val="en-US" w:eastAsia="zh-CN" w:bidi="ar"/>
              </w:rPr>
              <w:t>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仙桃市市场监督管理局沔城市场监管所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程乾隆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仙桃市市场监督管理局杨林尾市场监管所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龚银菊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林安政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岳敏敏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马金鹏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杨胜江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宣恩县市场监督管理局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宣恩县市场监督管理局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朱暾熙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谢珊蓉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张同程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罗晶文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刘彩玲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李朱迪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乔方柒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孙志伟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顿兴鑫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聂</w:t>
            </w:r>
            <w:r>
              <w:rPr>
                <w:rStyle w:val="5"/>
                <w:lang w:val="en-US" w:eastAsia="zh-CN" w:bidi="ar"/>
              </w:rPr>
              <w:t>祎</w:t>
            </w:r>
            <w:r>
              <w:rPr>
                <w:rStyle w:val="4"/>
                <w:rFonts w:hAnsi="方正仿宋简体"/>
                <w:lang w:val="en-US" w:eastAsia="zh-CN" w:bidi="ar"/>
              </w:rPr>
              <w:t>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黄明炎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秭归县市场监督管理局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刘恺璇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宜昌高新区市场监督管理局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吴康康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黄石市黄石港区市场监督管理局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随州市市场监督管理局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付建普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丹江口市市场监督管理局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丹江口市市场监督管理局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瞿海涛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十堰市张湾区市场监督管理局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宜城市市场监督管理局特设股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蔡奇韬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湘西州市场监督管理局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石科玉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永顺县市场监督管理局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黎东平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肖调平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洞口县市场监督管理局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邵阳市大祥区市场监督管理局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袁青青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衡阳市市场监督管理局高新分局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曾庆丰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湘潭市雨湖区市场监督管理局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唐一夫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常德市临澧县市场监督管理局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常德市鼎城区市场监督管理局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伍雄鑫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永州市冷水滩区市场监督管理局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曹绍军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永州市冷水滩区市场监督管理局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永州市冷水滩区市场监督管理局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池鑫宏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长沙市芙蓉区市场监督管理局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浏阳市市场监督管理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刘丁山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刘珊珊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长春市市场监督管理局绿园分局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魏春兴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长春市市场监督管理局绿园分局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王炳</w:t>
            </w:r>
            <w:r>
              <w:rPr>
                <w:rStyle w:val="5"/>
                <w:lang w:val="en-US" w:eastAsia="zh-CN" w:bidi="ar"/>
              </w:rPr>
              <w:t>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长春市市场监督管理局绿园分局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全健宁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长春市市场监督管理局南关分局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李景洲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李修磊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范心乐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朱珈庆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高天宝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赵思博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张鸿威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张亮宇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王艺璇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汪佳奇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长春市市场监督管理局九台分局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赵天锴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长春市市场监督管理局九台分局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长春市市场监督管理局九台分局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于仕昊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长春市市场监督管理局九台分局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叶兴秋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长春市市场监督管理局九台分局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吕松益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长春市市场监督管理局朝阳分局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曲治信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长春市市场监督管理局朝阳分局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金海洋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长春市市场监督管理局朝阳分局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长春市市场监督管理局朝阳分局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长春市市场监督管理局朝阳分局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陶金波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德惠市市场监督管理局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德惠市市场监督管理局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白丰瑞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长春市市场监督管理局二道分局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焦书义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长春市市场监督管理局二道分局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长春市市场监督管理局中韩分局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长春市市场监督管理局中韩分局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长春市市场监督管理局中韩分局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李大朋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榆树市市场监督管理局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榆树市市场监督管理局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贾英皓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穆科明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长春市市场监督管理局长春新区分局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长春市市场监督管理局长春新区分局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孙昌平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长春市市场监督管理局汽开分局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长春市市场监督管理局汽开分局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齐程田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长春市市场监督管理局汽开分局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长春市市场监督管理局汽开分局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何文洋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长春市市场监督管理局汽开分局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余灵明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长春市市场监督管理局莲花山分局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元爱华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张柏松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李轶</w:t>
            </w:r>
            <w:r>
              <w:rPr>
                <w:rStyle w:val="5"/>
                <w:lang w:val="en-US" w:eastAsia="zh-CN" w:bidi="ar"/>
              </w:rPr>
              <w:t>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长春市市场监督管理局宽城分局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陈贺喜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顾云鹏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吉林市市场监督管理局高新分局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吉林市市场监管综合行政执法支队高新区大队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吉林市市场监督管理局丰满分局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史鼎成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吉林市市场监督管理局丰满分局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朱金旺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蛟河市市场监督管理局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磐石市市场监督管理局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高伟健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磐石市市场监督管理局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焦尊彬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胡莺凡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通化市市场监督管理局东昌区分局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通化市市场监督管理局东昌区分局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杨正浩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通化市市场监督管理局东昌区分局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秦卫东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通化市市场监督管理局医药高新区分局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崔玉龙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通化市市场监督管理局医药高新区分局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田鑫淼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延边朝鲜自治州市场监督管理局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延边朝鲜自治州市场监督管理局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孟德蓉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延边朝鲜自治州市场监督管理局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韩耀坤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延边朝鲜自治州市场监督管理局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吴艳辉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扶余市市场监督管理局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刘欢绪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梁建伟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尹志丞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何世鹏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秦淮区市场监督管理局中华门分局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诸江徽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秦淮区市场监督管理局红花分局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许文豪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秦淮区市场监督管理局光华路分局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沈海峰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高海平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高成远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周小军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叶雪嵩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李冰叶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刘砺志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卜又亮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曹翔宇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袁立伟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张常松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南京市栖霞区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张战军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南京市江宁区市场监督管理局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朱玉豹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储林芳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南京市溧水区市场监督管理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薛小军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宋祖清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董凌波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马中文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徐俊杰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周孝伟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杨梓轩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邓子彦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曹江华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无锡市滨湖区市场监督管理局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无锡市滨湖区市场监督管理局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单华君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无锡国家高新技术产业开发区（无锡市新吴区）市场监督管理局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无锡国家高新技术产业开发区（无锡市新吴区）市场监督管理局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无锡国家高新技术产业开发区（无锡市新吴区）市场监督管理局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华纯阳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崔正杰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无锡高新区（新吴区）市场监管综合行政执法大队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沈中选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柏宇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胡心怡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江苏无锡经济开发区市场监督管理局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刘昆朋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刘鑫鑫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新沂市市场监督管理局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徐州市鼓楼区市场监督管理局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徐州市泉山区市场监督管理局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王茂森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徐州市泉山区市场监督管理局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胡子平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常州市市场家督管理局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黄金丹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常州市市场家督管理局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王峻宏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陈哲宇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章俊辉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周星辰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常州市金坛区市场监督管理局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常州市钟楼区市场监督管理局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巢牧香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常州市钟楼区市场监督管理局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平元元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杨伟枞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张炜宸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李</w:t>
            </w:r>
            <w:r>
              <w:rPr>
                <w:rStyle w:val="5"/>
                <w:lang w:val="en-US" w:eastAsia="zh-CN" w:bidi="ar"/>
              </w:rPr>
              <w:t>効</w:t>
            </w:r>
            <w:r>
              <w:rPr>
                <w:rStyle w:val="4"/>
                <w:rFonts w:hAnsi="方正仿宋简体"/>
                <w:lang w:val="en-US" w:eastAsia="zh-CN" w:bidi="ar"/>
              </w:rPr>
              <w:t>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曹长贺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胥宝凯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王毅文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吴澍丰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姚林生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费国荣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张兴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武珍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徐广令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温鸿斌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颜倚天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裘永波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何毅平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苏州市相城区市场监督管理局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相城区市场监督管理局八分局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姑苏区市场监督管理局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谭嘉晗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金君雷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张冠宇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许智谦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秦恒洋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季智鑫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刘志</w:t>
            </w:r>
            <w:r>
              <w:rPr>
                <w:rStyle w:val="5"/>
                <w:lang w:val="en-US" w:eastAsia="zh-CN" w:bidi="ar"/>
              </w:rPr>
              <w:t>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许瑞兵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如皋市市场监督管理局白蒲分局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张镨文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如皋市市场监督管理局江安分局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如皋市市场监督管理局九华分局综合股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施逸婷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如皋市市场监督管理局长江分局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朱娅楠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南通市通州区市场监督管理局南通高新区分局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南通市通州区市场监督管理局十总分局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薛波涛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南通市通州区市场监督管理局平潮分局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江一峰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南通市通州区市场监督管理局五接分局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季祝</w:t>
            </w:r>
            <w:r>
              <w:rPr>
                <w:rStyle w:val="5"/>
                <w:lang w:val="en-US" w:eastAsia="zh-CN" w:bidi="ar"/>
              </w:rPr>
              <w:t>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徐行春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连云港市灌南县市场监督管理局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连云港市灌南县市场监督管理局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连云港市东海县市场监督管理局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嵇道静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连云港市灌云县市场监督管理局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国家东中西区域合作示范区（连云港徐圩新区）市场监督管理局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国家东中西区域合作示范区（连云港徐圩新区）市场监督管理局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淮安市淮阴区市场监督管理局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周垠弛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淮安市涟水县市场监督管理局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淮安市涟水县市场监督管理局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时佳运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淮安市盱眙县市场监督管理局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淮安市盱眙县市场监督管理局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淮安市盱眙县市场监督管理局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黄国权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淮安市洪泽区市场监督管理局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颜爱民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阮昌斌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房亚伟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淮安市金湖县市场监督管理局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淮安市金湖县市场监督管理局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杨二爽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淮安市金湖县市场监督管理局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淮安市金湖县市场监督管理局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李柳蓉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李珊珊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吴义兵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骆俊杉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凤汝涛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建湖县市场监督管理局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徐国庆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射阳县市场监督管理局四明分局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武运权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射阳县市场监督管理局黄沙港分局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居文虎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射阳县市场监督管理局海通分局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射阳县市场监督管理局临海分局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郑凯凯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射阳县市场监督管理局新坍分局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射阳县市场监督管理局合德分局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周婷婷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射阳县市场监督管理局海河分局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戚玉峰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射阳县市场监督管理局兴桥分局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王卫东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朱明昊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滨海县市场监督管理局城中分局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滨海县市场监督管理局城中分局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滨海县市场监督管理局五汛分局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滨海县市场监督管理局八滩分局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左文浩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林中星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响水县市场监督管理局小尖分局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魏建新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卜璐璐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杨继龙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肖冬梅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赵新春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车政清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严家荣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卢洋洋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盐都区市场监督管理局大纵湖分局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王</w:t>
            </w:r>
            <w:r>
              <w:rPr>
                <w:rStyle w:val="5"/>
                <w:lang w:val="en-US" w:eastAsia="zh-CN" w:bidi="ar"/>
              </w:rPr>
              <w:t>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盐都区市场监督管理局郭猛分局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王必新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季明星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盐城市亭湖区市场监督管理局五星分局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李从华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盐城市亭湖区市场监督管理局黄尖分局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盐城市亭湖区市场监督管理局便仓分局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盐城市亭湖区市场监督管理局文峰分局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孔德浪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盐城经济技术开发区综合行政执法局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王广伟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吕晓芸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郭一锋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胡海涅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卢玉霖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陈逸飞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广陵区市场监督管理局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郭泽荣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邗江区市场监督管理局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曹婷婷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罗响林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镇江市京口区市场监督管理局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镇江市京口区市场监督管理局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镇江市京口区市场监督管理局象山分局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镇江经开区市场监督管理局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屠峻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兴化市市场监督管理局城西分局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兴化市市场监督管理局大邹分局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韩申泰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兴化市市场监督管理局大垛分局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兴化市市场监督管理局城东分局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徐嘉和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兴化市市场监督管理局城东分局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徐龙华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宋瑞金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许广前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刘衍臣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贺国宇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 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宿迁市宿豫区市场监督管理局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胡恒彬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解凯凯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宿迁市湖滨新区市场监督管理局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宿迁市湖滨新区市场监督管理局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谢星宇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南昌市西湖区市场监督管理局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陶</w:t>
            </w:r>
            <w:r>
              <w:rPr>
                <w:rStyle w:val="5"/>
                <w:lang w:val="en-US" w:eastAsia="zh-CN" w:bidi="ar"/>
              </w:rPr>
              <w:t>侕</w:t>
            </w:r>
            <w:r>
              <w:rPr>
                <w:rStyle w:val="4"/>
                <w:rFonts w:hAnsi="方正仿宋简体"/>
                <w:lang w:val="en-US" w:eastAsia="zh-CN" w:bidi="ar"/>
              </w:rPr>
              <w:t>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南昌市东湖区市场监督管理局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涂承祯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南昌市红谷滩区市场监督管理局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董兰鹏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南昌市南昌县市场监督管理局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喻子龙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南昌市安义县市场监督管理局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李佑星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南昌市安义县市场监督管理局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九江市浔阳区市场监督管理局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九江市浔阳区市场监督管理局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九江市经开区市场监督管理局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九江市经开区市场监督管理局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九江市修水县市场监督管理局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九江市德安县市场监督管理局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李余炜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九江市都昌县市场监督管理局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高杏丽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萍乡经济技术开发区市场监督管理局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新余市仙女湖区市场监督管理局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邵靳波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赣州大余县市场监督管理局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张学辉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赣州大余县市场监督管理局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陈健芬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赣州市市场监督管理局蓉江分局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宜春市市场监督管理局特设科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宜春市袁州区市场监督管理局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丁永龙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宜春市袁州区市场监督管理局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黎新瑞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宜春市袁州区市场监督管理局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刘铭勤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宜春市袁州区市场监督管理局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朱宗波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宜春市樟树市市场监督管理局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邱佳迈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上饶市市场监督管理局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吉安市井冈山市市场监督管理局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谢熙蕾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何晨辉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抚州市临川区市场监督管理局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许兴东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陈胜玉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刘士刚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沈阳市铁西区市场监督管理局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沈阳市沈北新区市场监督管理局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昝飞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沈阳市沈北新区市场监督管理局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刘同新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沈阳市辽中区市场监督管理局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赵金生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大连高新技术产业园区市场监督管理局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郑锦文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大连市西岗区市场监督管理局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刘大卫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大连市普兰店区市场监督管理局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鞍山市市场监督管理局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郎斌初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鞍山市市场监督管理局经开分局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崔文龙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桓仁满族自治县市场监督管理局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滕征训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营口市鲅鱼圈区市场监督管理局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关士钧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铁岭市市场监督管理局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勾玉宏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姜慧超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北票市市场监督管理局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葫芦岛市连山区市场监督管理局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葫芦岛市连山区市场监督管理局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贡逸蒙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葫芦岛市市场监督管理局杨家杖子经济开发区分局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巴音巴图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呼和浩特市玉泉区市场监督管理局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田心雨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呼和浩特市和林县市场监督管理局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杨维伊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呼和浩特市市场监督管理局内蒙古和林格尔新区分局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呼和浩特市土默特左旗市场监督管理局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呼和浩特市武川县市场监督管理局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郝向荣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呼和浩特市清水河县市场监督管理局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杜建宇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呼和浩特市市场监督管理局经济技术开发区分局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武振飞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正蓝旗市场监督管理局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阿泽亚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苏尼特左旗市场监督管理局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杨昊天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乌海市海勃湾区市场监督管理局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张有浩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杨子轩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周锦钰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包晓红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阿拉腾图拉古日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乌海市乌达区市场监督管理局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乔红光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高宏伟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赤峰市元宝山区市场监督管理局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赤峰市元宝山区市场监督管理局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孙利伟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赤峰市元宝山区市场监督管理局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唐永昕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赤峰市巴林左旗市场监督管理局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赤峰市巴林左旗市场监督管理局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娜仁格日乐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白那琴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张喜平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通辽市科尔沁区市场监督管理局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王繁荣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通辽市科尔沁区市场监督管理局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霍林郭勒市市场监督管理局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霍林郭勒市市场监督管理局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刘亦港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扎鲁特旗市场监督管理局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赵衍哲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吴学峰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吴婷伟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柏建彬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邓</w:t>
            </w:r>
            <w:r>
              <w:rPr>
                <w:rStyle w:val="5"/>
                <w:lang w:val="en-US" w:eastAsia="zh-CN" w:bidi="ar"/>
              </w:rPr>
              <w:t>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哈斯毕力格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尹海洋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孙凤君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科左中旗市场监督管理局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荆福生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赵国亨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石小龙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内蒙古包头市石拐区市场局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王秉瑞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内蒙古包头市白云鄂博矿区市场监督管理局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张燕兵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内蒙古包头市昆都仑区市场监督管理局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内蒙古包头市昆都仑区市场监督管理局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王万里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内蒙古包头市固阳县市场监督管理局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内蒙古包头市青山区市场局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内蒙古包头市九原区市场监督管理局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马云贺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夏宏伟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郎添雨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包福顺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兴安盟市场监督管理局经济技术开发区分局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邱琛玉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额济纳旗市场监督管理局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乌日罕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额济纳旗市场监督管理局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策克口岸经济开发区市场监督管理局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李毅仁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阿拉善右旗市场监督管理局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董稳涛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阿拉善盟市场监督管理局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阿拉善盟市场监督管理局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巴彦淖尔市临河区市场监督管理局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马尚成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刘源靖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范延青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任长富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乌拉特前旗市场监督管理局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王箭楠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乌拉特前旗市场监督管理局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杭锦后旗市场监督管理局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乌拉特后旗市场监督管理局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乌拉特后旗市场监督管理局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乌拉特后旗市场监督管理局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孙佳琦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磴口县市场监督管理局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磴口县市场监督管理局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刘卫平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贺建青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杭锦旗市场监督管理局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仇勇攀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康巴什区市场监督管理局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康巴什区市场监督管理局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赵占军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康巴什区市场监督管理局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高治平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康巴什区市场监督管理局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唐斌锐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石嘴山市市场监督管理局惠农区分局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石嘴山市市场监督管理局大武口区分局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石嘴山市市场监督管理局大武口区分局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李学良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麦少军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吴忠市市场监督管理局利通区分局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张昕霖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张富琴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中卫市市场监督管理局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银川市市场监督管理局金凤区分局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冯润泽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银川市市场监督管理局西夏区分局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杜心汉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银川市市场监督管理局金凤区分局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银川市市场监督管理局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陈万霞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景生泽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保善良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应永伟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西宁市城北区市场监督管理局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马银云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海北州门源县市场监督管理局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李知远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山东省枣庄高新区行政审批局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郭志鹏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从士豪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阳信县市场监督管理局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赵世杰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青岛市市南区市场监督管理局江苏路市场监督管理所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青岛市市南区市场监督管理局八大峡市场监督管理所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青岛市市南区市场监督管理局八大峡市场监督管理所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青岛市市南区市场监督管理局湛山市场监督管理所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薛文龙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臧昭阳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青岛市市北区市场监督管理局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崂山区市场监督管理局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崂山区市场监督管理局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衣斌斌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王乃路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逄旭波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贾春龙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蔺清国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于绪飞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朱同文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青岛市城阳区市场监督管理局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毕琛斐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黄少琛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王性齐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杨楠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袁义涛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李常孟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寿光市市场监督管理局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冯海强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王怀涛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张继荣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潍坊市奎文区市场监督管理局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周大全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潍坊市奎文区市场监督管理局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聊城市东昌府区市场监督管理局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王东峰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种纪冰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臧聚玲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石洪宇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钮晓龙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曾凡振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李依娉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临沂高新技术产业开发区综合行政执法局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临沂高新技术产业开发区综合行政执法局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李长伟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孙洪涛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李凤霞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高建昊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杨云欣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路彦敏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武晓剑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张乐宝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王圣洁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徐政委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顾东晓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淄博市张店区市场监督管理局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陈翔宇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齐玉霞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韩传刚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胡钰海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金长青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于林东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孙胜群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胡新军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韩墨非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刘厚华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烟台市芝罘区市场监督管理局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公丕栋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烟台市市场监督管理局综合保税区分局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殷晓金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于鑫民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烟台市市场监督管理局开发区分局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达昭宇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烟台市牟平区市场监督管理局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招远市市场监督管理局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程</w:t>
            </w:r>
            <w:r>
              <w:rPr>
                <w:rStyle w:val="5"/>
                <w:lang w:val="en-US" w:eastAsia="zh-CN" w:bidi="ar"/>
              </w:rPr>
              <w:t>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赵宪生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济南市钢城区市场监督管理局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石宇翔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济南市钢城区市场监督管理局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郑佩凤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济南市历下区市场监督管理局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济南市长清区市场监督管理局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济南市平阴县市场监督管理局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石统慧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霍文静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济南市济阳区市场监督管理局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马兆涛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济南市槐荫区市场监督管理局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郝云霞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济南市市中区市场监督管理局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朱先鹏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济南市商河县市场监督管理局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济南市商河县市场监督管理局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济南市商河县市场监督管理局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济南市商河县市场监督管理局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庞吉程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济南市商河县市场监督管理局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济南市南部山区管理委员会市场监督管理局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济南市南部山区管理委员会市场监督管理局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杜志航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赵宪正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济南市历城区市场监督管理局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济南市章丘区市场监督管理局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济南市天桥区市场监督管理局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张本东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济南高新区市场监管部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济南高新区市场监管部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济南高新区市场监管部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许锡存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菏泽市市场 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张瑛华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东明县市场监督管理执法大队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菏泽鲁西新区综合行政执法局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菏泽鲁西新区综合行政执法局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赵万志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于建民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张甜甜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丁长帅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曹志峰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燕晓艳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赵兴华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广饶县市场监督管理局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东营经济技术开发区综合执法部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刘美江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东营经济技术开发区综合执法部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周康康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曹煜炜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张福涛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刘奕钊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王汝朋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李震烁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高振凯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于亭亭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孙洪文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吴以蒙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仲崇栋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胡岽华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李焕灵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任城区市场监督管理局安居市场监管所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济宁市任城区市场监督管理局南张市场监管所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贾存朋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大同市云岗区市场监督管理局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刘杰雳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晋城市市场监督管理局综合行政执法队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晋中市太谷区市场监督管理局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灵石县市场监督管理局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灵石县市场监督管理局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药美鑫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灵石县市场监督管理局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王久志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临汾市市场监督管理局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孙浩凯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翼城县市场监督管理局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王中华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石海瑞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薛新建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陈秀红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冯革平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乔建国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常建亮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李立威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于志彦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梁云云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曹建平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张彦文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杨少伟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朱伟进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任贵荣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郭宏亮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吕亚军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晋源区市场监督管理局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李映田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晋源区市场监督管理局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梁晓玲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闫晋华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娄烦县市场监督管理局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郭永平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牛晓宇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太原市小店区市场监督管理局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李京泽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太原市小店区市场监督管理局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李照平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万柏林区市场监督管理局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邓皓嘉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万柏林区市场监督管理局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安光森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万柏林区市场监督管理局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万柏林区市场监督管理局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陈磊明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杏花岭区市场监督管理局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杏花岭区市场监督管理局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阳曲县市场监督管理局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崔小芳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阳曲县市场监督管理局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阳曲县市场监督管理局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岳迎春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阳曲县市场监督管理局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黄辰琪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秦贝贝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赵彦杰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迎泽区市场监督管理局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定襄县市场监督管理局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岢岚县市场监督管理局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韩云飞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岢岚县市场监督管理局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张敬荣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山西省忻州市忻府区市场监督管理局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白树奋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神池县市场监督管理局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崔慧颖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神池县市场监督管理局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赵琛瑜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五台县市场监督管理局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阳泉市城区市场监督管理局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耿小黎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稷山县市场监督管理局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胡伟龙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闻喜县市场监督管理局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马义辰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垣曲县市场监督管理局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张红伟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运城市市场监督管理局运城经济技术开发区分局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王学芬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长治市潞城区市场监督管理局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孙丽新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长治市上党区市场监督管理局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山西转型综合改革示范区市场监督管理局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山西转型综合改革示范区市场监督管理局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段宏航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罗科伦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西安市未央区市场监督管理局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门艳彪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汉中市南郑区市场监督管理局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汉中市南郑区市场监督管理局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汉中市勉县市场监督管理局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汉中市佛坪县市场监督管理局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郑太东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安康市紫阳县市场监督管理局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安康市石泉县市场监督管理局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安康市汉滨区市场监督管理局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武平让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宝鸡市陈仓区市场监督管理局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孙晨超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蔡浩毅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商洛市镇安县市场监督管理局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榆林市市场监督管理局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侯永刚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渭南市潼关县市场监督管理局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渭南市蒲城县市场监督管理局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杨倩雯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丁佳伟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徐逸杰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史安明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张洁云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魏小明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戚楚露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范琛浩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陆庭钰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韩思聪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徐晓冬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何晓波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杨瑜弘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周笑夫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欧建丽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张茂华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许敏东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杨瑶</w:t>
            </w:r>
            <w:r>
              <w:rPr>
                <w:rStyle w:val="5"/>
                <w:lang w:val="en-US" w:eastAsia="zh-CN" w:bidi="ar"/>
              </w:rPr>
              <w:t>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何照亮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魏雪晴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朱俊毅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陈蕾蕾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陈舟峰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傅晓宇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杨显阳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闫少文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昌治钢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周逸纯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胡晓晨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上海市浦东新区市场监督管理局/中国（上海）自由贸易试验区市场监督管理局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赵晨晖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凌懿珉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顾晨波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章丽雯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戴嘉腾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戴耀华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苏梦昊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陆坚生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上海市黄浦区市场监督管理局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耿佩</w:t>
            </w:r>
            <w:r>
              <w:rPr>
                <w:rStyle w:val="5"/>
                <w:lang w:val="en-US" w:eastAsia="zh-CN" w:bidi="ar"/>
              </w:rPr>
              <w:t>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季弋</w:t>
            </w:r>
            <w:r>
              <w:rPr>
                <w:rStyle w:val="5"/>
                <w:lang w:val="en-US" w:eastAsia="zh-CN" w:bidi="ar"/>
              </w:rPr>
              <w:t>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孙</w:t>
            </w:r>
            <w:r>
              <w:rPr>
                <w:rStyle w:val="5"/>
                <w:lang w:val="en-US" w:eastAsia="zh-CN" w:bidi="ar"/>
              </w:rPr>
              <w:t>偲奡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马一超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单钱艺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王素安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张潇隽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毛丹阳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张沈炜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张天豪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赵一飞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顾蔚豪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姜飞飞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何启东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李柏玲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何晓辉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徐俊叶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龚鹏</w:t>
            </w:r>
            <w:r>
              <w:rPr>
                <w:rStyle w:val="5"/>
                <w:lang w:val="en-US" w:eastAsia="zh-CN" w:bidi="ar"/>
              </w:rPr>
              <w:t>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岑孟星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陆济宇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张</w:t>
            </w:r>
            <w:r>
              <w:rPr>
                <w:rStyle w:val="5"/>
                <w:lang w:val="en-US" w:eastAsia="zh-CN" w:bidi="ar"/>
              </w:rPr>
              <w:t>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姚九天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马卫华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朱翼虎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徐宇慧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马绍顺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孙连刚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顾佳怡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刘正浩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上海市徐汇区市场监督管理局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丁丙一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赵茜</w:t>
            </w:r>
            <w:r>
              <w:rPr>
                <w:rStyle w:val="5"/>
                <w:lang w:val="en-US" w:eastAsia="zh-CN" w:bidi="ar"/>
              </w:rPr>
              <w:t>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柏伟豪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范翊丞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许文顺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潘雨时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若霖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彭书洁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后承斌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徐愉强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戴启升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钟逸凡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钱蕙佶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张智期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叶文超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夏国春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马逸青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裘超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胡哲元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蒋健平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宋天妃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顾锦炜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徐颖知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杨彩君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上海市普陀区市场监督管理局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范文彬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张乐健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陆昊威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陈潇尧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席建群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上海市虹口区市场监督管理局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陈浩杰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汤骏军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姜利光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宋仁嘉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周顺吉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刘李威特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周川华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周志皓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邵十同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姚程程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郁盛玮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上海市杨浦区市场监督管理局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颜鹏宇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孔孜阅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沈晓军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杨茂婷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金建丰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靳玉婷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李</w:t>
            </w:r>
            <w:r>
              <w:rPr>
                <w:rStyle w:val="5"/>
                <w:lang w:val="en-US" w:eastAsia="zh-CN" w:bidi="ar"/>
              </w:rPr>
              <w:t>瑨</w:t>
            </w:r>
            <w:r>
              <w:rPr>
                <w:rStyle w:val="4"/>
                <w:rFonts w:hAnsi="方正仿宋简体"/>
                <w:lang w:val="en-US" w:eastAsia="zh-CN" w:bidi="ar"/>
              </w:rPr>
              <w:t>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沈哲昊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朱鑫宇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程沈益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袁锦添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张凌帆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吴晋锴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  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顾怡玮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杨心雨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魏宏图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吴一骏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王晨枭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顾佳欣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邱轶辰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徐晓磊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赵德平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周佳晖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唐燕君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武晓玲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潘炯波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王刘逸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徐辰佳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田文倩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杜鉴锋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王会杰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诸天浩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饶鑫伟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陆语涵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杨琛灵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汤晨曦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甘春生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曾广民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俞龙蓉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乐欣悦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王益飞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朱军伟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王若男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夏锦涛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赵敏杰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张丹平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张郑贞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胡一帆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潘佳林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徐佳敏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方佳琪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林佳君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彭燕星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胡少杰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黄菁菁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梁旭斌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王贝贝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徐晨辉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濮家丰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沈曦婷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金昶耀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顾迎霄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张迎吉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张筱春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上海市青浦区市场监督管理局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陆凌寒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金叶峰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俞琦晶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欧阳伟男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狄一珂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潘彦望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杨皓天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管瑞华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施嘉林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陈崇论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杨易辰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周嘉伦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施益华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上海市崇明区市场监督管理局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吴正文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上海市市场监督管理局执法总队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上海市市场监督管理局执法总队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成都市温江区市场监督管理局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成都市温江区市场监督管理局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张安书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成都市温江区市场监督管理局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王淘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成都市锦江区市场监督管理局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成都市锦江区市场监督管理局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成都市锦江区市场监督管理局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孙宝玉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成都市新都区市场监督管理局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成都市新都区市场监督管理局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金堂县市场监督管理局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张艳莉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夏荣云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赵一骏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邹锡文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黄维平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成都市金牛区市场监督管理局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成都市金牛区市场监督管理局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冯玉林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成都市大邑县市场监督管理局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成都市新津区市场监督管理局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成都市新津区市场监督管理局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邓超玲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成都市成华区市场监督管理局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李治刚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自贡市大安市场监督管理局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自贡市沿滩区市场监督管理局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柯成勇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自贡市贡井区市场监督管理局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自贡市贡井区市场监督管理局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丁玉琴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自贡市贡井区市场监督管理局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何长江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自贡市贡井区市场监督管理局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阮石瑞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攀枝花市西区市场监督管理局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李朋锦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攀枝花市西区市场监督管理局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赵柳</w:t>
            </w:r>
            <w:r>
              <w:rPr>
                <w:rStyle w:val="5"/>
                <w:lang w:val="en-US" w:eastAsia="zh-CN" w:bidi="ar"/>
              </w:rPr>
              <w:t>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攀枝花市西区市场监督管理局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蔡孝健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攀枝花市仁和区市场监督管理局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攀枝花市仁和区市场监督管理局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方瀚卿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廖富林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李开敏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米易县市场监督管理局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陈秋帆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泸州市合江县市场监督管理局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泸州市叙永县市场监督管理局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于军晖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泸州市江阳区市场监督管理局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泸州市江阳区市场监督管理局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张瀚文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德阳市旌阳区市场监督管理局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广元市昭化区市场监督管理局 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万博峰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广元市昭化区市场监督管理局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剑阁县市场监督管理局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剑阁县市场监督管理局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赵庆贞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剑阁县市场监督管理局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苍溪县市场监督管理局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王汉林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刘润清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广元市市场监督管理局广元经开区分局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广元市市场监督管理局广元经开区分局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刘贤波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广元市朝天区市场监督管理局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王鑫锐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青川县市场监督管理局 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遂宁市船山区市场监督管理局 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张劲松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刘光洋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廖佳鹏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南部县市场监督管理局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马振宇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何红樱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梁宇航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袁际浪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巴中市巴州区市场监督管理局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赵翌名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雅安市名山区市场监督管理局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张松涛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谢易松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左建雷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天津市市场监督管理委员会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天津市市场监督管理委员会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天津市和平区市场监督管理局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董德芳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天津市南开区市场监督管理局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魏颖琪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天津市红桥区市场监督管理局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天津市红桥区市场监督管理局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卜程瑶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天津市河北区市场监督管理局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刘力娜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杨林启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天津市东丽区市场监督管理局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刘俊翔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天津市西青区市场监督管理局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邹明君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天津市西青区市场监督管理局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天津市北辰区市场监督管理局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杨朋飞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天津市北辰区市场监督管理局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贺子跃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天津市武清区市场监督管理局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邢冬健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天津市武清区市场监督管理局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天津市蓟州区市场监督管理局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天津市蓟州区市场监督管理局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天津市蓟州区市场监督管理局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曹志林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高崇文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尹中亚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天津市滨海新区市场监督管理局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李钧轲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天津港保税区市场监督管理局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张</w:t>
            </w:r>
            <w:r>
              <w:rPr>
                <w:rStyle w:val="5"/>
                <w:lang w:val="en-US" w:eastAsia="zh-CN" w:bidi="ar"/>
              </w:rPr>
              <w:t>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孙</w:t>
            </w:r>
            <w:r>
              <w:rPr>
                <w:rStyle w:val="5"/>
                <w:lang w:val="en-US" w:eastAsia="zh-CN" w:bidi="ar"/>
              </w:rPr>
              <w:t>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藏青工业园区管委会质监局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边巴桑珠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阿里地区市场监督管理局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吴楷雨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罗昌平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日喀则市白朗县市监局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贡嘎县市场监督管理局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徐丽洁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那曲市市场监督管理局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洛桑云旦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那曲市市场监督管理局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阿旺顿珠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西藏拉萨市尼木县市场监督管理局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旦增平措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西藏拉萨市曲水县市场监督管理局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西藏拉萨市曲水县市场监督管理局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格桑加措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西藏拉萨市墨竹工卡县市场监督管理局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李广州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新疆生产建设兵团第二师市场监督管理局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新疆生产建设兵团第二师市场监督管理局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新疆生产建设兵团第四师市场监督管理局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新疆生产建设兵团第六师市场监督管理局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潘雅妮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新疆生产建设兵团第六师市场监督管理局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新疆生产建设兵团第六师市场监督管理局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卫文磊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闫振东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杨正昆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隗续征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新疆生产建设兵团第七师市场监督管理局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新疆生产建设兵团第九师市场监督管理局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张柳明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新疆生产建设兵团第十二师市场监督管理局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新疆生产建设兵团第十二师市场监督管理局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毛长青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新疆生产建设兵团第十三师市场监督管理局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聂志伟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新疆生产建设兵团第十三师市场监督管理局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孙学腾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新疆生产建设兵团第十三师市场监督管理局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张旭东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刘宁宁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新疆生产建设兵团市场监督管理局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禾冉·毛力达哈力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阿尔达克·木拉提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符玉辉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和硕县市场监督管理局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雷祚诚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库尔勒市市场监督管理局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若羌县市场监督管理局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乌鲁木齐市天山区市场监督管理局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苏淑萍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库尔班·巴海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乌鲁木齐市高新区（新市区）市场监督管理局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胡开峰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乌鲁木齐市沙依巴克区市场监督管理局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齐浩元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杜日再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昌吉州市场监督管理局准东分局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郑建斌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富蕴县市场监督管理局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王馨怡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康丰润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迪丽赛尔·吐尔汗江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奎屯-独山子经济技术开发区市场监督管理局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霍尔果斯市市场监督管理局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霍尔果斯市市场监督管理局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郝鹏飞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霍尔果斯市市场监督管理局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霍尔果斯市市场监督管理局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艾则木江·哈克木江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谭亚兵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邓禄红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察布查尔锡伯自治县市场监督管理局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加德热阿·艾勒肯别克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尼勒克县市场监督管理局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李延林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朱培俊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昭苏县市场监督管理局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贾棹林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昭苏县市场监督管理局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昭苏县市场监督管理局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阿亚尼·热合木别克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昭苏县市场监督管理局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古丽娜·托汉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伊宁县市场监督管理局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常新元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霍城县市场监督管理局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李运锋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西尔买买提·艾白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黄媛媛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斯马依·买买提力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伊犁州市场监督管理局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艾山江·阿布拉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库车市市场监督管理局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库车市市场监督管理局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拜合地牙尔·吐热克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阿克苏市市场监督管理局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徐永霞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阿克苏市市场监督管理局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熊梦晨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阿克苏市市场监督管理局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克拉玛依区市场监督管理局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马海军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白碱滩区市场监督管理局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赵从明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昆明市呈贡区市场监督管理局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吴海涛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申晓斌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昆明市市场监督管理局滇池国家旅游度假区分局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李晨瑜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昆明市市场监督管理局滇池国家旅游度假区分局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昆明市市场监督管理局滇池国家旅游度假区分局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胡彦冲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冯麒宇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封荣光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李馨蕾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向茂斌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昆明市市场监督管理局高新分局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李姝琳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昆明市盘龙区市场监督管理局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红塔区市场监督管理局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习燕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红塔区市场监督管理局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师芩梅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红塔区市场监督管理局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红塔区市场监督管理局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段淑红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易门县市场监督管理局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马茹芸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江春城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昭阳区市场监督管理局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杨丽萍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永善县市场监督管理局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朱成菠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怒江州兰坪县市场监督管理局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李育刚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怒江州贡山县市场监督管理局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怒江州贡山县市场监督管理局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段君毅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怒江州泸水市市场监督管理局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怒江州泸水市市场监督管理局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徐郑兴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曾俊强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德宏州市场监督管理局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许家楼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德宏州市场监督管理局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倪绍荣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德宏州市场监督管理局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顾朝蓉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陇川县市场监督管理局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陇川县市场监督管理局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赵兴珠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苏垒凡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徐加博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胡云杰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瑞丽市市场监督管理局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芒市市场监督管理局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张艳清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芒市市场监督管理局二所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木瑞龙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香格里拉市市场监督管理局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毛燕 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王荣华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木文秀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玉龙纳西族自治县市场监督管理局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徐荣春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保山市市场监督管理局特设科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保山市市场监督管理局特设科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杨连保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禄丰市市场监督管理局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姚长鸿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蒋君浩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杭州市西湖区市场监督管理局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杭州市西湖区市场监督管理局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宋恺琦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林高元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曹晓磊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喻言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寇晓琳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杭州市拱墅区市场监督管理局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俞承韬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杭州市拱墅区市场监督管理局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蒋君浩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杭州市西湖区市场监督管理局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杭州市西湖区市场监督管理局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孔海峰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杭州高新技术产业开发区（滨江）市场监督管理局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杭州高新技术产业开发区（滨江）市场监督管理局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张细兵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杭州高新技术产业开发区（滨江）市场监督管理局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陶先晓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杭州高新技术产业开发区（滨江）市场监督管理局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杭州市萧山区市场监督管理局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杭州市临平区市场监督管理局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邵云霄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杭州市临平区市场监督管理局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杭州市余杭区市场监督管理局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白嗣闻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淳安县市场监督管理局姜家市场监管所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姜芝昱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余文翔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黄焕东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周李南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金荣益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舒建民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沈海生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宁波市海曙区市场监督管理局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宁波市海曙区市场监督管理局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宁波市海曙区市场监督管理局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翁润聪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宁波市海曙区市场监督管理局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傅君晖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宁波市海曙区市场监督管理局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田维观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单海峰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范瑞瑞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王焱炎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宁波市鄞州区市场监督管理局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胡铭哲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郭云鹏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杨吴成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裘操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宁波市北仑区市场监督管理局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宁波市余姚市市场监督管理局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宁波市余姚市市场监督管理局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邬琳珂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宁波市余姚市市场监督管理局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宁波市余姚市市场监督管理局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王浩威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宁波市奉化区市场监督管理局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杨政欣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宁波市象山县市场监督管理局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胡文瑜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宁波市象山县市场监督管理局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薛喜龙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永嘉县市场监督管理局桥头分局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柯孙吉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永嘉县市场监督管理局桥下所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徐玉兴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永嘉县市场监督管理局碧莲所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尤创立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黄蓉蓉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姚飞飞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瑞安市市场监督管理局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郑越凡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乐清市市场监督管理局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朱星赫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徐婷婷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谢家利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朱华杰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湖州市市场监督管理局南太湖新区分局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蒋金叶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海盐县市场监督管理局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嘉兴市市场监督管理局经开分局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沈兆睿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李东跃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沈惠锋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海宁市市场监督管理局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徐凡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平湖市市场监督管理局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陈启迪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李哲雨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龙敏军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田新东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金天屹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桐乡市市场监督管理局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嘉善县市场监督管理局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俞可林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嘉善县市场监督管理局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邵海江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尉明洋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绍兴市越城区市场监督管理局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刘廷辉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章泽豹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吴锦皓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陈节华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薛诚之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朱徐君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傅煜彬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绍兴市上虞区市场监督管理局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魏剑波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张奕鹏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金华市婺城区市场监督管理局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金华市金东区市场监督管理局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贾浩强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兰溪市市场监督管理局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吕嘉乐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施晓冬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楼武剑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陈菁菁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蒋益胜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包子豪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东阳市市场监督管理局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邵丽华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潘静思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潘文勇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彭伟飞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蓝吴晓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陈杨武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郑贺欢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王晶晶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许浏涛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范博文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龚盈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磐安县市场监督管理局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俞超群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磐安县市场监督管理局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卢逍遥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磐安县市场监督管理局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姜义亮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金华市市场监管经济技术开发区分局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尹佳乐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龙游县市场监督管理局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江山市市场监督管理局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顾爱珍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衢州市柯城区市场监督管理局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衢州市柯城区市场监督管理局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衢州市柯城区市场监督管理局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梁豪哲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舟山市市场监督管理局定海分局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嵊泗县市场监督管理局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嵊泗县市场监督管理局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嵊泗县市场监督管理局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嵊泗县市场监督管理局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舟山市市场监督管理局普陀分局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翁舟乐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舟山市市场监督管理局高新技术产业园区分局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岱山县市场监督管理局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余嘉玮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椒江区市场监督管理局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梁鹏国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椒江区市场监督管理局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台州市黄岩区市场监督管理局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李汉林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李玮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沈周龙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吴一帆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唐陈冶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王仁冬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何贤勇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管一锦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罗佳芝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周栩安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胡皖璐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高珊珊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郏宣洁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临海市市场监督管理局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王皓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吴琳雅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陈依露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玉环市市场监督管理局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万伟翔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龚凯翔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仙居县市场监督管理局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周琦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张灵龙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台州市市场监督管理局台州湾新区分局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冯华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台州市市场监督管理局台州湾新区分局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梅盛飚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梅邱龙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云和县市场监督管理局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范海波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陈律伟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缙云县市场监督管理局新碧所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李益伍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重庆市大足区市场监督管理局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张焕兴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重庆市大足区市场监督管理局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黄均余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重庆市大足区市场监督管理局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游其玲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重庆市长寿区市场监督管理局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陈圹薪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重庆市长寿区市场监督管理局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袁渊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重庆市璧山区市场监督管理局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沈岳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重庆市璧山区市场监督管理局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王除夕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重庆市潼南区市场监督管理局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曾庆鹏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重庆市巴南区市场监督管理局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隆江洋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重庆市大渡口区市场监督管理局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重庆市江津区市场监督管理局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廖传波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重庆市江津区市场监督管理局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重庆两江新区市场监督管理局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侯有东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重庆市铜梁区市场监督管理局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徐向荣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重庆市铜梁区市场监督管理局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重庆市巫溪县市场监督管理局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向守正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重庆市巫溪县市场监督管理局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金阳鑫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重庆市巫溪县市场监督管理局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秦家祥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重庆市永川区市场监督管理局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重庆市永川区市场监督管理局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赵刚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曾虹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刘巍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周海军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罗冬翔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伍建敏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重庆市沙坪坝区市场监督管理局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张腾文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李钰松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洪海洋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重庆市渝中区市场监督管理局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重庆市垫江县市场监督管理局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于泳涛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重庆市涪陵区市场监督管理局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侯捷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重庆市涪陵区市场监督管理局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胡潇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重庆市涪陵区市场监督管理局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庹思程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重庆市涪陵区市场监督管理局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彭晓春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重庆市九龙坡区市场监督管理局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重庆市九龙坡区市场监督管理局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重庆市九龙坡区市场监督管理局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冉骞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重庆市黔江区市场监督管理局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重庆市南岸区市场监督管理局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周泽春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重庆市南岸区市场监督管理局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佘春燕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重庆市合川区市场监督管理局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杨小兰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重庆市合川区市场监督管理局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何建旺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重庆市酉阳县市场监督管理局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重庆市酉阳县市场监督管理局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王也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重庆市梁平区市场监督管理局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阳豪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重庆市梁平区市场监督管理局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蒋睿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重庆市万州区市场监督管理局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重庆市万州区市场监督管理局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周路斌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重庆市万州区市场监督管理局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郑乐愉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重庆市万州区市场监督管理局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张东东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重庆市北碚区市场监督管理局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陈阅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重庆市北碚区市场监督管理局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丁德科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重庆市开州区市场监督管理局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王为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重庆市开州区市场监督管理局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李盛章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重庆市开州区市场监督管理局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陈家鑫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重庆市云阳县市场监督管理局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庞红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重庆市武隆区市场监督管理局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2449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重庆市武隆区市场监督管理局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2450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陈启军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重庆市彭水自治县市场监督管理局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2451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彭正东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重庆市秀山县市场监督管理局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2452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许翰林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重庆市秀山县市场监督管理局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2453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谭</w:t>
            </w:r>
            <w:r>
              <w:rPr>
                <w:rStyle w:val="5"/>
                <w:lang w:val="en-US" w:eastAsia="zh-CN" w:bidi="ar"/>
              </w:rPr>
              <w:t>鈜</w:t>
            </w:r>
            <w:r>
              <w:rPr>
                <w:rStyle w:val="4"/>
                <w:rFonts w:hAnsi="方正仿宋简体"/>
                <w:lang w:val="en-US" w:eastAsia="zh-CN" w:bidi="ar"/>
              </w:rPr>
              <w:t>中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方正仿宋简体"/>
                <w:lang w:val="en-US" w:eastAsia="zh-CN" w:bidi="ar"/>
              </w:rPr>
              <w:t>重庆市奉节县市场监督管理局</w:t>
            </w:r>
            <w:r>
              <w:rPr>
                <w:rStyle w:val="6"/>
                <w:rFonts w:eastAsia="方正仿宋简体"/>
                <w:lang w:val="en-US" w:eastAsia="zh-CN" w:bidi="ar"/>
              </w:rPr>
              <w:t xml:space="preserve"> 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2454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徐保峰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2455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2456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唐文彬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2457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杜俊龙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重庆高新区市场监督管理局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2458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卢游</w:t>
            </w:r>
          </w:p>
        </w:tc>
        <w:tc>
          <w:tcPr>
            <w:tcW w:w="2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重庆高新区市场监督管理局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7EB8E"/>
    <w:rsid w:val="5F7F76AF"/>
    <w:rsid w:val="7FBFC7CD"/>
    <w:rsid w:val="EFF7E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61"/>
    <w:basedOn w:val="3"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6">
    <w:name w:val="font7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140</Pages>
  <Words>49219</Words>
  <Characters>55489</Characters>
  <Lines>0</Lines>
  <Paragraphs>0</Paragraphs>
  <TotalTime>7</TotalTime>
  <ScaleCrop>false</ScaleCrop>
  <LinksUpToDate>false</LinksUpToDate>
  <CharactersWithSpaces>55516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2024-04-15T17:16:00Z</dcterms:created>
  <dc:creator>✨K_K✨</dc:creator>
  <cp:lastModifiedBy>✨K_K✨</cp:lastModifiedBy>
  <dcterms:modified xsi:type="dcterms:W3CDTF">2024-04-15T17:30:16Z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E83914B82B037D0B75F01C669D38CF2A_41</vt:lpwstr>
  </property>
</Properties>
</file>