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年特种设备安全监察员（A类）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Hans"/>
        </w:rPr>
        <w:t>第一期</w:t>
      </w:r>
    </w:p>
    <w:p>
      <w:pPr>
        <w:spacing w:line="240" w:lineRule="atLeas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考核人员名单</w:t>
      </w:r>
    </w:p>
    <w:tbl>
      <w:tblPr>
        <w:tblStyle w:val="10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343"/>
        <w:gridCol w:w="1310"/>
        <w:gridCol w:w="5010"/>
      </w:tblGrid>
      <w:tr>
        <w:trPr>
          <w:trHeight w:val="580" w:hRule="atLeast"/>
          <w:tblHeader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殷德利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叶剑峰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滁州市琅琊区市场监督管理局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黄山市屯溪区市场监督管理局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蒋智同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郑嘉琦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朱艺豪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沈华锋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彭志斌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张雨晴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丁昊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高翔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李尧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北京市大兴区市场监督管理局榆垡镇所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康鲲鹏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沈洪杰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福州市鼓楼区市场监督管理局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温友辽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厦门市思明区市场监督管理局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魏书博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厦门市湖里区市场监督管理局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厦门市湖里区市场监督管理局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厦门市湖里区市场监督管理局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沈欣川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林易炀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钟启炀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余铖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浦城县市场监督管理局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应绍杰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南平市延平区市场监督管理局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颉瑜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永登县市场监督管理局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穆文超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酒泉市肃州区市场监督管理局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敖家伟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深圳市市场监督管理局南山监管局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丁二喜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朱开轩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深圳市市场监督管理局深汕监管局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陈智祥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深圳市市场监督管理局深汕监管局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黄逸龙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惠州市惠城区市场监督管理局江北管理所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陈鸿煜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惠州市惠城区市场监督管理局水口管理所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吴炳江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惠州市惠城区市场监督管理局龙丰管理所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南宁市兴宁区市场监督管理局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岑溪市市场监督管理局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岑溪市市场监督管理局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何昌晟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岑溪市市场监督管理局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林泉泉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唐万州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蒙定福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韦春献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张译文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梁振宝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钦州市钦北区市场监督管理局新棠市场监督管理所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卢科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钦州市钦北区市场监督管理局鸿亭市场监督管理所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黄耀淳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平南县市场监督管理局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贵港市港北区市场监督管理局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陆春凤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贵港市港北区市场监督管理局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何永昌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贵港市港北区市场监督管理局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梁俊玮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博白县市场监督管理局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黎规鑫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博白县市场监督管理局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覃党山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陈荣芬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清镇市市场监督管理局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余瑶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凤冈县市场监督管理局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仇德位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赵元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董怀宇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六盘水市市场监督管理局六盘水高新技术产业开发区分局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赫章县市场监督管理局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铜仁市市场监督管理局大龙经济开发区分局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国家局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李基宁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段江坤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葛浩杰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庞锦涛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伊国庆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衡水市市场监督管理局滨湖新区分局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文永帅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衡水市市场监督管理局滨湖新区分局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范志远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潘孟昊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封帆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金亚楠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郭旭茜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苑诗文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李同敦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盐山县市场监督管理局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张广九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沧州市新华区市场监督管理局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庞雯赢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沧州市市场监督管理局经济开发区分局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周颉飞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沙河市市场监督管理局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郭延涛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沙河市市场监督管理局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齐浩宁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邢台市市场监督管理局邢东新区分局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张继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邵盼昭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石家庄市桥西区市场监督管理局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刘豪杰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石家庄市桥西区市场监督管理局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张彤彤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刘俊科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漯河市市场监督管理局召陵分局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葛江萌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漯河市市场监督管理局召陵分局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郝兰州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河南省市场监督管理局特种设备安全监察处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徐大智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哈尔滨市松北区市场监督管理局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刘鑫慈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泰来县市场监督管理局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王艳杰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崔岑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周光鑫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伊春市市场监督管理局乌翠分局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宋美钰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哈尔滨市平房区市场监督管理局平新市场监督管理所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哈尔滨市平房区市场监督管理局兴建市场监督管理所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杨占彪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哈尔滨市平房区市场监督管理局友协市场监督管理所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黄少峰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松滋市市场监督管理局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吴康康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黄石市黄石港区市场监督管理局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随州市市场监督管理局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王威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湖北省武汉市江夏区市场监督管理局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梁建伟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尹志丞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周小军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叶雪嵩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许雷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刘砺志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卜又亮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李靓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朱玉豹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南京市六合区市场监督管理局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储林芳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南京市六合区市场监督管理局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南京市浦口区市场监督管理局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李安东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陆遥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马中文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高顼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张顼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张洪刚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邓子彦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曹江华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无锡市滨湖区市场监督管理局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王俊涵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无锡市滨湖区市场监督管理局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单华君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无锡国家高新技术产业开发区（无锡市新吴区）市场监督管理局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无锡国家高新技术产业开发区（无锡市新吴区）市场监督管理局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华纯阳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无锡高新区（新吴区）市场监管综合行政执法大队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王志炎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无锡高新区（新吴区）市场监管综合行政执法大队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江苏无锡经济开发区市场监督管理局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胡心怡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江苏无锡经济开发区市场监督管理局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刘昆朋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韩皓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徐州经济技术开发区市场监督管理局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徐州经济技术开发区市场监督管理局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王鲁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新沂市市场监督管理局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徐州高新区市场监督管理局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黄金丹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常州市市场家督管理局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王峻宏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陈哲宇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王睿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章俊辉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孙翔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吴沈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杨伟枞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张炜宸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</w:t>
            </w:r>
            <w:r>
              <w:rPr>
                <w:rFonts w:ascii="宋体-简" w:hAnsi="宋体-简" w:eastAsia="宋体-简" w:cs="宋体-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効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儒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吴澍丰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姚林生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陈鲁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徐广令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裘永波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胡笑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姑苏区市场监督管理局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李柳蓉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戚玉峰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射阳县市场监督管理局兴桥分局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郭泽荣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邗江区市场监督管理局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兴化市市场监督管理局大邹分局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徐国庆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射阳县市场监督管理局四明分局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崔正杰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无锡高新区（新吴区）市场监管综合行政执法大队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周星辰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</w:t>
            </w:r>
            <w:r>
              <w:rPr>
                <w:rFonts w:ascii="宋体-简" w:hAnsi="宋体-简" w:eastAsia="宋体-简" w:cs="宋体-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侕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瑾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南昌市东湖区市场监督管理局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涂承祯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南昌市红谷滩区市场监督管理局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董兰鹏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南昌市南昌县市场监督管理局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喻子龙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南昌市安义县市场监督管理局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九江市浔阳区市场监督管理局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陈巍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九江市经开区市场监督管理局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九江市经开区市场监督管理局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九江市修水县市场监督管理局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九江市德安县市场监督管理局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九江市都昌县市场监督管理局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李余炜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九江市都昌县市场监督管理局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九江市都昌县市场监督管理局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新余市仙女湖区市场监督管理局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邵靳波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赣州大余县市场监督管理局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邱佳迈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上饶市市场监督管理局三清山风景名胜区分局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何晨辉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抚州市临川区市场监督管理局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王开宇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鞍山市市场监督管理局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滕征训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营口市鲅鱼圈区市场监督管理局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呼和浩特市武川县市场监督管理局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阿泽亚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苏尼特左旗市场监督管理局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唐永昕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赤峰市巴林左旗市场监督管理局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赤峰市巴林左旗市场监督管理局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吴学峰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开鲁县市场监督管理局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尹海洋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孙凤君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王莹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</w:t>
            </w:r>
          </w:p>
        </w:tc>
      </w:tr>
      <w:tr>
        <w:trPr>
          <w:trHeight w:val="94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马云贺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夏宏伟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兴安盟市场监督管理局经济技术开发区分局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郎添雨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兴安盟市场监督管理局经济技术开发区分局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包福顺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兴安盟市场监督管理局经济技术开发区分局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巴彦淖尔经济技术开发区市场监督管理局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范延青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巴彦淖尔经济技术开发区市场监督管理局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武振飞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正蓝旗市场监督管理局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唐斌锐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石嘴山市市场监督管理局惠农区分局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陈万霞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西宁市城中区市场监督管理局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张敬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西宁市城中区市场监督管理局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景生泽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保善良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应永伟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西宁市城北区市场监督管理局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马银云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海北州门源县市场监督管理局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民和县市场监督管理局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李知远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山东省枣庄高新区行政审批局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刘亮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张雪松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薛文龙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王璐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臧昭阳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崂山区市场监督管理局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崂山区市场监督管理局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于绪飞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朱同文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黄少琛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李依娉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临沂高新技术产业开发区综合行政执法局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王涵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临沂高新技术产业开发区综合行政执法局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杨云欣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路彦敏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徐政委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王大千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孙胜群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烟台市福山区市场监督管理局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孔祥胤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石统慧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霍文静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郝云霞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济南市南部山区管理委员会市场监督管理局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杜志航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赵宪正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济南市章丘区市场监督管理局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仇博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济南市天桥区市场监督管理局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高林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济南市天桥区市场监督管理局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张本东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济南高新区市场监督管理部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温彬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济南高新区市场监督管理部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济南高新区市场监督管理部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崔坤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泰安市岱岳区市场监督管理局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济南市长清区市场监督管理局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曹志峰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晋中市太谷区市场监督管理局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安光森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万柏林区市场监督管理局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黄辰琪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迎泽区市场监督管理局</w:t>
            </w:r>
          </w:p>
        </w:tc>
      </w:tr>
      <w:tr>
        <w:trPr>
          <w:trHeight w:val="48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张敬荣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山西省忻州市忻府区市场监督管理局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赵彦杰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山西省太原市迎泽区市场监督管理局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罗科伦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西安市未央区市场监督管理局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陈斌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朱晓林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杨旭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戚楚露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范琛浩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周顺吉 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周志皓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姚程程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顾佳欣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刘翔宇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周佳晖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诸天浩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汤晨曦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陈崇论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周嘉伦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施益华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广元市昭化区市场监督管理局 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万博峰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广元市昭化区市场监督管理局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杜凯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青川县市场监督管理局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王鑫锐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青川县市场监督管理局 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肖亭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玉溪市红塔区市场监督管理局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习燕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玉溪市红塔区市场监督管理局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师芩梅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玉溪市红塔区市场监督管理局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黄丽蓉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玉溪市红塔区市场监督管理局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段淑红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易门县市场监督管理局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木瑞龙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香格里拉市市场监督管理局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李磊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杭州市萧山区市场监督管理局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杭州市临平区市场监督管理局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邵云霄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杭州市临平区市场监督管理局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谢家利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安吉县市场监督管理局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嘉兴市市场监督管理局经开分局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李帅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嘉兴市市场监督管理局经开分局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平湖市市场监督管理局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邵海江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绍兴市越城区市场监督管理局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张奕鹏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金华市婺城区市场监督管理局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郭磊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舟山市市场监督管理局定海分局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张恒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舟山市市场监督管理局定海分局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余瑶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嵊泗县市场监督管理局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余嘉玮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椒江区市场监督管理局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梁鹏国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椒江区市场监督管理局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万伟翔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仙居县市场监督管理局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龚凯翔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仙居县市场监督管理局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周琦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范海波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松阳县市场监督管理局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李猛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平湖市市场监督管理局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游其玲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重庆市长寿区市场监督管理局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陈圹薪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重庆市长寿区市场监督管理局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袁渊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重庆市璧山区市场监督管理局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曾庆鹏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重庆市巴南区市场监督管理局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程诚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重庆市江津区市场监督管理局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侯有东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重庆市铜梁区市场监督管理局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徐向荣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重庆市铜梁区市场监督管理局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向守正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重庆市巫溪县市场监督管理局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金阳鑫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重庆市巫溪县市场监督管理局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刘巍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张腾文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李钰松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洪海洋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樊勇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重庆市垫江县市场监督管理局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王也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重庆市梁平区市场监督管理局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重庆市开州区市场监督管理局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李盛章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重庆市开州区市场监督管理局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何建旺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重庆市酉阳县市场监督管理局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王除夕</w:t>
            </w:r>
          </w:p>
        </w:tc>
        <w:tc>
          <w:tcPr>
            <w:tcW w:w="2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重庆市潼南区市场监督管理局</w:t>
            </w:r>
          </w:p>
        </w:tc>
      </w:tr>
    </w:tbl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jc w:val="left"/>
        <w:rPr>
          <w:rFonts w:hint="eastAsia" w:ascii="方正仿宋简体" w:hAnsi="等线" w:eastAsia="方正仿宋简体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134" w:gutter="0"/>
      <w:cols w:space="425" w:num="1"/>
      <w:docGrid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39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Hans"/>
      </w:rPr>
      <w:t>—</w:t>
    </w:r>
    <w:r>
      <w:rPr>
        <w:rFonts w:ascii="宋体" w:hAnsi="宋体" w:eastAsia="宋体"/>
        <w:sz w:val="28"/>
        <w:szCs w:val="28"/>
        <w:lang w:eastAsia="zh-Hans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031607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1031606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bordersDoNotSurroundHeader w:val="0"/>
  <w:bordersDoNotSurroundFooter w:val="0"/>
  <w:documentProtection w:enforcement="0"/>
  <w:defaultTabStop w:val="420"/>
  <w:evenAndOddHeaders w:val="1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F"/>
    <w:rsid w:val="00003023"/>
    <w:rsid w:val="00004F12"/>
    <w:rsid w:val="0001129B"/>
    <w:rsid w:val="000126F7"/>
    <w:rsid w:val="000159F9"/>
    <w:rsid w:val="00015C5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673A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44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1E32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57D93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B405F"/>
    <w:rsid w:val="007B7153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58E5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D64"/>
    <w:rsid w:val="00C110EC"/>
    <w:rsid w:val="00C1251F"/>
    <w:rsid w:val="00C13383"/>
    <w:rsid w:val="00C165EA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25B3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23AB6F49"/>
    <w:rsid w:val="2777B343"/>
    <w:rsid w:val="27E7FB6E"/>
    <w:rsid w:val="2BBF9343"/>
    <w:rsid w:val="2EFFB768"/>
    <w:rsid w:val="33D7661D"/>
    <w:rsid w:val="358D7FF3"/>
    <w:rsid w:val="35FF4982"/>
    <w:rsid w:val="36EF7981"/>
    <w:rsid w:val="37B3A37C"/>
    <w:rsid w:val="390BAAF3"/>
    <w:rsid w:val="39FD20AC"/>
    <w:rsid w:val="3ACB0695"/>
    <w:rsid w:val="3B50768D"/>
    <w:rsid w:val="3BB909B0"/>
    <w:rsid w:val="3DF6285E"/>
    <w:rsid w:val="3DFF4A9F"/>
    <w:rsid w:val="3EB746A6"/>
    <w:rsid w:val="3EDF74D0"/>
    <w:rsid w:val="3FB37F2C"/>
    <w:rsid w:val="45EFD61A"/>
    <w:rsid w:val="47FE32EB"/>
    <w:rsid w:val="4DA52851"/>
    <w:rsid w:val="537F3CCF"/>
    <w:rsid w:val="57F38D62"/>
    <w:rsid w:val="591B9DAF"/>
    <w:rsid w:val="5D7D6F61"/>
    <w:rsid w:val="5EBF91A9"/>
    <w:rsid w:val="5F1E6CC1"/>
    <w:rsid w:val="5FBF92FD"/>
    <w:rsid w:val="6692AB1E"/>
    <w:rsid w:val="69FA01B6"/>
    <w:rsid w:val="6AFFEB78"/>
    <w:rsid w:val="6EDF3061"/>
    <w:rsid w:val="6FE76DD3"/>
    <w:rsid w:val="6FF3CB4C"/>
    <w:rsid w:val="6FF7A0BF"/>
    <w:rsid w:val="6FF90A1E"/>
    <w:rsid w:val="76BB89D9"/>
    <w:rsid w:val="76FF318A"/>
    <w:rsid w:val="77DF7D58"/>
    <w:rsid w:val="77E76E18"/>
    <w:rsid w:val="77FE763B"/>
    <w:rsid w:val="77FF0F2D"/>
    <w:rsid w:val="77FFC5BD"/>
    <w:rsid w:val="79F9D588"/>
    <w:rsid w:val="79FD7457"/>
    <w:rsid w:val="7AEF31F3"/>
    <w:rsid w:val="7AFFF0F5"/>
    <w:rsid w:val="7B3D5307"/>
    <w:rsid w:val="7BCB5C33"/>
    <w:rsid w:val="7BF5419A"/>
    <w:rsid w:val="7DBFD2B4"/>
    <w:rsid w:val="7DEB8273"/>
    <w:rsid w:val="7DF70AC8"/>
    <w:rsid w:val="7DFFF29C"/>
    <w:rsid w:val="7EBF89FD"/>
    <w:rsid w:val="7ED15AFC"/>
    <w:rsid w:val="7EDB710E"/>
    <w:rsid w:val="7EF756DF"/>
    <w:rsid w:val="7FBE4940"/>
    <w:rsid w:val="7FFB6A5E"/>
    <w:rsid w:val="8775A9EB"/>
    <w:rsid w:val="95FFFE03"/>
    <w:rsid w:val="97A76DE0"/>
    <w:rsid w:val="9F6EB7B8"/>
    <w:rsid w:val="A63F0781"/>
    <w:rsid w:val="A79AC930"/>
    <w:rsid w:val="A7F32A2F"/>
    <w:rsid w:val="A8EB9CE1"/>
    <w:rsid w:val="ADFD1924"/>
    <w:rsid w:val="AFBA36D8"/>
    <w:rsid w:val="B2FA6884"/>
    <w:rsid w:val="B31DCCD8"/>
    <w:rsid w:val="B3EF5455"/>
    <w:rsid w:val="B5FF934D"/>
    <w:rsid w:val="BF3FBD5B"/>
    <w:rsid w:val="BFD7C79F"/>
    <w:rsid w:val="C5FBD2D5"/>
    <w:rsid w:val="C77FD75F"/>
    <w:rsid w:val="CBFB7E21"/>
    <w:rsid w:val="CCFDF9A9"/>
    <w:rsid w:val="CFEF5C63"/>
    <w:rsid w:val="CFFFF5F0"/>
    <w:rsid w:val="D1EFC33C"/>
    <w:rsid w:val="D6BA3644"/>
    <w:rsid w:val="D6EF920A"/>
    <w:rsid w:val="D76FCB18"/>
    <w:rsid w:val="D7FF77F6"/>
    <w:rsid w:val="D7FFF7EC"/>
    <w:rsid w:val="DDFCBB1E"/>
    <w:rsid w:val="DEFE8ED7"/>
    <w:rsid w:val="DF5BB094"/>
    <w:rsid w:val="DFD69388"/>
    <w:rsid w:val="DFDFC641"/>
    <w:rsid w:val="DFF7FC6D"/>
    <w:rsid w:val="E7EF8C58"/>
    <w:rsid w:val="EBFB9AC3"/>
    <w:rsid w:val="EC770169"/>
    <w:rsid w:val="ECFE6C9D"/>
    <w:rsid w:val="EF8D9688"/>
    <w:rsid w:val="EFDEC6E5"/>
    <w:rsid w:val="EFEF787F"/>
    <w:rsid w:val="F1FDBF65"/>
    <w:rsid w:val="F28F4712"/>
    <w:rsid w:val="F6CD69F5"/>
    <w:rsid w:val="F7FD018C"/>
    <w:rsid w:val="F7FF4D62"/>
    <w:rsid w:val="F8F73CEF"/>
    <w:rsid w:val="FAB9E07F"/>
    <w:rsid w:val="FAE9D55B"/>
    <w:rsid w:val="FBD955DC"/>
    <w:rsid w:val="FBFF3009"/>
    <w:rsid w:val="FD7B0374"/>
    <w:rsid w:val="FDBB9D7D"/>
    <w:rsid w:val="FDCE2A7C"/>
    <w:rsid w:val="FDD4358A"/>
    <w:rsid w:val="FDEC49FA"/>
    <w:rsid w:val="FE2C0029"/>
    <w:rsid w:val="FE9829C7"/>
    <w:rsid w:val="FEE75103"/>
    <w:rsid w:val="FEEB2EBE"/>
    <w:rsid w:val="FEEBC6E0"/>
    <w:rsid w:val="FEFB1AE4"/>
    <w:rsid w:val="FF6796D1"/>
    <w:rsid w:val="FFAB16A8"/>
    <w:rsid w:val="FFB7795D"/>
    <w:rsid w:val="FFDD99D6"/>
    <w:rsid w:val="FFF3D826"/>
    <w:rsid w:val="FFFD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0"/>
    <w:qFormat/>
    <w:uiPriority w:val="0"/>
    <w:pPr>
      <w:ind w:left="630" w:hanging="630"/>
    </w:pPr>
    <w:rPr>
      <w:rFonts w:ascii="Times New Roman" w:hAnsi="Times New Roman" w:eastAsia="华文中宋" w:cs="Times New Roman"/>
      <w:sz w:val="32"/>
      <w:szCs w:val="20"/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endnote text"/>
    <w:basedOn w:val="1"/>
    <w:link w:val="20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qFormat/>
    <w:uiPriority w:val="99"/>
    <w:rPr>
      <w:color w:val="0000FF"/>
      <w:u w:val="single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日期 Char"/>
    <w:basedOn w:val="12"/>
    <w:link w:val="5"/>
    <w:semiHidden/>
    <w:qFormat/>
    <w:uiPriority w:val="99"/>
  </w:style>
  <w:style w:type="character" w:customStyle="1" w:styleId="17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尾注文本 Char"/>
    <w:basedOn w:val="12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character" w:customStyle="1" w:styleId="50">
    <w:name w:val="正文文本缩进 Char"/>
    <w:basedOn w:val="12"/>
    <w:link w:val="4"/>
    <w:qFormat/>
    <w:uiPriority w:val="0"/>
    <w:rPr>
      <w:rFonts w:ascii="Times New Roman" w:hAnsi="Times New Roman" w:eastAsia="华文中宋" w:cs="Times New Roman"/>
      <w:sz w:val="32"/>
      <w:szCs w:val="20"/>
    </w:rPr>
  </w:style>
  <w:style w:type="paragraph" w:customStyle="1" w:styleId="5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color w:val="000000"/>
      <w:kern w:val="0"/>
      <w:sz w:val="20"/>
      <w:szCs w:val="20"/>
    </w:rPr>
  </w:style>
  <w:style w:type="paragraph" w:customStyle="1" w:styleId="5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7">
    <w:name w:val="xl6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character" w:customStyle="1" w:styleId="60">
    <w:name w:val="font2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1">
    <w:name w:val="font3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2">
    <w:name w:val="font0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3">
    <w:name w:val="font4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4">
    <w:name w:val="font11"/>
    <w:basedOn w:val="12"/>
    <w:qFormat/>
    <w:uiPriority w:val="0"/>
    <w:rPr>
      <w:rFonts w:ascii="宋体-简" w:hAnsi="宋体-简" w:eastAsia="宋体-简" w:cs="宋体-简"/>
      <w:color w:val="000000"/>
      <w:sz w:val="28"/>
      <w:szCs w:val="28"/>
      <w:u w:val="none"/>
    </w:rPr>
  </w:style>
  <w:style w:type="character" w:customStyle="1" w:styleId="65">
    <w:name w:val="font7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character" w:customStyle="1" w:styleId="66">
    <w:name w:val="font8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character" w:customStyle="1" w:styleId="67">
    <w:name w:val="font6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character" w:customStyle="1" w:styleId="69">
    <w:name w:val="font51"/>
    <w:basedOn w:val="1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CPCSE</Company>
  <Pages>25</Pages>
  <Words>8590</Words>
  <Characters>9523</Characters>
  <Lines>69</Lines>
  <Paragraphs>19</Paragraphs>
  <TotalTime>4</TotalTime>
  <ScaleCrop>false</ScaleCrop>
  <LinksUpToDate>false</LinksUpToDate>
  <CharactersWithSpaces>9645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2022-10-26T10:25:00Z</dcterms:created>
  <dc:creator>lenovo</dc:creator>
  <cp:lastModifiedBy>✨K_K✨</cp:lastModifiedBy>
  <cp:lastPrinted>2022-08-04T15:46:00Z</cp:lastPrinted>
  <dcterms:modified xsi:type="dcterms:W3CDTF">2024-04-24T09:58:31Z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7DAC4608268C3D99476728664B3F5D00_43</vt:lpwstr>
  </property>
</Properties>
</file>