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74D77" w14:textId="2684C784" w:rsidR="00DD2F6D" w:rsidRDefault="00000000">
      <w:pPr>
        <w:tabs>
          <w:tab w:val="right" w:pos="8306"/>
        </w:tabs>
        <w:rPr>
          <w:rFonts w:ascii="方正仿宋简体" w:eastAsia="方正仿宋简体" w:hAnsi="宋体" w:cs="宋体" w:hint="eastAsia"/>
          <w:bCs/>
          <w:sz w:val="36"/>
          <w:szCs w:val="36"/>
        </w:rPr>
      </w:pPr>
      <w:r>
        <w:rPr>
          <w:rFonts w:ascii="方正仿宋简体" w:eastAsia="方正仿宋简体" w:hAnsi="宋体" w:cs="宋体" w:hint="eastAsia"/>
          <w:bCs/>
          <w:sz w:val="36"/>
          <w:szCs w:val="36"/>
        </w:rPr>
        <w:t>附件</w:t>
      </w:r>
      <w:r w:rsidR="002C46C5">
        <w:rPr>
          <w:rFonts w:ascii="方正仿宋简体" w:eastAsia="方正仿宋简体" w:hAnsi="宋体" w:cs="宋体" w:hint="eastAsia"/>
          <w:bCs/>
          <w:sz w:val="36"/>
          <w:szCs w:val="36"/>
        </w:rPr>
        <w:t>2</w:t>
      </w:r>
    </w:p>
    <w:p w14:paraId="0A537007" w14:textId="77777777" w:rsidR="00DD2F6D" w:rsidRDefault="00000000">
      <w:pPr>
        <w:tabs>
          <w:tab w:val="right" w:pos="8306"/>
        </w:tabs>
        <w:jc w:val="center"/>
        <w:rPr>
          <w:rFonts w:ascii="方正小标宋简体" w:eastAsia="方正小标宋简体" w:hAnsi="宋体" w:cs="宋体" w:hint="eastAsia"/>
          <w:bCs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sz w:val="36"/>
          <w:szCs w:val="36"/>
        </w:rPr>
        <w:t>意见反馈表</w:t>
      </w:r>
    </w:p>
    <w:p w14:paraId="3DFD6CF3" w14:textId="77777777" w:rsidR="00DD2F6D" w:rsidRDefault="00000000">
      <w:pPr>
        <w:tabs>
          <w:tab w:val="right" w:pos="8306"/>
        </w:tabs>
        <w:spacing w:line="360" w:lineRule="auto"/>
        <w:ind w:firstLineChars="147" w:firstLine="412"/>
        <w:jc w:val="left"/>
        <w:rPr>
          <w:rFonts w:ascii="方正黑体简体" w:eastAsia="方正黑体简体" w:hAnsi="宋体" w:hint="eastAsia"/>
          <w:bCs/>
          <w:sz w:val="28"/>
          <w:szCs w:val="28"/>
        </w:rPr>
      </w:pPr>
      <w:r>
        <w:rPr>
          <w:rFonts w:ascii="方正黑体简体" w:eastAsia="方正黑体简体" w:hAnsi="宋体" w:cs="宋体" w:hint="eastAsia"/>
          <w:bCs/>
          <w:sz w:val="28"/>
          <w:szCs w:val="28"/>
        </w:rPr>
        <w:t>提出意见单位/人员：</w:t>
      </w:r>
      <w:r>
        <w:rPr>
          <w:rFonts w:ascii="方正黑体简体" w:eastAsia="方正黑体简体" w:hAnsi="宋体" w:hint="eastAsia"/>
          <w:bCs/>
          <w:sz w:val="28"/>
          <w:szCs w:val="28"/>
          <w:u w:val="single"/>
        </w:rPr>
        <w:t xml:space="preserve">                                                </w:t>
      </w:r>
      <w:r>
        <w:rPr>
          <w:rFonts w:ascii="方正黑体简体" w:eastAsia="方正黑体简体" w:hAnsi="宋体" w:hint="eastAsia"/>
          <w:bCs/>
          <w:sz w:val="28"/>
          <w:szCs w:val="28"/>
        </w:rPr>
        <w:t xml:space="preserve">      </w:t>
      </w:r>
    </w:p>
    <w:tbl>
      <w:tblPr>
        <w:tblW w:w="14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2189"/>
        <w:gridCol w:w="3585"/>
        <w:gridCol w:w="3834"/>
        <w:gridCol w:w="2375"/>
      </w:tblGrid>
      <w:tr w:rsidR="00DD2F6D" w14:paraId="6A5CE9B6" w14:textId="77777777">
        <w:trPr>
          <w:cantSplit/>
          <w:trHeight w:val="537"/>
          <w:jc w:val="center"/>
        </w:trPr>
        <w:tc>
          <w:tcPr>
            <w:tcW w:w="2189" w:type="dxa"/>
            <w:vMerge w:val="restart"/>
            <w:vAlign w:val="center"/>
          </w:tcPr>
          <w:p w14:paraId="3E49724B" w14:textId="77777777" w:rsidR="00DD2F6D" w:rsidRDefault="00000000">
            <w:pPr>
              <w:spacing w:line="0" w:lineRule="atLeast"/>
              <w:jc w:val="center"/>
              <w:rPr>
                <w:rFonts w:ascii="方正黑体简体" w:eastAsia="方正黑体简体" w:hAnsi="宋体" w:hint="eastAsia"/>
                <w:sz w:val="28"/>
                <w:szCs w:val="28"/>
                <w:lang w:eastAsia="zh-Hans"/>
              </w:rPr>
            </w:pPr>
            <w:r>
              <w:rPr>
                <w:rFonts w:ascii="方正黑体简体" w:eastAsia="方正黑体简体" w:hAnsi="宋体" w:hint="eastAsia"/>
                <w:sz w:val="28"/>
                <w:szCs w:val="28"/>
                <w:lang w:eastAsia="zh-Hans"/>
              </w:rPr>
              <w:t>标准名称</w:t>
            </w:r>
          </w:p>
        </w:tc>
        <w:tc>
          <w:tcPr>
            <w:tcW w:w="2189" w:type="dxa"/>
            <w:vMerge w:val="restart"/>
            <w:vAlign w:val="center"/>
          </w:tcPr>
          <w:p w14:paraId="22B27878" w14:textId="77777777" w:rsidR="00DD2F6D" w:rsidRDefault="00000000">
            <w:pPr>
              <w:spacing w:line="0" w:lineRule="atLeast"/>
              <w:jc w:val="center"/>
              <w:rPr>
                <w:rFonts w:ascii="方正黑体简体" w:eastAsia="方正黑体简体" w:hAnsi="宋体" w:hint="eastAsia"/>
                <w:sz w:val="28"/>
                <w:szCs w:val="28"/>
              </w:rPr>
            </w:pPr>
            <w:r>
              <w:rPr>
                <w:rFonts w:ascii="方正黑体简体" w:eastAsia="方正黑体简体" w:hAnsi="宋体" w:hint="eastAsia"/>
                <w:sz w:val="28"/>
                <w:szCs w:val="28"/>
              </w:rPr>
              <w:t>针对条款</w:t>
            </w:r>
          </w:p>
        </w:tc>
        <w:tc>
          <w:tcPr>
            <w:tcW w:w="7419" w:type="dxa"/>
            <w:gridSpan w:val="2"/>
            <w:vAlign w:val="center"/>
          </w:tcPr>
          <w:p w14:paraId="33C4698A" w14:textId="77777777" w:rsidR="00DD2F6D" w:rsidRDefault="00000000">
            <w:pPr>
              <w:spacing w:line="0" w:lineRule="atLeast"/>
              <w:jc w:val="center"/>
              <w:rPr>
                <w:rFonts w:ascii="方正黑体简体" w:eastAsia="方正黑体简体" w:hAnsi="宋体" w:hint="eastAsia"/>
                <w:sz w:val="28"/>
                <w:szCs w:val="28"/>
              </w:rPr>
            </w:pPr>
            <w:r>
              <w:rPr>
                <w:rFonts w:ascii="方正黑体简体" w:eastAsia="方正黑体简体" w:hAnsi="宋体" w:hint="eastAsia"/>
                <w:sz w:val="28"/>
                <w:szCs w:val="28"/>
              </w:rPr>
              <w:t>主要修改意见</w:t>
            </w:r>
          </w:p>
        </w:tc>
        <w:tc>
          <w:tcPr>
            <w:tcW w:w="2375" w:type="dxa"/>
            <w:vMerge w:val="restart"/>
            <w:vAlign w:val="center"/>
          </w:tcPr>
          <w:p w14:paraId="111193B9" w14:textId="77777777" w:rsidR="00DD2F6D" w:rsidRDefault="00000000">
            <w:pPr>
              <w:spacing w:line="0" w:lineRule="atLeast"/>
              <w:jc w:val="center"/>
              <w:rPr>
                <w:rFonts w:ascii="方正黑体简体" w:eastAsia="方正黑体简体" w:hAnsi="宋体" w:hint="eastAsia"/>
                <w:sz w:val="28"/>
                <w:szCs w:val="28"/>
              </w:rPr>
            </w:pPr>
            <w:r>
              <w:rPr>
                <w:rFonts w:ascii="方正黑体简体" w:eastAsia="方正黑体简体" w:hAnsi="宋体" w:hint="eastAsia"/>
                <w:sz w:val="28"/>
                <w:szCs w:val="28"/>
              </w:rPr>
              <w:t>修改原因</w:t>
            </w:r>
          </w:p>
        </w:tc>
      </w:tr>
      <w:tr w:rsidR="00DD2F6D" w14:paraId="42A191BF" w14:textId="77777777">
        <w:trPr>
          <w:cantSplit/>
          <w:trHeight w:val="537"/>
          <w:jc w:val="center"/>
        </w:trPr>
        <w:tc>
          <w:tcPr>
            <w:tcW w:w="2189" w:type="dxa"/>
            <w:vMerge/>
          </w:tcPr>
          <w:p w14:paraId="097ECC3A" w14:textId="77777777" w:rsidR="00DD2F6D" w:rsidRDefault="00DD2F6D">
            <w:pPr>
              <w:spacing w:line="0" w:lineRule="atLeast"/>
              <w:rPr>
                <w:rFonts w:ascii="方正黑体简体" w:eastAsia="方正黑体简体" w:hAnsi="宋体" w:hint="eastAsia"/>
                <w:sz w:val="28"/>
                <w:szCs w:val="28"/>
              </w:rPr>
            </w:pPr>
          </w:p>
        </w:tc>
        <w:tc>
          <w:tcPr>
            <w:tcW w:w="2189" w:type="dxa"/>
            <w:vMerge/>
          </w:tcPr>
          <w:p w14:paraId="606D9021" w14:textId="77777777" w:rsidR="00DD2F6D" w:rsidRDefault="00DD2F6D">
            <w:pPr>
              <w:spacing w:line="0" w:lineRule="atLeast"/>
              <w:rPr>
                <w:rFonts w:ascii="方正黑体简体" w:eastAsia="方正黑体简体" w:hAnsi="宋体" w:hint="eastAsia"/>
                <w:sz w:val="28"/>
                <w:szCs w:val="28"/>
              </w:rPr>
            </w:pPr>
          </w:p>
        </w:tc>
        <w:tc>
          <w:tcPr>
            <w:tcW w:w="3585" w:type="dxa"/>
            <w:vAlign w:val="center"/>
          </w:tcPr>
          <w:p w14:paraId="663F31A1" w14:textId="77777777" w:rsidR="00DD2F6D" w:rsidRDefault="00000000">
            <w:pPr>
              <w:spacing w:line="0" w:lineRule="atLeast"/>
              <w:jc w:val="center"/>
              <w:rPr>
                <w:rFonts w:ascii="方正黑体简体" w:eastAsia="方正黑体简体" w:hAnsi="宋体" w:hint="eastAsia"/>
                <w:sz w:val="28"/>
                <w:szCs w:val="28"/>
              </w:rPr>
            </w:pPr>
            <w:r>
              <w:rPr>
                <w:rFonts w:ascii="方正黑体简体" w:eastAsia="方正黑体简体" w:hAnsi="宋体" w:hint="eastAsia"/>
                <w:sz w:val="28"/>
                <w:szCs w:val="28"/>
              </w:rPr>
              <w:t>原   稿</w:t>
            </w:r>
          </w:p>
        </w:tc>
        <w:tc>
          <w:tcPr>
            <w:tcW w:w="3834" w:type="dxa"/>
            <w:vAlign w:val="center"/>
          </w:tcPr>
          <w:p w14:paraId="215FE00E" w14:textId="77777777" w:rsidR="00DD2F6D" w:rsidRDefault="00000000">
            <w:pPr>
              <w:spacing w:line="0" w:lineRule="atLeast"/>
              <w:jc w:val="center"/>
              <w:rPr>
                <w:rFonts w:ascii="方正黑体简体" w:eastAsia="方正黑体简体" w:hAnsi="宋体" w:hint="eastAsia"/>
                <w:sz w:val="28"/>
                <w:szCs w:val="28"/>
              </w:rPr>
            </w:pPr>
            <w:r>
              <w:rPr>
                <w:rFonts w:ascii="方正黑体简体" w:eastAsia="方正黑体简体" w:hAnsi="宋体" w:hint="eastAsia"/>
                <w:sz w:val="28"/>
                <w:szCs w:val="28"/>
              </w:rPr>
              <w:t>建   议</w:t>
            </w:r>
          </w:p>
        </w:tc>
        <w:tc>
          <w:tcPr>
            <w:tcW w:w="2375" w:type="dxa"/>
            <w:vMerge/>
          </w:tcPr>
          <w:p w14:paraId="76234882" w14:textId="77777777" w:rsidR="00DD2F6D" w:rsidRDefault="00DD2F6D">
            <w:pPr>
              <w:spacing w:line="0" w:lineRule="atLeast"/>
              <w:rPr>
                <w:rFonts w:ascii="方正黑体简体" w:eastAsia="方正黑体简体" w:hAnsi="宋体" w:hint="eastAsia"/>
                <w:sz w:val="28"/>
                <w:szCs w:val="28"/>
              </w:rPr>
            </w:pPr>
          </w:p>
        </w:tc>
      </w:tr>
      <w:tr w:rsidR="00DD2F6D" w14:paraId="63D07C84" w14:textId="77777777">
        <w:trPr>
          <w:trHeight w:val="537"/>
          <w:jc w:val="center"/>
        </w:trPr>
        <w:tc>
          <w:tcPr>
            <w:tcW w:w="2189" w:type="dxa"/>
            <w:vAlign w:val="center"/>
          </w:tcPr>
          <w:p w14:paraId="4B61233A" w14:textId="77777777" w:rsidR="00DD2F6D" w:rsidRDefault="00DD2F6D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2189" w:type="dxa"/>
            <w:vAlign w:val="center"/>
          </w:tcPr>
          <w:p w14:paraId="689155EA" w14:textId="77777777" w:rsidR="00DD2F6D" w:rsidRDefault="00DD2F6D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3585" w:type="dxa"/>
            <w:vAlign w:val="center"/>
          </w:tcPr>
          <w:p w14:paraId="2A99D6CA" w14:textId="77777777" w:rsidR="00DD2F6D" w:rsidRDefault="00DD2F6D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3834" w:type="dxa"/>
            <w:vAlign w:val="center"/>
          </w:tcPr>
          <w:p w14:paraId="6AD1C29F" w14:textId="77777777" w:rsidR="00DD2F6D" w:rsidRDefault="00DD2F6D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2375" w:type="dxa"/>
            <w:vAlign w:val="center"/>
          </w:tcPr>
          <w:p w14:paraId="0C24334B" w14:textId="77777777" w:rsidR="00DD2F6D" w:rsidRDefault="00DD2F6D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</w:tr>
      <w:tr w:rsidR="00DD2F6D" w14:paraId="30C21333" w14:textId="77777777">
        <w:trPr>
          <w:trHeight w:val="537"/>
          <w:jc w:val="center"/>
        </w:trPr>
        <w:tc>
          <w:tcPr>
            <w:tcW w:w="2189" w:type="dxa"/>
            <w:vAlign w:val="center"/>
          </w:tcPr>
          <w:p w14:paraId="5045BD9A" w14:textId="77777777" w:rsidR="00DD2F6D" w:rsidRDefault="00DD2F6D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2189" w:type="dxa"/>
            <w:vAlign w:val="center"/>
          </w:tcPr>
          <w:p w14:paraId="1E879B22" w14:textId="77777777" w:rsidR="00DD2F6D" w:rsidRDefault="00DD2F6D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3585" w:type="dxa"/>
            <w:vAlign w:val="center"/>
          </w:tcPr>
          <w:p w14:paraId="53572731" w14:textId="77777777" w:rsidR="00DD2F6D" w:rsidRDefault="00DD2F6D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3834" w:type="dxa"/>
            <w:vAlign w:val="center"/>
          </w:tcPr>
          <w:p w14:paraId="51875359" w14:textId="77777777" w:rsidR="00DD2F6D" w:rsidRDefault="00DD2F6D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2375" w:type="dxa"/>
            <w:vAlign w:val="center"/>
          </w:tcPr>
          <w:p w14:paraId="4F956149" w14:textId="77777777" w:rsidR="00DD2F6D" w:rsidRDefault="00DD2F6D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</w:tr>
      <w:tr w:rsidR="00DD2F6D" w14:paraId="2E5B18A3" w14:textId="77777777">
        <w:trPr>
          <w:trHeight w:val="537"/>
          <w:jc w:val="center"/>
        </w:trPr>
        <w:tc>
          <w:tcPr>
            <w:tcW w:w="2189" w:type="dxa"/>
            <w:vAlign w:val="center"/>
          </w:tcPr>
          <w:p w14:paraId="206751AA" w14:textId="77777777" w:rsidR="00DD2F6D" w:rsidRDefault="00DD2F6D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2189" w:type="dxa"/>
            <w:vAlign w:val="center"/>
          </w:tcPr>
          <w:p w14:paraId="36B49AD5" w14:textId="77777777" w:rsidR="00DD2F6D" w:rsidRDefault="00DD2F6D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3585" w:type="dxa"/>
            <w:vAlign w:val="center"/>
          </w:tcPr>
          <w:p w14:paraId="49A4C06F" w14:textId="77777777" w:rsidR="00DD2F6D" w:rsidRDefault="00DD2F6D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3834" w:type="dxa"/>
            <w:vAlign w:val="center"/>
          </w:tcPr>
          <w:p w14:paraId="5077411C" w14:textId="77777777" w:rsidR="00DD2F6D" w:rsidRDefault="00DD2F6D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2375" w:type="dxa"/>
            <w:vAlign w:val="center"/>
          </w:tcPr>
          <w:p w14:paraId="0A09A066" w14:textId="77777777" w:rsidR="00DD2F6D" w:rsidRDefault="00DD2F6D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</w:tr>
      <w:tr w:rsidR="00DD2F6D" w14:paraId="6FA499B2" w14:textId="77777777">
        <w:trPr>
          <w:trHeight w:val="537"/>
          <w:jc w:val="center"/>
        </w:trPr>
        <w:tc>
          <w:tcPr>
            <w:tcW w:w="2189" w:type="dxa"/>
            <w:vAlign w:val="center"/>
          </w:tcPr>
          <w:p w14:paraId="77CCE5CD" w14:textId="77777777" w:rsidR="00DD2F6D" w:rsidRDefault="00DD2F6D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2189" w:type="dxa"/>
            <w:vAlign w:val="center"/>
          </w:tcPr>
          <w:p w14:paraId="0A98D958" w14:textId="77777777" w:rsidR="00DD2F6D" w:rsidRDefault="00DD2F6D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3585" w:type="dxa"/>
            <w:vAlign w:val="center"/>
          </w:tcPr>
          <w:p w14:paraId="24D6BFCA" w14:textId="77777777" w:rsidR="00DD2F6D" w:rsidRDefault="00DD2F6D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3834" w:type="dxa"/>
            <w:vAlign w:val="center"/>
          </w:tcPr>
          <w:p w14:paraId="5D887269" w14:textId="77777777" w:rsidR="00DD2F6D" w:rsidRDefault="00DD2F6D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2375" w:type="dxa"/>
            <w:vAlign w:val="center"/>
          </w:tcPr>
          <w:p w14:paraId="569A11AA" w14:textId="77777777" w:rsidR="00DD2F6D" w:rsidRDefault="00DD2F6D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</w:tr>
      <w:tr w:rsidR="00DD2F6D" w14:paraId="0DA5324D" w14:textId="77777777">
        <w:trPr>
          <w:trHeight w:val="537"/>
          <w:jc w:val="center"/>
        </w:trPr>
        <w:tc>
          <w:tcPr>
            <w:tcW w:w="2189" w:type="dxa"/>
            <w:vAlign w:val="center"/>
          </w:tcPr>
          <w:p w14:paraId="18A933EF" w14:textId="77777777" w:rsidR="00DD2F6D" w:rsidRDefault="00DD2F6D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2189" w:type="dxa"/>
            <w:vAlign w:val="center"/>
          </w:tcPr>
          <w:p w14:paraId="2E3A0B74" w14:textId="77777777" w:rsidR="00DD2F6D" w:rsidRDefault="00DD2F6D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3585" w:type="dxa"/>
            <w:vAlign w:val="center"/>
          </w:tcPr>
          <w:p w14:paraId="03D61A64" w14:textId="77777777" w:rsidR="00DD2F6D" w:rsidRDefault="00DD2F6D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3834" w:type="dxa"/>
            <w:vAlign w:val="center"/>
          </w:tcPr>
          <w:p w14:paraId="47BF191D" w14:textId="77777777" w:rsidR="00DD2F6D" w:rsidRDefault="00DD2F6D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2375" w:type="dxa"/>
            <w:vAlign w:val="center"/>
          </w:tcPr>
          <w:p w14:paraId="09333C83" w14:textId="77777777" w:rsidR="00DD2F6D" w:rsidRDefault="00DD2F6D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</w:tr>
      <w:tr w:rsidR="00DD2F6D" w14:paraId="7A4AB66D" w14:textId="77777777">
        <w:trPr>
          <w:trHeight w:val="537"/>
          <w:jc w:val="center"/>
        </w:trPr>
        <w:tc>
          <w:tcPr>
            <w:tcW w:w="2189" w:type="dxa"/>
            <w:vAlign w:val="center"/>
          </w:tcPr>
          <w:p w14:paraId="15877D1B" w14:textId="77777777" w:rsidR="00DD2F6D" w:rsidRDefault="00DD2F6D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2189" w:type="dxa"/>
            <w:vAlign w:val="center"/>
          </w:tcPr>
          <w:p w14:paraId="09D73314" w14:textId="77777777" w:rsidR="00DD2F6D" w:rsidRDefault="00DD2F6D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3585" w:type="dxa"/>
            <w:vAlign w:val="center"/>
          </w:tcPr>
          <w:p w14:paraId="1FCF3792" w14:textId="77777777" w:rsidR="00DD2F6D" w:rsidRDefault="00DD2F6D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3834" w:type="dxa"/>
            <w:vAlign w:val="center"/>
          </w:tcPr>
          <w:p w14:paraId="6B93A372" w14:textId="77777777" w:rsidR="00DD2F6D" w:rsidRDefault="00DD2F6D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2375" w:type="dxa"/>
            <w:vAlign w:val="center"/>
          </w:tcPr>
          <w:p w14:paraId="19F22A3A" w14:textId="77777777" w:rsidR="00DD2F6D" w:rsidRDefault="00DD2F6D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</w:tr>
      <w:tr w:rsidR="00DD2F6D" w14:paraId="559BDB66" w14:textId="77777777">
        <w:trPr>
          <w:trHeight w:val="537"/>
          <w:jc w:val="center"/>
        </w:trPr>
        <w:tc>
          <w:tcPr>
            <w:tcW w:w="2189" w:type="dxa"/>
            <w:vAlign w:val="center"/>
          </w:tcPr>
          <w:p w14:paraId="1F457F1E" w14:textId="77777777" w:rsidR="00DD2F6D" w:rsidRDefault="00DD2F6D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2189" w:type="dxa"/>
            <w:vAlign w:val="center"/>
          </w:tcPr>
          <w:p w14:paraId="482A5DC4" w14:textId="77777777" w:rsidR="00DD2F6D" w:rsidRDefault="00DD2F6D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3585" w:type="dxa"/>
            <w:vAlign w:val="center"/>
          </w:tcPr>
          <w:p w14:paraId="1C5C0711" w14:textId="77777777" w:rsidR="00DD2F6D" w:rsidRDefault="00DD2F6D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3834" w:type="dxa"/>
            <w:vAlign w:val="center"/>
          </w:tcPr>
          <w:p w14:paraId="1187C902" w14:textId="77777777" w:rsidR="00DD2F6D" w:rsidRDefault="00DD2F6D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2375" w:type="dxa"/>
            <w:vAlign w:val="center"/>
          </w:tcPr>
          <w:p w14:paraId="2136FD30" w14:textId="77777777" w:rsidR="00DD2F6D" w:rsidRDefault="00DD2F6D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</w:tr>
      <w:tr w:rsidR="00DD2F6D" w14:paraId="1C81600D" w14:textId="77777777">
        <w:trPr>
          <w:trHeight w:val="537"/>
          <w:jc w:val="center"/>
        </w:trPr>
        <w:tc>
          <w:tcPr>
            <w:tcW w:w="2189" w:type="dxa"/>
            <w:vAlign w:val="center"/>
          </w:tcPr>
          <w:p w14:paraId="573CC466" w14:textId="77777777" w:rsidR="00DD2F6D" w:rsidRDefault="00DD2F6D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2189" w:type="dxa"/>
            <w:vAlign w:val="center"/>
          </w:tcPr>
          <w:p w14:paraId="51476FEB" w14:textId="77777777" w:rsidR="00DD2F6D" w:rsidRDefault="00DD2F6D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3585" w:type="dxa"/>
            <w:vAlign w:val="center"/>
          </w:tcPr>
          <w:p w14:paraId="3C9D75AB" w14:textId="77777777" w:rsidR="00DD2F6D" w:rsidRDefault="00DD2F6D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3834" w:type="dxa"/>
            <w:vAlign w:val="center"/>
          </w:tcPr>
          <w:p w14:paraId="7FB7FF27" w14:textId="77777777" w:rsidR="00DD2F6D" w:rsidRDefault="00DD2F6D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2375" w:type="dxa"/>
            <w:vAlign w:val="center"/>
          </w:tcPr>
          <w:p w14:paraId="50C479CC" w14:textId="77777777" w:rsidR="00DD2F6D" w:rsidRDefault="00DD2F6D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</w:tr>
    </w:tbl>
    <w:p w14:paraId="2A4E9D81" w14:textId="77777777" w:rsidR="00DD2F6D" w:rsidRDefault="00DD2F6D">
      <w:pPr>
        <w:widowControl/>
        <w:spacing w:before="100" w:beforeAutospacing="1" w:after="100" w:afterAutospacing="1" w:line="560" w:lineRule="exact"/>
        <w:jc w:val="left"/>
        <w:rPr>
          <w:rFonts w:ascii="方正仿宋简体" w:eastAsia="方正仿宋简体" w:hAnsiTheme="minorEastAsia" w:cs="宋体" w:hint="eastAsia"/>
          <w:color w:val="000000"/>
          <w:kern w:val="0"/>
          <w:sz w:val="32"/>
          <w:szCs w:val="32"/>
        </w:rPr>
      </w:pPr>
    </w:p>
    <w:sectPr w:rsidR="00DD2F6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CD7"/>
    <w:rsid w:val="D9AD4568"/>
    <w:rsid w:val="E3E7826C"/>
    <w:rsid w:val="FBFBB685"/>
    <w:rsid w:val="000512EB"/>
    <w:rsid w:val="000524EF"/>
    <w:rsid w:val="000A6758"/>
    <w:rsid w:val="000C3B45"/>
    <w:rsid w:val="00116868"/>
    <w:rsid w:val="001F156D"/>
    <w:rsid w:val="00216DB1"/>
    <w:rsid w:val="002A540F"/>
    <w:rsid w:val="002C46C5"/>
    <w:rsid w:val="002F1D8B"/>
    <w:rsid w:val="00320531"/>
    <w:rsid w:val="0033496E"/>
    <w:rsid w:val="003B1019"/>
    <w:rsid w:val="003D510C"/>
    <w:rsid w:val="004025F5"/>
    <w:rsid w:val="004866DD"/>
    <w:rsid w:val="00490D70"/>
    <w:rsid w:val="004B5137"/>
    <w:rsid w:val="004C6CD7"/>
    <w:rsid w:val="00522288"/>
    <w:rsid w:val="0054162C"/>
    <w:rsid w:val="005647FF"/>
    <w:rsid w:val="005A23C8"/>
    <w:rsid w:val="005D78B9"/>
    <w:rsid w:val="006B6EB1"/>
    <w:rsid w:val="007674BF"/>
    <w:rsid w:val="007A6E5C"/>
    <w:rsid w:val="00875FD6"/>
    <w:rsid w:val="008C65AE"/>
    <w:rsid w:val="0090675F"/>
    <w:rsid w:val="00983BCC"/>
    <w:rsid w:val="00997C47"/>
    <w:rsid w:val="009A13B2"/>
    <w:rsid w:val="009D4FC1"/>
    <w:rsid w:val="00A5447E"/>
    <w:rsid w:val="00A63DFB"/>
    <w:rsid w:val="00AC2050"/>
    <w:rsid w:val="00AF3132"/>
    <w:rsid w:val="00B15E40"/>
    <w:rsid w:val="00B1661A"/>
    <w:rsid w:val="00B54A58"/>
    <w:rsid w:val="00B77148"/>
    <w:rsid w:val="00B91002"/>
    <w:rsid w:val="00BA17BD"/>
    <w:rsid w:val="00BA1E23"/>
    <w:rsid w:val="00C76356"/>
    <w:rsid w:val="00C873F4"/>
    <w:rsid w:val="00CC631A"/>
    <w:rsid w:val="00D23191"/>
    <w:rsid w:val="00D35237"/>
    <w:rsid w:val="00D716DF"/>
    <w:rsid w:val="00DA4E83"/>
    <w:rsid w:val="00DD2F6D"/>
    <w:rsid w:val="00E4087E"/>
    <w:rsid w:val="00E503C7"/>
    <w:rsid w:val="00E667D5"/>
    <w:rsid w:val="00E75743"/>
    <w:rsid w:val="00E9234B"/>
    <w:rsid w:val="00EA41A9"/>
    <w:rsid w:val="00EA5160"/>
    <w:rsid w:val="00EF45DC"/>
    <w:rsid w:val="00F076EC"/>
    <w:rsid w:val="00F518F6"/>
    <w:rsid w:val="00FD0326"/>
    <w:rsid w:val="3EC34A93"/>
    <w:rsid w:val="75FE9EEB"/>
    <w:rsid w:val="7D1AB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C21A9"/>
  <w15:docId w15:val="{2930CCEE-855D-405D-92A0-113BBA1B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Date"/>
    <w:basedOn w:val="a"/>
    <w:next w:val="a"/>
    <w:link w:val="a6"/>
    <w:uiPriority w:val="99"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af">
    <w:name w:val="封面标准名称"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sz w:val="52"/>
    </w:rPr>
  </w:style>
  <w:style w:type="character" w:customStyle="1" w:styleId="a6">
    <w:name w:val="日期 字符"/>
    <w:basedOn w:val="a0"/>
    <w:link w:val="a5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>Lenovo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女士 杨</cp:lastModifiedBy>
  <cp:revision>5</cp:revision>
  <cp:lastPrinted>2019-01-19T03:30:00Z</cp:lastPrinted>
  <dcterms:created xsi:type="dcterms:W3CDTF">2019-01-18T07:32:00Z</dcterms:created>
  <dcterms:modified xsi:type="dcterms:W3CDTF">2024-11-29T02:22:00Z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6CFD645FCB9FDAA1AB7C51658851AC2F_42</vt:lpwstr>
  </property>
</Properties>
</file>