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1A8F" w14:textId="15D7C82A" w:rsidR="001279CB" w:rsidRDefault="00F51239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</w:t>
      </w:r>
      <w:r w:rsidR="00000000">
        <w:rPr>
          <w:rFonts w:ascii="方正仿宋简体" w:eastAsia="方正仿宋简体" w:hAnsi="方正仿宋简体" w:cs="方正仿宋简体" w:hint="eastAsia"/>
          <w:sz w:val="32"/>
          <w:szCs w:val="32"/>
        </w:rPr>
        <w:t>件3：</w:t>
      </w:r>
    </w:p>
    <w:p w14:paraId="5F15717F" w14:textId="77777777" w:rsidR="001279CB" w:rsidRDefault="00000000">
      <w:pPr>
        <w:widowControl/>
        <w:jc w:val="center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委员申请表</w:t>
      </w:r>
    </w:p>
    <w:tbl>
      <w:tblPr>
        <w:tblW w:w="9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876"/>
        <w:gridCol w:w="560"/>
        <w:gridCol w:w="1056"/>
        <w:gridCol w:w="91"/>
        <w:gridCol w:w="720"/>
        <w:gridCol w:w="15"/>
        <w:gridCol w:w="1163"/>
        <w:gridCol w:w="1279"/>
        <w:gridCol w:w="539"/>
        <w:gridCol w:w="541"/>
        <w:gridCol w:w="1547"/>
      </w:tblGrid>
      <w:tr w:rsidR="001279CB" w14:paraId="7992FA6D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141F05B0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14:paraId="549A1BEB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2C2B6B50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14:paraId="4FB9B718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2DEEEE3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18" w:type="dxa"/>
            <w:gridSpan w:val="2"/>
            <w:vAlign w:val="center"/>
          </w:tcPr>
          <w:p w14:paraId="08A208BC" w14:textId="77777777" w:rsidR="001279CB" w:rsidRDefault="001279CB">
            <w:pPr>
              <w:snapToGrid w:val="0"/>
              <w:ind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14:paraId="1095E321" w14:textId="77777777" w:rsidR="001279CB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宋体" w:hAnsi="宋体" w:hint="eastAsia"/>
                <w:szCs w:val="21"/>
              </w:rPr>
              <w:t>寸</w:t>
            </w:r>
            <w:proofErr w:type="gramEnd"/>
          </w:p>
          <w:p w14:paraId="3E5A6C30" w14:textId="77777777" w:rsidR="001279CB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  色</w:t>
            </w:r>
          </w:p>
          <w:p w14:paraId="3683FFD3" w14:textId="77777777" w:rsidR="001279CB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  片</w:t>
            </w:r>
          </w:p>
        </w:tc>
      </w:tr>
      <w:tr w:rsidR="001279CB" w14:paraId="42782E3D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2A56153F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14:paraId="38E63166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5C31DCC2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716" w:type="dxa"/>
            <w:gridSpan w:val="5"/>
            <w:vAlign w:val="center"/>
          </w:tcPr>
          <w:p w14:paraId="78D9B3D4" w14:textId="77777777" w:rsidR="001279CB" w:rsidRDefault="001279CB">
            <w:pPr>
              <w:snapToGrid w:val="0"/>
              <w:ind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14:paraId="1F74517B" w14:textId="77777777" w:rsidR="001279CB" w:rsidRDefault="001279CB">
            <w:pPr>
              <w:spacing w:line="460" w:lineRule="exact"/>
              <w:ind w:firstLine="48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279CB" w14:paraId="2439F22F" w14:textId="77777777">
        <w:trPr>
          <w:trHeight w:val="567"/>
          <w:jc w:val="center"/>
        </w:trPr>
        <w:tc>
          <w:tcPr>
            <w:tcW w:w="2554" w:type="dxa"/>
            <w:gridSpan w:val="3"/>
            <w:vAlign w:val="center"/>
          </w:tcPr>
          <w:p w14:paraId="1A505602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技术职称及聘任时间</w:t>
            </w:r>
          </w:p>
        </w:tc>
        <w:tc>
          <w:tcPr>
            <w:tcW w:w="4863" w:type="dxa"/>
            <w:gridSpan w:val="7"/>
            <w:vAlign w:val="center"/>
          </w:tcPr>
          <w:p w14:paraId="6935AED2" w14:textId="77777777" w:rsidR="001279CB" w:rsidRDefault="00000000">
            <w:pPr>
              <w:snapToGrid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</w:tc>
        <w:tc>
          <w:tcPr>
            <w:tcW w:w="2088" w:type="dxa"/>
            <w:gridSpan w:val="2"/>
            <w:vMerge/>
            <w:vAlign w:val="center"/>
          </w:tcPr>
          <w:p w14:paraId="1C0B2190" w14:textId="77777777" w:rsidR="001279CB" w:rsidRDefault="001279CB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279CB" w14:paraId="21356E76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17EFC1F9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299" w:type="dxa"/>
            <w:gridSpan w:val="9"/>
            <w:vAlign w:val="center"/>
          </w:tcPr>
          <w:p w14:paraId="1D5DB671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14:paraId="137CCF57" w14:textId="77777777" w:rsidR="001279CB" w:rsidRDefault="001279CB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279CB" w14:paraId="62BACDE2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236ED41E" w14:textId="77777777" w:rsidR="001279CB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14:paraId="3091BDEC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0776DCC" w14:textId="77777777" w:rsidR="001279CB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5084" w:type="dxa"/>
            <w:gridSpan w:val="6"/>
            <w:vAlign w:val="center"/>
          </w:tcPr>
          <w:p w14:paraId="6609F7F8" w14:textId="77777777" w:rsidR="001279CB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       [    ]</w:t>
            </w:r>
          </w:p>
        </w:tc>
      </w:tr>
      <w:tr w:rsidR="001279CB" w14:paraId="4C1CB592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4CE3E595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14:paraId="1DA86379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7E6D6EA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5804" w:type="dxa"/>
            <w:gridSpan w:val="7"/>
            <w:vAlign w:val="center"/>
          </w:tcPr>
          <w:p w14:paraId="2DB564B5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279CB" w14:paraId="258652FC" w14:textId="77777777">
        <w:trPr>
          <w:trHeight w:val="567"/>
          <w:jc w:val="center"/>
        </w:trPr>
        <w:tc>
          <w:tcPr>
            <w:tcW w:w="9505" w:type="dxa"/>
            <w:gridSpan w:val="12"/>
            <w:vAlign w:val="center"/>
          </w:tcPr>
          <w:p w14:paraId="4537F7A8" w14:textId="77777777" w:rsidR="001279CB" w:rsidRDefault="00000000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是否申请成为：  □委员候选人    □副主任委员候选人</w:t>
            </w:r>
          </w:p>
        </w:tc>
      </w:tr>
      <w:tr w:rsidR="001279CB" w14:paraId="4324B19C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2CF486D4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5760" w:type="dxa"/>
            <w:gridSpan w:val="8"/>
            <w:vAlign w:val="center"/>
          </w:tcPr>
          <w:p w14:paraId="482752A2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62BDD22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47" w:type="dxa"/>
            <w:vAlign w:val="center"/>
          </w:tcPr>
          <w:p w14:paraId="3CD5CDFA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279CB" w14:paraId="23C9DEC3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7AE25B89" w14:textId="77777777" w:rsidR="001279CB" w:rsidRDefault="00000000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4481" w:type="dxa"/>
            <w:gridSpan w:val="7"/>
            <w:vAlign w:val="center"/>
          </w:tcPr>
          <w:p w14:paraId="4555D60F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7A4549B" w14:textId="77777777" w:rsidR="001279CB" w:rsidRDefault="00000000">
            <w:pPr>
              <w:snapToGrid w:val="0"/>
              <w:ind w:left="-107" w:firstLine="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27" w:type="dxa"/>
            <w:gridSpan w:val="3"/>
            <w:vAlign w:val="center"/>
          </w:tcPr>
          <w:p w14:paraId="6DB36C4E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279CB" w14:paraId="384F5C6C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61B757AF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14:paraId="337ED2D3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DA9B23C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627" w:type="dxa"/>
            <w:gridSpan w:val="3"/>
            <w:vAlign w:val="center"/>
          </w:tcPr>
          <w:p w14:paraId="07133399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279CB" w14:paraId="4B9EBC01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14B075C1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14:paraId="69B0D1B6" w14:textId="77777777" w:rsidR="001279CB" w:rsidRDefault="00000000">
            <w:pPr>
              <w:snapToGrid w:val="0"/>
              <w:ind w:firstLine="69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  <w:tc>
          <w:tcPr>
            <w:tcW w:w="826" w:type="dxa"/>
            <w:gridSpan w:val="3"/>
            <w:vAlign w:val="center"/>
          </w:tcPr>
          <w:p w14:paraId="784F0A02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14:paraId="65CB7E64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2B055CE" w14:textId="77777777" w:rsidR="001279CB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627" w:type="dxa"/>
            <w:gridSpan w:val="3"/>
            <w:vAlign w:val="center"/>
          </w:tcPr>
          <w:p w14:paraId="1CBECCB5" w14:textId="77777777" w:rsidR="001279CB" w:rsidRDefault="001279CB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279CB" w14:paraId="734DCEF9" w14:textId="77777777">
        <w:trPr>
          <w:trHeight w:val="1498"/>
          <w:jc w:val="center"/>
        </w:trPr>
        <w:tc>
          <w:tcPr>
            <w:tcW w:w="1994" w:type="dxa"/>
            <w:gridSpan w:val="2"/>
            <w:vAlign w:val="center"/>
          </w:tcPr>
          <w:p w14:paraId="7886AE9A" w14:textId="77777777" w:rsidR="001279CB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有何专业技术特长</w:t>
            </w:r>
          </w:p>
        </w:tc>
        <w:tc>
          <w:tcPr>
            <w:tcW w:w="7511" w:type="dxa"/>
            <w:gridSpan w:val="10"/>
            <w:vAlign w:val="center"/>
          </w:tcPr>
          <w:p w14:paraId="6DFA5D84" w14:textId="77777777" w:rsidR="001279CB" w:rsidRDefault="001279CB">
            <w:pPr>
              <w:snapToGrid w:val="0"/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1279CB" w14:paraId="1BAC1C2D" w14:textId="77777777">
        <w:trPr>
          <w:trHeight w:val="1842"/>
          <w:jc w:val="center"/>
        </w:trPr>
        <w:tc>
          <w:tcPr>
            <w:tcW w:w="1994" w:type="dxa"/>
            <w:gridSpan w:val="2"/>
            <w:vAlign w:val="center"/>
          </w:tcPr>
          <w:p w14:paraId="36397296" w14:textId="77777777" w:rsidR="001279CB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511" w:type="dxa"/>
            <w:gridSpan w:val="10"/>
            <w:vAlign w:val="center"/>
          </w:tcPr>
          <w:p w14:paraId="110948FE" w14:textId="77777777" w:rsidR="001279CB" w:rsidRDefault="001279CB">
            <w:pPr>
              <w:snapToGrid w:val="0"/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1279CB" w14:paraId="54956E80" w14:textId="77777777">
        <w:trPr>
          <w:trHeight w:val="1689"/>
          <w:jc w:val="center"/>
        </w:trPr>
        <w:tc>
          <w:tcPr>
            <w:tcW w:w="1994" w:type="dxa"/>
            <w:gridSpan w:val="2"/>
            <w:vAlign w:val="center"/>
          </w:tcPr>
          <w:p w14:paraId="67BDF2BE" w14:textId="77777777" w:rsidR="001279CB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单位意见</w:t>
            </w:r>
          </w:p>
        </w:tc>
        <w:tc>
          <w:tcPr>
            <w:tcW w:w="7511" w:type="dxa"/>
            <w:gridSpan w:val="10"/>
          </w:tcPr>
          <w:p w14:paraId="2A750BA7" w14:textId="77777777" w:rsidR="001279CB" w:rsidRDefault="001279CB">
            <w:pPr>
              <w:rPr>
                <w:rFonts w:ascii="宋体" w:hAnsi="宋体" w:hint="eastAsia"/>
                <w:szCs w:val="21"/>
              </w:rPr>
            </w:pPr>
          </w:p>
          <w:p w14:paraId="5AF1157E" w14:textId="77777777" w:rsidR="001279CB" w:rsidRDefault="001279CB">
            <w:pPr>
              <w:rPr>
                <w:rFonts w:ascii="宋体" w:hAnsi="宋体" w:hint="eastAsia"/>
                <w:szCs w:val="21"/>
              </w:rPr>
            </w:pPr>
          </w:p>
          <w:p w14:paraId="035EC247" w14:textId="77777777" w:rsidR="001279CB" w:rsidRDefault="001279CB">
            <w:pPr>
              <w:rPr>
                <w:rFonts w:ascii="宋体" w:hAnsi="宋体" w:hint="eastAsia"/>
                <w:szCs w:val="21"/>
              </w:rPr>
            </w:pPr>
          </w:p>
          <w:p w14:paraId="49541AB8" w14:textId="77777777" w:rsidR="001279CB" w:rsidRDefault="00000000">
            <w:pPr>
              <w:spacing w:line="460" w:lineRule="exact"/>
              <w:ind w:firstLineChars="1600" w:firstLine="33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负责人：           （签名、盖公章）</w:t>
            </w:r>
          </w:p>
          <w:p w14:paraId="2CC1B1A7" w14:textId="77777777" w:rsidR="001279CB" w:rsidRDefault="00000000">
            <w:pPr>
              <w:spacing w:line="460" w:lineRule="exact"/>
              <w:ind w:firstLineChars="1750" w:firstLine="367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日</w:t>
            </w:r>
          </w:p>
        </w:tc>
      </w:tr>
    </w:tbl>
    <w:p w14:paraId="2D0EE5FD" w14:textId="77777777" w:rsidR="001279CB" w:rsidRDefault="00000000">
      <w:pPr>
        <w:snapToGrid w:val="0"/>
        <w:spacing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注：1、表格内容填写不下可另附页。</w:t>
      </w:r>
    </w:p>
    <w:p w14:paraId="31709F29" w14:textId="77777777" w:rsidR="001279CB" w:rsidRDefault="00000000">
      <w:pPr>
        <w:snapToGrid w:val="0"/>
        <w:spacing w:line="240" w:lineRule="exac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宋体" w:hAnsi="宋体" w:hint="eastAsia"/>
          <w:szCs w:val="21"/>
        </w:rPr>
        <w:t xml:space="preserve">    2、提供身份证（正反面）、毕业证书、职称证书、鉴定评审资格证书、检验师（员）证书的扫描件。</w:t>
      </w:r>
    </w:p>
    <w:sectPr w:rsidR="001279C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pingfang sc">
    <w:altName w:val="苹方-简"/>
    <w:charset w:val="00"/>
    <w:family w:val="auto"/>
    <w:pitch w:val="default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6FB266"/>
    <w:multiLevelType w:val="singleLevel"/>
    <w:tmpl w:val="8F6FB26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FC045AC"/>
    <w:multiLevelType w:val="singleLevel"/>
    <w:tmpl w:val="DFC045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FDF6292"/>
    <w:multiLevelType w:val="singleLevel"/>
    <w:tmpl w:val="3FDF62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55413939">
    <w:abstractNumId w:val="1"/>
  </w:num>
  <w:num w:numId="2" w16cid:durableId="1576159307">
    <w:abstractNumId w:val="2"/>
  </w:num>
  <w:num w:numId="3" w16cid:durableId="124630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hYzg1OTJlM2M3YjMyMWM0NWNiZDdlYTljNjk3ODgifQ=="/>
  </w:docVars>
  <w:rsids>
    <w:rsidRoot w:val="DF7F21EF"/>
    <w:rsid w:val="DF7F21EF"/>
    <w:rsid w:val="001279CB"/>
    <w:rsid w:val="004B5C4F"/>
    <w:rsid w:val="00F51239"/>
    <w:rsid w:val="15FFA0B2"/>
    <w:rsid w:val="24FBB976"/>
    <w:rsid w:val="34F97C79"/>
    <w:rsid w:val="3EFABEDE"/>
    <w:rsid w:val="3FFFE597"/>
    <w:rsid w:val="5F7BBDAA"/>
    <w:rsid w:val="64DB0929"/>
    <w:rsid w:val="6EFF0BC3"/>
    <w:rsid w:val="6F771442"/>
    <w:rsid w:val="6FFC6619"/>
    <w:rsid w:val="6FFF25DD"/>
    <w:rsid w:val="77B76ED0"/>
    <w:rsid w:val="78EA193A"/>
    <w:rsid w:val="7BBF0F4B"/>
    <w:rsid w:val="7EDF87CE"/>
    <w:rsid w:val="7FFFC858"/>
    <w:rsid w:val="96FF9D56"/>
    <w:rsid w:val="97B60DE6"/>
    <w:rsid w:val="AF3FFD92"/>
    <w:rsid w:val="B7F66E0F"/>
    <w:rsid w:val="BDE54390"/>
    <w:rsid w:val="BDF74FA8"/>
    <w:rsid w:val="CE5F07D2"/>
    <w:rsid w:val="DCFBB9D7"/>
    <w:rsid w:val="DD6C53EF"/>
    <w:rsid w:val="DF7F21EF"/>
    <w:rsid w:val="DFBF1A38"/>
    <w:rsid w:val="E7778BA7"/>
    <w:rsid w:val="EFFDA715"/>
    <w:rsid w:val="F57F8AC2"/>
    <w:rsid w:val="FB7EDD0D"/>
    <w:rsid w:val="FD7F13A1"/>
    <w:rsid w:val="FEF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279FD"/>
  <w15:docId w15:val="{7BBE8DC0-B47E-4169-B7B7-01A61992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s1">
    <w:name w:val="s1"/>
    <w:basedOn w:val="a0"/>
    <w:rPr>
      <w:rFonts w:ascii="Helvetica Neue" w:eastAsia="Helvetica Neue" w:hAnsi="Helvetica Neue" w:cs="Helvetica Neue"/>
      <w:sz w:val="28"/>
      <w:szCs w:val="28"/>
    </w:rPr>
  </w:style>
  <w:style w:type="paragraph" w:customStyle="1" w:styleId="p1">
    <w:name w:val="p1"/>
    <w:basedOn w:val="a"/>
    <w:pPr>
      <w:jc w:val="left"/>
    </w:pPr>
    <w:rPr>
      <w:rFonts w:ascii="pingfang sc" w:eastAsia="pingfang sc" w:hAnsi="pingfang sc" w:cs="Times New Roman"/>
      <w:color w:val="000000"/>
      <w:kern w:val="0"/>
      <w:sz w:val="28"/>
      <w:szCs w:val="28"/>
    </w:rPr>
  </w:style>
  <w:style w:type="paragraph" w:customStyle="1" w:styleId="Other1">
    <w:name w:val="Other|1"/>
    <w:basedOn w:val="a"/>
    <w:pPr>
      <w:spacing w:line="365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✨K_K✨</dc:creator>
  <cp:lastModifiedBy>xinxi</cp:lastModifiedBy>
  <cp:revision>2</cp:revision>
  <dcterms:created xsi:type="dcterms:W3CDTF">2025-01-11T06:50:00Z</dcterms:created>
  <dcterms:modified xsi:type="dcterms:W3CDTF">2025-01-17T03:12:00Z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AEB1D40324CDC680AD717F67C861F9BE_41</vt:lpwstr>
  </property>
</Properties>
</file>