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rPr>
          <w:rFonts w:hint="eastAsia" w:ascii="方正仿宋简体" w:hAnsi="宋体" w:eastAsia="方正仿宋简体" w:cs="宋体"/>
          <w:bCs/>
          <w:sz w:val="36"/>
          <w:szCs w:val="36"/>
          <w:lang w:eastAsia="zh-CN"/>
        </w:rPr>
      </w:pPr>
      <w:r>
        <w:rPr>
          <w:rFonts w:hint="eastAsia" w:ascii="方正仿宋简体" w:hAnsi="宋体" w:eastAsia="方正仿宋简体" w:cs="宋体"/>
          <w:bCs/>
          <w:sz w:val="36"/>
          <w:szCs w:val="36"/>
        </w:rPr>
        <w:t>附件</w:t>
      </w:r>
      <w:r>
        <w:rPr>
          <w:rFonts w:hint="eastAsia" w:ascii="方正仿宋简体" w:hAnsi="宋体" w:eastAsia="方正仿宋简体" w:cs="宋体"/>
          <w:bCs/>
          <w:sz w:val="36"/>
          <w:szCs w:val="36"/>
          <w:lang w:val="en-US" w:eastAsia="zh-CN"/>
        </w:rPr>
        <w:t>3</w:t>
      </w:r>
    </w:p>
    <w:p>
      <w:pPr>
        <w:tabs>
          <w:tab w:val="right" w:pos="8306"/>
        </w:tabs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意见反馈表</w:t>
      </w:r>
    </w:p>
    <w:p>
      <w:pPr>
        <w:tabs>
          <w:tab w:val="right" w:pos="8306"/>
        </w:tabs>
        <w:spacing w:line="360" w:lineRule="auto"/>
        <w:ind w:firstLine="411" w:firstLineChars="147"/>
        <w:jc w:val="left"/>
        <w:rPr>
          <w:rFonts w:ascii="方正黑体简体" w:hAnsi="宋体" w:eastAsia="方正黑体简体"/>
          <w:bCs/>
          <w:sz w:val="28"/>
          <w:szCs w:val="28"/>
        </w:rPr>
      </w:pPr>
      <w:r>
        <w:rPr>
          <w:rFonts w:hint="eastAsia" w:ascii="方正黑体简体" w:hAnsi="宋体" w:eastAsia="方正黑体简体" w:cs="宋体"/>
          <w:bCs/>
          <w:sz w:val="28"/>
          <w:szCs w:val="28"/>
        </w:rPr>
        <w:t>提出意见单位/人员：</w:t>
      </w:r>
      <w:r>
        <w:rPr>
          <w:rFonts w:hint="eastAsia" w:ascii="方正黑体简体" w:hAnsi="宋体" w:eastAsia="方正黑体简体"/>
          <w:bCs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方正黑体简体" w:hAnsi="宋体" w:eastAsia="方正黑体简体"/>
          <w:bCs/>
          <w:sz w:val="28"/>
          <w:szCs w:val="28"/>
        </w:rPr>
        <w:t xml:space="preserve">      </w:t>
      </w:r>
      <w:bookmarkStart w:id="0" w:name="_GoBack"/>
      <w:bookmarkEnd w:id="0"/>
    </w:p>
    <w:tbl>
      <w:tblPr>
        <w:tblStyle w:val="7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89"/>
        <w:gridCol w:w="3585"/>
        <w:gridCol w:w="3834"/>
        <w:gridCol w:w="2375"/>
      </w:tblGrid>
      <w:tr>
        <w:trPr>
          <w:cantSplit/>
          <w:trHeight w:val="537" w:hRule="atLeast"/>
          <w:jc w:val="center"/>
        </w:trPr>
        <w:tc>
          <w:tcPr>
            <w:tcW w:w="21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简体" w:hAnsi="宋体" w:eastAsia="方正黑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  <w:lang w:val="en-US" w:eastAsia="zh-Hans"/>
              </w:rPr>
              <w:t>标准名称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针对条款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主要修改意见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修改原因</w:t>
            </w:r>
          </w:p>
        </w:tc>
      </w:tr>
      <w:tr>
        <w:trPr>
          <w:cantSplit/>
          <w:trHeight w:val="537" w:hRule="atLeast"/>
          <w:jc w:val="center"/>
        </w:trPr>
        <w:tc>
          <w:tcPr>
            <w:tcW w:w="2189" w:type="dxa"/>
            <w:vMerge w:val="continue"/>
          </w:tcPr>
          <w:p>
            <w:pPr>
              <w:spacing w:line="0" w:lineRule="atLeast"/>
              <w:rPr>
                <w:rFonts w:ascii="方正黑体简体" w:hAnsi="宋体" w:eastAsia="方正黑体简体"/>
                <w:sz w:val="28"/>
                <w:szCs w:val="28"/>
              </w:rPr>
            </w:pPr>
          </w:p>
        </w:tc>
        <w:tc>
          <w:tcPr>
            <w:tcW w:w="2189" w:type="dxa"/>
            <w:vMerge w:val="continue"/>
          </w:tcPr>
          <w:p>
            <w:pPr>
              <w:spacing w:line="0" w:lineRule="atLeast"/>
              <w:rPr>
                <w:rFonts w:ascii="方正黑体简体" w:hAnsi="宋体" w:eastAsia="方正黑体简体"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原   稿</w:t>
            </w:r>
          </w:p>
        </w:tc>
        <w:tc>
          <w:tcPr>
            <w:tcW w:w="3834" w:type="dxa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建   议</w:t>
            </w:r>
          </w:p>
        </w:tc>
        <w:tc>
          <w:tcPr>
            <w:tcW w:w="2375" w:type="dxa"/>
            <w:vMerge w:val="continue"/>
          </w:tcPr>
          <w:p>
            <w:pPr>
              <w:spacing w:line="0" w:lineRule="atLeast"/>
              <w:rPr>
                <w:rFonts w:ascii="方正黑体简体" w:hAnsi="宋体" w:eastAsia="方正黑体简体"/>
                <w:sz w:val="28"/>
                <w:szCs w:val="28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8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widowControl/>
        <w:spacing w:before="100" w:beforeAutospacing="1" w:after="100" w:afterAutospacing="1" w:line="560" w:lineRule="exact"/>
        <w:jc w:val="left"/>
        <w:rPr>
          <w:rFonts w:ascii="方正仿宋简体" w:eastAsia="方正仿宋简体" w:cs="宋体" w:hAnsiTheme="minorEastAsia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512EB"/>
    <w:rsid w:val="000524EF"/>
    <w:rsid w:val="000A6758"/>
    <w:rsid w:val="000C3B45"/>
    <w:rsid w:val="00116868"/>
    <w:rsid w:val="001F156D"/>
    <w:rsid w:val="00216DB1"/>
    <w:rsid w:val="002A540F"/>
    <w:rsid w:val="002F1D8B"/>
    <w:rsid w:val="00320531"/>
    <w:rsid w:val="0033496E"/>
    <w:rsid w:val="003B1019"/>
    <w:rsid w:val="003D510C"/>
    <w:rsid w:val="004025F5"/>
    <w:rsid w:val="004866DD"/>
    <w:rsid w:val="00490D70"/>
    <w:rsid w:val="004B5137"/>
    <w:rsid w:val="004C6CD7"/>
    <w:rsid w:val="00522288"/>
    <w:rsid w:val="0054162C"/>
    <w:rsid w:val="005647FF"/>
    <w:rsid w:val="005A23C8"/>
    <w:rsid w:val="005D78B9"/>
    <w:rsid w:val="007674BF"/>
    <w:rsid w:val="007A6E5C"/>
    <w:rsid w:val="00875FD6"/>
    <w:rsid w:val="008C65AE"/>
    <w:rsid w:val="0090675F"/>
    <w:rsid w:val="00983BCC"/>
    <w:rsid w:val="00997C47"/>
    <w:rsid w:val="009A13B2"/>
    <w:rsid w:val="009D4FC1"/>
    <w:rsid w:val="00A5447E"/>
    <w:rsid w:val="00A63DFB"/>
    <w:rsid w:val="00AC2050"/>
    <w:rsid w:val="00AF3132"/>
    <w:rsid w:val="00B15E40"/>
    <w:rsid w:val="00B1661A"/>
    <w:rsid w:val="00B54A58"/>
    <w:rsid w:val="00B77148"/>
    <w:rsid w:val="00B91002"/>
    <w:rsid w:val="00BA17BD"/>
    <w:rsid w:val="00BA1E23"/>
    <w:rsid w:val="00C76356"/>
    <w:rsid w:val="00C873F4"/>
    <w:rsid w:val="00CC631A"/>
    <w:rsid w:val="00D23191"/>
    <w:rsid w:val="00D35237"/>
    <w:rsid w:val="00D716DF"/>
    <w:rsid w:val="00DA4E83"/>
    <w:rsid w:val="00E4087E"/>
    <w:rsid w:val="00E503C7"/>
    <w:rsid w:val="00E667D5"/>
    <w:rsid w:val="00E75743"/>
    <w:rsid w:val="00E9234B"/>
    <w:rsid w:val="00EA41A9"/>
    <w:rsid w:val="00EA5160"/>
    <w:rsid w:val="00EF45DC"/>
    <w:rsid w:val="00F076EC"/>
    <w:rsid w:val="00F518F6"/>
    <w:rsid w:val="00FD0326"/>
    <w:rsid w:val="3EC34A93"/>
    <w:rsid w:val="75FE9EEB"/>
    <w:rsid w:val="7D1AB0CD"/>
    <w:rsid w:val="D9AD4568"/>
    <w:rsid w:val="E3E7826C"/>
    <w:rsid w:val="FBFBB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缩进字符"/>
    <w:basedOn w:val="9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字符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16">
    <w:name w:val="日期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2019-01-18T07:32:00Z</dcterms:created>
  <dc:creator>lenovo</dc:creator>
  <cp:lastModifiedBy>✨K_K✨</cp:lastModifiedBy>
  <cp:lastPrinted>2019-01-19T03:30:00Z</cp:lastPrinted>
  <dcterms:modified xsi:type="dcterms:W3CDTF">2023-11-13T09:32:27Z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6CFD645FCB9FDAA1AB7C51658851AC2F_42</vt:lpwstr>
  </property>
</Properties>
</file>