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9BE5" w14:textId="77777777" w:rsidR="00DD2AAF" w:rsidRDefault="00000000">
      <w:pPr>
        <w:spacing w:after="0" w:line="279" w:lineRule="auto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附件1</w:t>
      </w:r>
    </w:p>
    <w:p w14:paraId="262477C9" w14:textId="77777777" w:rsidR="00DD2AAF" w:rsidRDefault="00000000">
      <w:pPr>
        <w:spacing w:after="0" w:line="279" w:lineRule="auto"/>
        <w:jc w:val="center"/>
        <w:rPr>
          <w:rFonts w:ascii="方正小标宋简体" w:eastAsia="方正小标宋简体" w:hAnsi="宋体" w:hint="eastAsia"/>
          <w:b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特种设备使用安全管理工作委员会专家登记表</w:t>
      </w:r>
    </w:p>
    <w:tbl>
      <w:tblPr>
        <w:tblW w:w="9267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4"/>
        <w:gridCol w:w="964"/>
        <w:gridCol w:w="528"/>
        <w:gridCol w:w="394"/>
        <w:gridCol w:w="882"/>
        <w:gridCol w:w="1276"/>
        <w:gridCol w:w="1276"/>
        <w:gridCol w:w="2693"/>
      </w:tblGrid>
      <w:tr w:rsidR="00DD2AAF" w14:paraId="435904D9" w14:textId="77777777">
        <w:trPr>
          <w:trHeight w:val="442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1A75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DC6F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77AD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EA4F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B6F5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C22D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年   月</w:t>
            </w:r>
          </w:p>
        </w:tc>
      </w:tr>
      <w:tr w:rsidR="00DD2AAF" w14:paraId="55B28618" w14:textId="77777777">
        <w:trPr>
          <w:trHeight w:val="419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E421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A406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5272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技术职称及聘任时间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B835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:rsidR="00DD2AAF" w14:paraId="227FEC9A" w14:textId="77777777">
        <w:trPr>
          <w:trHeight w:val="54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3371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3F07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:rsidR="00DD2AAF" w14:paraId="5A890A20" w14:textId="77777777">
        <w:trPr>
          <w:trHeight w:val="1489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8991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2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4D4D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63B4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单位性质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DD55" w14:textId="77777777" w:rsidR="00DD2AAF" w:rsidRDefault="00000000">
            <w:pPr>
              <w:pStyle w:val="Other10"/>
              <w:spacing w:line="320" w:lineRule="exact"/>
              <w:ind w:firstLine="0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1.国有企业2.民营企业3.科研院所4.大专院校5.行业协会6.政府机构7.外商独资企业8.中外合资、中外合作或外方控股企业9.其他[    ]</w:t>
            </w:r>
          </w:p>
        </w:tc>
      </w:tr>
      <w:tr w:rsidR="00DD2AAF" w14:paraId="1226F6C4" w14:textId="77777777">
        <w:trPr>
          <w:trHeight w:val="467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5E64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0A54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16DA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从事专业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76F8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:rsidR="00DD2AAF" w14:paraId="124E75B7" w14:textId="77777777">
        <w:trPr>
          <w:trHeight w:val="384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7B8A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6221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:rsidR="00DD2AAF" w14:paraId="617F526F" w14:textId="77777777">
        <w:trPr>
          <w:trHeight w:val="420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AC45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B527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43BB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1701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:rsidR="00DD2AAF" w14:paraId="56E5FBE4" w14:textId="77777777">
        <w:trPr>
          <w:trHeight w:val="41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5AB1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电子信箱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277F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:rsidR="00DD2AAF" w14:paraId="12B5F9C9" w14:textId="77777777">
        <w:trPr>
          <w:trHeight w:val="54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41FA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0018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5E41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ACAB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:rsidR="00DD2AAF" w14:paraId="5EE3B7AA" w14:textId="77777777">
        <w:trPr>
          <w:trHeight w:val="549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4971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6173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年 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33BF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FE5A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A5F9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3526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:rsidR="00DD2AAF" w14:paraId="5ED93516" w14:textId="77777777">
        <w:trPr>
          <w:trHeight w:val="1918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CBD3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特种设备使用安全管理工作经历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3A0A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  <w:p w14:paraId="75086A0C" w14:textId="77777777" w:rsidR="00DD2AAF" w:rsidRDefault="00DD2AAF">
            <w:pPr>
              <w:pStyle w:val="Other10"/>
              <w:spacing w:line="320" w:lineRule="exact"/>
              <w:ind w:firstLine="0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</w:tr>
      <w:tr w:rsidR="00DD2AAF" w14:paraId="4E07A901" w14:textId="77777777">
        <w:trPr>
          <w:trHeight w:val="1884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6808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有何专业技术特长</w:t>
            </w:r>
          </w:p>
          <w:p w14:paraId="3561C8FC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发明专利、学术论文、资格证书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295E" w14:textId="77777777" w:rsidR="00DD2AAF" w:rsidRDefault="00DD2AAF">
            <w:pPr>
              <w:pStyle w:val="Other10"/>
              <w:spacing w:line="320" w:lineRule="exact"/>
              <w:ind w:firstLine="0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</w:tr>
      <w:tr w:rsidR="00DD2AAF" w14:paraId="1EBD26A7" w14:textId="77777777">
        <w:trPr>
          <w:trHeight w:val="1925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6B80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曾负责组织制修订标准、主要职责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C2B3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  <w:p w14:paraId="53452584" w14:textId="77777777" w:rsidR="00DD2AAF" w:rsidRDefault="00DD2AAF">
            <w:pPr>
              <w:pStyle w:val="Other10"/>
              <w:spacing w:line="320" w:lineRule="exact"/>
              <w:ind w:firstLine="0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</w:tr>
      <w:tr w:rsidR="00DD2AAF" w14:paraId="6E9F4436" w14:textId="77777777">
        <w:trPr>
          <w:trHeight w:val="1653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8525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lastRenderedPageBreak/>
              <w:t>参加何种学术组织、担任何种职务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CA4A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  <w:p w14:paraId="11DD374D" w14:textId="77777777" w:rsidR="00DD2AAF" w:rsidRDefault="00DD2AAF">
            <w:pPr>
              <w:pStyle w:val="Other10"/>
              <w:spacing w:line="320" w:lineRule="exact"/>
              <w:ind w:firstLine="0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</w:tr>
      <w:tr w:rsidR="00DD2AAF" w14:paraId="0ED50848" w14:textId="77777777">
        <w:trPr>
          <w:trHeight w:val="1597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B124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受过何种奖励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B714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  <w:p w14:paraId="53FC3DA0" w14:textId="77777777" w:rsidR="00DD2AAF" w:rsidRDefault="00DD2AAF">
            <w:pPr>
              <w:pStyle w:val="Other10"/>
              <w:spacing w:line="320" w:lineRule="exact"/>
              <w:ind w:firstLine="0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</w:tr>
      <w:tr w:rsidR="00DD2AAF" w14:paraId="5D83008B" w14:textId="77777777">
        <w:trPr>
          <w:trHeight w:val="1608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6DE0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个人签字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FB4C" w14:textId="77777777" w:rsidR="00DD2AAF" w:rsidRDefault="00000000">
            <w:pPr>
              <w:spacing w:after="0" w:line="240" w:lineRule="auto"/>
              <w:ind w:firstLineChars="200" w:firstLine="480"/>
              <w:rPr>
                <w:rFonts w:ascii="宋体" w:eastAsia="宋体" w:hAnsi="宋体" w:cs="宋体" w:hint="eastAsia"/>
                <w:color w:val="000000"/>
                <w:sz w:val="24"/>
                <w:lang w:val="zh-TW" w:eastAsia="zh-TW" w:bidi="zh-TW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val="zh-TW" w:eastAsia="zh-TW" w:bidi="zh-TW"/>
              </w:rPr>
              <w:t>本人承诺提供的材料真实、准确。能积极参加</w:t>
            </w:r>
            <w:r>
              <w:rPr>
                <w:rFonts w:ascii="宋体" w:eastAsia="宋体" w:hAnsi="宋体" w:cs="宋体" w:hint="eastAsia"/>
                <w:color w:val="000000"/>
                <w:sz w:val="24"/>
                <w:lang w:bidi="zh-TW"/>
              </w:rPr>
              <w:t>特种设备使用安全管理工作委员会</w:t>
            </w:r>
            <w:r>
              <w:rPr>
                <w:rFonts w:ascii="宋体" w:eastAsia="宋体" w:hAnsi="宋体" w:cs="宋体" w:hint="eastAsia"/>
                <w:color w:val="000000"/>
                <w:sz w:val="24"/>
                <w:lang w:val="zh-TW" w:eastAsia="zh-TW" w:bidi="zh-TW"/>
              </w:rPr>
              <w:t>活动，认真履行</w:t>
            </w:r>
            <w:r>
              <w:rPr>
                <w:rFonts w:ascii="宋体" w:eastAsia="宋体" w:hAnsi="宋体" w:cs="宋体" w:hint="eastAsia"/>
                <w:color w:val="000000"/>
                <w:sz w:val="24"/>
                <w:lang w:bidi="zh-TW"/>
              </w:rPr>
              <w:t>专家</w:t>
            </w:r>
            <w:r>
              <w:rPr>
                <w:rFonts w:ascii="宋体" w:eastAsia="宋体" w:hAnsi="宋体" w:cs="宋体" w:hint="eastAsia"/>
                <w:color w:val="000000"/>
                <w:sz w:val="24"/>
                <w:lang w:val="zh-TW" w:eastAsia="zh-TW" w:bidi="zh-TW"/>
              </w:rPr>
              <w:t>的各项职责和义务。</w:t>
            </w:r>
          </w:p>
          <w:p w14:paraId="0B8F730C" w14:textId="77777777" w:rsidR="00DD2AAF" w:rsidRDefault="00000000">
            <w:pPr>
              <w:pStyle w:val="Other10"/>
              <w:spacing w:line="320" w:lineRule="exact"/>
              <w:ind w:firstLine="0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                             </w:t>
            </w:r>
          </w:p>
          <w:p w14:paraId="193D3E12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签字：</w:t>
            </w:r>
          </w:p>
        </w:tc>
      </w:tr>
      <w:tr w:rsidR="00DD2AAF" w14:paraId="37A8FEF5" w14:textId="77777777">
        <w:trPr>
          <w:trHeight w:val="1879"/>
        </w:trPr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C3B2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单位意见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260F" w14:textId="77777777" w:rsidR="00DD2AAF" w:rsidRDefault="00000000">
            <w:pPr>
              <w:pStyle w:val="Other10"/>
              <w:spacing w:line="320" w:lineRule="exact"/>
              <w:ind w:firstLineChars="200" w:firstLine="480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该同志为我单位正式任职人员，我单位同意推荐其代表我单位参加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特种设备使用安全管理工作委员会</w:t>
            </w:r>
            <w:r>
              <w:rPr>
                <w:rFonts w:hint="eastAsia"/>
                <w:color w:val="000000"/>
                <w:sz w:val="24"/>
                <w:szCs w:val="24"/>
              </w:rPr>
              <w:t>活动。</w:t>
            </w:r>
          </w:p>
          <w:p w14:paraId="3118CF3D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负责人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签名</w:t>
            </w:r>
            <w:r>
              <w:rPr>
                <w:rFonts w:hint="eastAsia"/>
                <w:color w:val="000000"/>
                <w:sz w:val="24"/>
                <w:szCs w:val="24"/>
              </w:rPr>
              <w:t>：                   （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加盖单位</w:t>
            </w:r>
            <w:r>
              <w:rPr>
                <w:rFonts w:hint="eastAsia"/>
                <w:color w:val="000000"/>
                <w:sz w:val="24"/>
                <w:szCs w:val="24"/>
              </w:rPr>
              <w:t>公章）</w:t>
            </w:r>
          </w:p>
          <w:p w14:paraId="1FD31D12" w14:textId="77777777" w:rsidR="00DD2AAF" w:rsidRDefault="00DD2AAF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  <w:p w14:paraId="010F0114" w14:textId="77777777" w:rsidR="00DD2AAF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/>
                <w:color w:val="000000"/>
                <w:sz w:val="24"/>
                <w:szCs w:val="24"/>
              </w:rPr>
              <w:t>年     月    日</w:t>
            </w:r>
          </w:p>
        </w:tc>
      </w:tr>
    </w:tbl>
    <w:p w14:paraId="34BD9724" w14:textId="395C7339" w:rsidR="00DD2AAF" w:rsidRDefault="00DD2AAF" w:rsidP="00865431">
      <w:pPr>
        <w:rPr>
          <w:rFonts w:ascii="宋体" w:eastAsia="宋体" w:hAnsi="宋体" w:hint="eastAsia"/>
          <w:sz w:val="21"/>
          <w:szCs w:val="21"/>
        </w:rPr>
      </w:pPr>
    </w:p>
    <w:sectPr w:rsidR="00DD2AAF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BADDF" w14:textId="77777777" w:rsidR="001B603F" w:rsidRDefault="001B603F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727D436" w14:textId="77777777" w:rsidR="001B603F" w:rsidRDefault="001B603F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方正舒体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9D17F" w14:textId="77777777" w:rsidR="001B603F" w:rsidRDefault="001B603F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376F702" w14:textId="77777777" w:rsidR="001B603F" w:rsidRDefault="001B603F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0C9"/>
    <w:rsid w:val="00006F03"/>
    <w:rsid w:val="000513BF"/>
    <w:rsid w:val="00071330"/>
    <w:rsid w:val="00167FC6"/>
    <w:rsid w:val="001B603F"/>
    <w:rsid w:val="001D77B5"/>
    <w:rsid w:val="0026729C"/>
    <w:rsid w:val="003136FB"/>
    <w:rsid w:val="00325481"/>
    <w:rsid w:val="0049426B"/>
    <w:rsid w:val="004D0900"/>
    <w:rsid w:val="005014E8"/>
    <w:rsid w:val="00511AF6"/>
    <w:rsid w:val="005160CF"/>
    <w:rsid w:val="00532850"/>
    <w:rsid w:val="00557EA8"/>
    <w:rsid w:val="00561E38"/>
    <w:rsid w:val="005E0796"/>
    <w:rsid w:val="00612C1E"/>
    <w:rsid w:val="0072665F"/>
    <w:rsid w:val="007B2B94"/>
    <w:rsid w:val="00865431"/>
    <w:rsid w:val="009255D1"/>
    <w:rsid w:val="00964973"/>
    <w:rsid w:val="00A32D14"/>
    <w:rsid w:val="00AA6C10"/>
    <w:rsid w:val="00AC5BAD"/>
    <w:rsid w:val="00BE0787"/>
    <w:rsid w:val="00BF2BBC"/>
    <w:rsid w:val="00C00C87"/>
    <w:rsid w:val="00C24039"/>
    <w:rsid w:val="00C30BCC"/>
    <w:rsid w:val="00CB752C"/>
    <w:rsid w:val="00CD5F1A"/>
    <w:rsid w:val="00CE59A9"/>
    <w:rsid w:val="00D87726"/>
    <w:rsid w:val="00D90909"/>
    <w:rsid w:val="00D960AA"/>
    <w:rsid w:val="00DB4959"/>
    <w:rsid w:val="00DD2AAF"/>
    <w:rsid w:val="00E87313"/>
    <w:rsid w:val="00F150C9"/>
    <w:rsid w:val="00F34832"/>
    <w:rsid w:val="00F913DE"/>
    <w:rsid w:val="09DE62D5"/>
    <w:rsid w:val="0EE83350"/>
    <w:rsid w:val="126E175A"/>
    <w:rsid w:val="17C30A8A"/>
    <w:rsid w:val="1F9F3684"/>
    <w:rsid w:val="258163B4"/>
    <w:rsid w:val="355005C2"/>
    <w:rsid w:val="62D01BC9"/>
    <w:rsid w:val="6E1E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4FA8B"/>
  <w15:docId w15:val="{080B5D80-C52B-46FC-92EC-008528E9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Normal (Web)"/>
    <w:basedOn w:val="a"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e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0">
    <w:name w:val="引用 字符"/>
    <w:basedOn w:val="a0"/>
    <w:link w:val="af"/>
    <w:uiPriority w:val="29"/>
    <w:qFormat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3">
    <w:name w:val="明显引用 字符"/>
    <w:basedOn w:val="a0"/>
    <w:link w:val="af2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Other1">
    <w:name w:val="Other|1_"/>
    <w:basedOn w:val="a0"/>
    <w:link w:val="Other10"/>
    <w:qFormat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Other10">
    <w:name w:val="Other|1"/>
    <w:basedOn w:val="a"/>
    <w:link w:val="Other1"/>
    <w:qFormat/>
    <w:pPr>
      <w:spacing w:after="0" w:line="365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283</Words>
  <Characters>293</Characters>
  <Application>Microsoft Office Word</Application>
  <DocSecurity>0</DocSecurity>
  <Lines>41</Lines>
  <Paragraphs>33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长明 王</dc:creator>
  <cp:lastModifiedBy>xinxi</cp:lastModifiedBy>
  <cp:revision>16</cp:revision>
  <cp:lastPrinted>2025-08-07T03:14:00Z</cp:lastPrinted>
  <dcterms:created xsi:type="dcterms:W3CDTF">2025-04-23T00:54:00Z</dcterms:created>
  <dcterms:modified xsi:type="dcterms:W3CDTF">2025-08-07T08:04:00Z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eyJoZGlkIjoiOTMyYjE5MmM5ZTAwMGJjN2NhOTMwM2RjZTFhZGE1OGEiLCJ1c2VySWQiOiIxMTMwNTUxNzQ1In0=</vt:lpwstr>
  </property>
  <property fmtid="{D5CDD505-2E9C-101B-9397-08002B2CF9AE}" pid="3" name="KSOProductBuildVer">
    <vt:lpwstr>2052-12.1.0.21915</vt:lpwstr>
  </property>
  <property fmtid="{D5CDD505-2E9C-101B-9397-08002B2CF9AE}" pid="4" name="ICV">
    <vt:lpwstr>2EF9BB415DEF415E9324C461C6F9F0BC_13</vt:lpwstr>
  </property>
</Properties>
</file>