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F97A" w14:textId="75D7C84E" w:rsidR="001E343E" w:rsidRDefault="000A594E">
      <w:pPr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 w:rsidR="00000000">
        <w:rPr>
          <w:rFonts w:ascii="黑体" w:eastAsia="黑体" w:hAnsi="黑体" w:cs="黑体" w:hint="eastAsia"/>
          <w:sz w:val="32"/>
          <w:szCs w:val="32"/>
        </w:rPr>
        <w:t>件1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5A73B5BB" w14:textId="77777777" w:rsidR="001E343E" w:rsidRDefault="00000000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宣贯地点及乘车路线</w:t>
      </w:r>
    </w:p>
    <w:p w14:paraId="240F9CCE" w14:textId="77777777" w:rsidR="001E343E" w:rsidRDefault="001E343E">
      <w:pPr>
        <w:spacing w:line="600" w:lineRule="exact"/>
        <w:ind w:firstLineChars="50" w:firstLine="160"/>
        <w:rPr>
          <w:rFonts w:asciiTheme="minorEastAsia" w:hAnsiTheme="minorEastAsia" w:cstheme="minorEastAsia" w:hint="eastAsia"/>
          <w:sz w:val="32"/>
          <w:szCs w:val="32"/>
        </w:rPr>
      </w:pPr>
    </w:p>
    <w:p w14:paraId="05FF4476" w14:textId="77777777" w:rsidR="001E343E" w:rsidRDefault="00000000">
      <w:pPr>
        <w:spacing w:line="600" w:lineRule="exact"/>
        <w:ind w:firstLineChars="250" w:firstLine="8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一、宣贯地点</w:t>
      </w:r>
    </w:p>
    <w:p w14:paraId="2CF20A22" w14:textId="77777777" w:rsidR="001E343E" w:rsidRDefault="00000000">
      <w:pPr>
        <w:spacing w:line="600" w:lineRule="exact"/>
        <w:ind w:firstLineChars="250" w:firstLine="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酒店名称：</w:t>
      </w: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正定华阳假日酒店</w:t>
      </w:r>
    </w:p>
    <w:p w14:paraId="5C7B74B8" w14:textId="77777777" w:rsidR="001E343E" w:rsidRDefault="00000000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酒店地址：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石家庄市正定常山西路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号</w:t>
      </w:r>
    </w:p>
    <w:p w14:paraId="0739A3CB" w14:textId="77777777" w:rsidR="001E343E" w:rsidRDefault="00000000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系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人：杨吉生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13810479775 </w:t>
      </w:r>
    </w:p>
    <w:p w14:paraId="494D5A45" w14:textId="77777777" w:rsidR="001E343E" w:rsidRDefault="00000000">
      <w:pPr>
        <w:spacing w:line="600" w:lineRule="exact"/>
        <w:ind w:firstLineChars="250" w:firstLine="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酒店位置图：</w:t>
      </w:r>
    </w:p>
    <w:p w14:paraId="378CD365" w14:textId="77777777" w:rsidR="001E343E" w:rsidRDefault="00000000">
      <w:pPr>
        <w:rPr>
          <w:rFonts w:ascii="方正仿宋简体" w:eastAsia="方正仿宋简体" w:hAnsi="黑体" w:hint="eastAsia"/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 wp14:anchorId="03A5F287" wp14:editId="1055E0C4">
            <wp:extent cx="5274310" cy="226060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6AABA" w14:textId="77777777" w:rsidR="001E343E" w:rsidRDefault="001E343E">
      <w:pPr>
        <w:spacing w:line="600" w:lineRule="exact"/>
        <w:ind w:firstLineChars="250" w:firstLine="800"/>
        <w:rPr>
          <w:rFonts w:ascii="黑体" w:eastAsia="黑体" w:hAnsi="黑体" w:cs="黑体" w:hint="eastAsia"/>
          <w:sz w:val="32"/>
          <w:szCs w:val="32"/>
        </w:rPr>
      </w:pPr>
    </w:p>
    <w:p w14:paraId="1F205DAA" w14:textId="77777777" w:rsidR="001E343E" w:rsidRDefault="00000000">
      <w:pPr>
        <w:spacing w:line="600" w:lineRule="exact"/>
        <w:ind w:firstLineChars="250" w:firstLine="8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二、乘车路线</w:t>
      </w:r>
    </w:p>
    <w:p w14:paraId="37B61029" w14:textId="77777777" w:rsidR="001E343E" w:rsidRDefault="00000000">
      <w:pPr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（一）机场至酒店 </w:t>
      </w:r>
    </w:p>
    <w:p w14:paraId="5E96C0B8" w14:textId="77777777" w:rsidR="001E343E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自正定机场步行450米至机场一号航站楼站，乘156路（25站）至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高远木站下车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，换乘135路（7站）至正定县政府站下车，步行50米即到; 乘出租车前往，约23公里。</w:t>
      </w:r>
    </w:p>
    <w:p w14:paraId="586C4C27" w14:textId="77777777" w:rsidR="001E343E" w:rsidRDefault="00000000">
      <w:pPr>
        <w:spacing w:line="360" w:lineRule="auto"/>
        <w:ind w:firstLineChars="200" w:firstLine="643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（二）高铁站至酒店</w:t>
      </w:r>
    </w:p>
    <w:p w14:paraId="4DB250EE" w14:textId="77777777" w:rsidR="001E343E" w:rsidRDefault="00000000">
      <w:pPr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1.石家庄站至酒店</w:t>
      </w:r>
    </w:p>
    <w:p w14:paraId="4CD78F5B" w14:textId="77777777" w:rsidR="001E343E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乘坐地铁2号线（10站）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至柳新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庄站（B1东南口）下车，步行320米换乘164路（13站）至正定县政府下车，步行50米即到；乘出租车前往，约30公里。</w:t>
      </w:r>
    </w:p>
    <w:p w14:paraId="04A3682F" w14:textId="77777777" w:rsidR="001E343E" w:rsidRDefault="00000000">
      <w:pPr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2.石家庄东站至酒店</w:t>
      </w:r>
    </w:p>
    <w:p w14:paraId="0BE0898D" w14:textId="77777777" w:rsidR="001E343E" w:rsidRDefault="00000000">
      <w:pPr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乘坐519路（6站）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至谈固大街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和平路口西站下车，步行180米换乘观光1路（23站）至正定县政府站，步行50米即到；乘出租车前往，约16公里。</w:t>
      </w:r>
    </w:p>
    <w:p w14:paraId="40099BB9" w14:textId="77777777" w:rsidR="001E343E" w:rsidRDefault="00000000">
      <w:pPr>
        <w:spacing w:line="360" w:lineRule="auto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3.石家庄北站至酒店</w:t>
      </w:r>
    </w:p>
    <w:p w14:paraId="4BA7D635" w14:textId="77777777" w:rsidR="001E343E" w:rsidRDefault="00000000">
      <w:pPr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乘坐38路（2站）至滨湖新村站，换乘164路（26站）至正定县政府站下车，步行50米即到；乘出租车前往，约18公里。</w:t>
      </w:r>
    </w:p>
    <w:p w14:paraId="00D18C78" w14:textId="77777777" w:rsidR="001E343E" w:rsidRDefault="001E343E">
      <w:pPr>
        <w:spacing w:beforeLines="100" w:before="240" w:afterLines="100" w:after="240" w:line="600" w:lineRule="exact"/>
        <w:rPr>
          <w:rFonts w:asciiTheme="minorEastAsia" w:hAnsiTheme="minorEastAsia" w:cstheme="minorEastAsia" w:hint="eastAsia"/>
          <w:sz w:val="32"/>
          <w:szCs w:val="32"/>
        </w:rPr>
      </w:pPr>
    </w:p>
    <w:p w14:paraId="4883CEEB" w14:textId="5809F22E" w:rsidR="001E343E" w:rsidRDefault="001E343E">
      <w:pPr>
        <w:spacing w:beforeLines="50" w:before="120" w:afterLines="50" w:after="12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E343E"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6395" w14:textId="77777777" w:rsidR="00136261" w:rsidRDefault="001362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229364" w14:textId="77777777" w:rsidR="00136261" w:rsidRDefault="001362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88B4F45-FE03-4D27-A839-9C44F3B8FD55}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2BA997C-AE13-4730-BE4F-A05DAC9FED80}"/>
    <w:embedBold r:id="rId3" w:subsetted="1" w:fontKey="{0A7DC557-ABDF-4ABC-8354-93C07798AF5B}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255328"/>
    </w:sdtPr>
    <w:sdtContent>
      <w:p w14:paraId="3D64683C" w14:textId="77777777" w:rsidR="001E343E" w:rsidRDefault="00000000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lang w:val="zh-CN"/>
          </w:rPr>
          <w:t>2</w:t>
        </w:r>
        <w:r>
          <w:fldChar w:fldCharType="end"/>
        </w:r>
      </w:p>
    </w:sdtContent>
  </w:sdt>
  <w:p w14:paraId="4FFF9DD6" w14:textId="77777777" w:rsidR="001E343E" w:rsidRDefault="001E343E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4239" w14:textId="77777777" w:rsidR="00136261" w:rsidRDefault="001362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46C15E0" w14:textId="77777777" w:rsidR="00136261" w:rsidRDefault="001362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08"/>
    <w:rsid w:val="000019A2"/>
    <w:rsid w:val="00002657"/>
    <w:rsid w:val="00004F98"/>
    <w:rsid w:val="000122A2"/>
    <w:rsid w:val="000357E3"/>
    <w:rsid w:val="00036DE6"/>
    <w:rsid w:val="0004596B"/>
    <w:rsid w:val="00046F52"/>
    <w:rsid w:val="00054A04"/>
    <w:rsid w:val="00065A1B"/>
    <w:rsid w:val="000A594E"/>
    <w:rsid w:val="000C4416"/>
    <w:rsid w:val="000E690A"/>
    <w:rsid w:val="00110348"/>
    <w:rsid w:val="00125B51"/>
    <w:rsid w:val="00131BCB"/>
    <w:rsid w:val="00136261"/>
    <w:rsid w:val="00136B04"/>
    <w:rsid w:val="001512BD"/>
    <w:rsid w:val="00163628"/>
    <w:rsid w:val="0016789F"/>
    <w:rsid w:val="0018473F"/>
    <w:rsid w:val="001D3B5A"/>
    <w:rsid w:val="001E343E"/>
    <w:rsid w:val="00200ECA"/>
    <w:rsid w:val="00211C3A"/>
    <w:rsid w:val="00230DAF"/>
    <w:rsid w:val="00243B3B"/>
    <w:rsid w:val="0028074C"/>
    <w:rsid w:val="00285201"/>
    <w:rsid w:val="002869F7"/>
    <w:rsid w:val="002A2DF0"/>
    <w:rsid w:val="002B7CA5"/>
    <w:rsid w:val="002D621C"/>
    <w:rsid w:val="002E0CFA"/>
    <w:rsid w:val="002E1EC3"/>
    <w:rsid w:val="002E7A12"/>
    <w:rsid w:val="003016E6"/>
    <w:rsid w:val="00304CB7"/>
    <w:rsid w:val="00311258"/>
    <w:rsid w:val="00320083"/>
    <w:rsid w:val="003411D7"/>
    <w:rsid w:val="00341B5F"/>
    <w:rsid w:val="003828B1"/>
    <w:rsid w:val="00384B9B"/>
    <w:rsid w:val="003B4097"/>
    <w:rsid w:val="0041227B"/>
    <w:rsid w:val="004130E2"/>
    <w:rsid w:val="00446829"/>
    <w:rsid w:val="004519FF"/>
    <w:rsid w:val="004529D2"/>
    <w:rsid w:val="00457529"/>
    <w:rsid w:val="004745D4"/>
    <w:rsid w:val="0048785C"/>
    <w:rsid w:val="00494350"/>
    <w:rsid w:val="004E51BC"/>
    <w:rsid w:val="004F5BF7"/>
    <w:rsid w:val="00507ABD"/>
    <w:rsid w:val="00520388"/>
    <w:rsid w:val="00524E51"/>
    <w:rsid w:val="00536917"/>
    <w:rsid w:val="00547FBE"/>
    <w:rsid w:val="0057044C"/>
    <w:rsid w:val="00572142"/>
    <w:rsid w:val="00574EAD"/>
    <w:rsid w:val="00592D48"/>
    <w:rsid w:val="005A120B"/>
    <w:rsid w:val="005A7575"/>
    <w:rsid w:val="005B7E65"/>
    <w:rsid w:val="005C40C3"/>
    <w:rsid w:val="005C4AE0"/>
    <w:rsid w:val="00605C3D"/>
    <w:rsid w:val="00612879"/>
    <w:rsid w:val="006258D7"/>
    <w:rsid w:val="00627BB5"/>
    <w:rsid w:val="006417B6"/>
    <w:rsid w:val="0064395E"/>
    <w:rsid w:val="00645103"/>
    <w:rsid w:val="00646BB9"/>
    <w:rsid w:val="006530DA"/>
    <w:rsid w:val="0066022F"/>
    <w:rsid w:val="006977CE"/>
    <w:rsid w:val="006D16FB"/>
    <w:rsid w:val="006E433D"/>
    <w:rsid w:val="006F2431"/>
    <w:rsid w:val="00733780"/>
    <w:rsid w:val="00736EEB"/>
    <w:rsid w:val="007606F7"/>
    <w:rsid w:val="00771C02"/>
    <w:rsid w:val="00783BD2"/>
    <w:rsid w:val="00786027"/>
    <w:rsid w:val="007C2478"/>
    <w:rsid w:val="007D576A"/>
    <w:rsid w:val="007D6255"/>
    <w:rsid w:val="007E2155"/>
    <w:rsid w:val="00803D51"/>
    <w:rsid w:val="00834DC9"/>
    <w:rsid w:val="00847136"/>
    <w:rsid w:val="0085102C"/>
    <w:rsid w:val="0085281C"/>
    <w:rsid w:val="0085612C"/>
    <w:rsid w:val="00863F45"/>
    <w:rsid w:val="00883223"/>
    <w:rsid w:val="00883FE0"/>
    <w:rsid w:val="008A682D"/>
    <w:rsid w:val="008B1D73"/>
    <w:rsid w:val="00902B15"/>
    <w:rsid w:val="009131E8"/>
    <w:rsid w:val="0091702A"/>
    <w:rsid w:val="00967E2C"/>
    <w:rsid w:val="00977EDF"/>
    <w:rsid w:val="009820DD"/>
    <w:rsid w:val="00992BF8"/>
    <w:rsid w:val="009B2377"/>
    <w:rsid w:val="009C3581"/>
    <w:rsid w:val="009E144D"/>
    <w:rsid w:val="009E6128"/>
    <w:rsid w:val="009F2BB3"/>
    <w:rsid w:val="009F6685"/>
    <w:rsid w:val="00A21080"/>
    <w:rsid w:val="00A225CD"/>
    <w:rsid w:val="00A24949"/>
    <w:rsid w:val="00A3247A"/>
    <w:rsid w:val="00A64219"/>
    <w:rsid w:val="00A775BA"/>
    <w:rsid w:val="00A77B3E"/>
    <w:rsid w:val="00AB0265"/>
    <w:rsid w:val="00AB7F4B"/>
    <w:rsid w:val="00AC06CC"/>
    <w:rsid w:val="00AD7572"/>
    <w:rsid w:val="00B02D54"/>
    <w:rsid w:val="00B22A04"/>
    <w:rsid w:val="00B35E2C"/>
    <w:rsid w:val="00B44861"/>
    <w:rsid w:val="00B45313"/>
    <w:rsid w:val="00B45416"/>
    <w:rsid w:val="00B56446"/>
    <w:rsid w:val="00B8628B"/>
    <w:rsid w:val="00BB2C08"/>
    <w:rsid w:val="00BB4967"/>
    <w:rsid w:val="00BD0FB9"/>
    <w:rsid w:val="00BE6B73"/>
    <w:rsid w:val="00BF7F23"/>
    <w:rsid w:val="00C17208"/>
    <w:rsid w:val="00C73DDB"/>
    <w:rsid w:val="00C760D0"/>
    <w:rsid w:val="00CA27FA"/>
    <w:rsid w:val="00CE5E48"/>
    <w:rsid w:val="00CE655C"/>
    <w:rsid w:val="00D0522C"/>
    <w:rsid w:val="00D0533D"/>
    <w:rsid w:val="00D100E2"/>
    <w:rsid w:val="00D21134"/>
    <w:rsid w:val="00D218D2"/>
    <w:rsid w:val="00D41E0A"/>
    <w:rsid w:val="00D61083"/>
    <w:rsid w:val="00D62226"/>
    <w:rsid w:val="00D765DC"/>
    <w:rsid w:val="00D9705C"/>
    <w:rsid w:val="00DD0C52"/>
    <w:rsid w:val="00DD7104"/>
    <w:rsid w:val="00DD7857"/>
    <w:rsid w:val="00DE0105"/>
    <w:rsid w:val="00DE1369"/>
    <w:rsid w:val="00DE2FBA"/>
    <w:rsid w:val="00DE4300"/>
    <w:rsid w:val="00DF1E42"/>
    <w:rsid w:val="00E25C9B"/>
    <w:rsid w:val="00E37A62"/>
    <w:rsid w:val="00E4210A"/>
    <w:rsid w:val="00E76420"/>
    <w:rsid w:val="00E84D13"/>
    <w:rsid w:val="00EC6BFE"/>
    <w:rsid w:val="00ED07FD"/>
    <w:rsid w:val="00EE03FB"/>
    <w:rsid w:val="00EE6069"/>
    <w:rsid w:val="00F17A9B"/>
    <w:rsid w:val="00F24462"/>
    <w:rsid w:val="00F465F5"/>
    <w:rsid w:val="00F550D4"/>
    <w:rsid w:val="00F55BF2"/>
    <w:rsid w:val="00F613A4"/>
    <w:rsid w:val="00F615D9"/>
    <w:rsid w:val="00F90A89"/>
    <w:rsid w:val="00FA56D8"/>
    <w:rsid w:val="00FA66D5"/>
    <w:rsid w:val="00FE089B"/>
    <w:rsid w:val="00FF6FCF"/>
    <w:rsid w:val="0C6262E7"/>
    <w:rsid w:val="0C9617E4"/>
    <w:rsid w:val="14FD65F7"/>
    <w:rsid w:val="1C402917"/>
    <w:rsid w:val="1D762F0A"/>
    <w:rsid w:val="1E687B91"/>
    <w:rsid w:val="21F52068"/>
    <w:rsid w:val="26B96F72"/>
    <w:rsid w:val="28FC905F"/>
    <w:rsid w:val="29D05AF2"/>
    <w:rsid w:val="2FFAC49A"/>
    <w:rsid w:val="33110FA5"/>
    <w:rsid w:val="37FE9AB2"/>
    <w:rsid w:val="3CC05D4A"/>
    <w:rsid w:val="3F4F5203"/>
    <w:rsid w:val="3FF74ACB"/>
    <w:rsid w:val="41DD3451"/>
    <w:rsid w:val="42702C30"/>
    <w:rsid w:val="4FE443CE"/>
    <w:rsid w:val="52DB26A0"/>
    <w:rsid w:val="574ECDD1"/>
    <w:rsid w:val="57E503A3"/>
    <w:rsid w:val="5DD0377C"/>
    <w:rsid w:val="5E9B7945"/>
    <w:rsid w:val="5FDD2C91"/>
    <w:rsid w:val="679FCDF4"/>
    <w:rsid w:val="67FE0232"/>
    <w:rsid w:val="6B55D661"/>
    <w:rsid w:val="6EEF4EDD"/>
    <w:rsid w:val="6EFF5A4A"/>
    <w:rsid w:val="6FE66CE8"/>
    <w:rsid w:val="756F8A68"/>
    <w:rsid w:val="75DE906F"/>
    <w:rsid w:val="77DA1D24"/>
    <w:rsid w:val="7BB741E5"/>
    <w:rsid w:val="7CD21979"/>
    <w:rsid w:val="7CEBF671"/>
    <w:rsid w:val="7D7F9A8C"/>
    <w:rsid w:val="7F9FF3A2"/>
    <w:rsid w:val="7FE945D2"/>
    <w:rsid w:val="7FEF1D77"/>
    <w:rsid w:val="AC7B6D5E"/>
    <w:rsid w:val="AEFDCE72"/>
    <w:rsid w:val="AFF5C98A"/>
    <w:rsid w:val="B35B894E"/>
    <w:rsid w:val="BEFFCB9D"/>
    <w:rsid w:val="E77347AD"/>
    <w:rsid w:val="EB55D754"/>
    <w:rsid w:val="ED3FC013"/>
    <w:rsid w:val="EED6E38F"/>
    <w:rsid w:val="F3B74FB4"/>
    <w:rsid w:val="F5FBBCF3"/>
    <w:rsid w:val="F5FC23CE"/>
    <w:rsid w:val="F69FCB52"/>
    <w:rsid w:val="F7DE2C5A"/>
    <w:rsid w:val="F7ED18E9"/>
    <w:rsid w:val="FA7D99F8"/>
    <w:rsid w:val="FB8714E9"/>
    <w:rsid w:val="FC7E72F3"/>
    <w:rsid w:val="FDFF0586"/>
    <w:rsid w:val="FE3FC673"/>
    <w:rsid w:val="FEDF3925"/>
    <w:rsid w:val="FF6F1F65"/>
    <w:rsid w:val="FF7FD178"/>
    <w:rsid w:val="FFFB9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B2275"/>
  <w15:docId w15:val="{EDBFC314-BC09-4B60-9AC7-E6EAA7C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宋体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table" w:styleId="ae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1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宋体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G Times" w:eastAsia="宋体" w:hAnsi="CG Times" w:cs="CG Times"/>
      <w:szCs w:val="24"/>
    </w:rPr>
  </w:style>
  <w:style w:type="paragraph" w:customStyle="1" w:styleId="CharCharCharCharCharChar">
    <w:name w:val="Char Char Char Char Char Char"/>
    <w:basedOn w:val="a"/>
    <w:qFormat/>
    <w:rPr>
      <w:rFonts w:ascii="Times New Roman" w:hAnsi="Times New Roman" w:cs="Times New Roman"/>
    </w:rPr>
  </w:style>
  <w:style w:type="paragraph" w:customStyle="1" w:styleId="CharCharCharCharCharChar1">
    <w:name w:val="Char Char Char Char Char Char1"/>
    <w:basedOn w:val="a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227</Characters>
  <Application>Microsoft Office Word</Application>
  <DocSecurity>0</DocSecurity>
  <Lines>25</Lines>
  <Paragraphs>18</Paragraphs>
  <ScaleCrop>false</ScaleCrop>
  <Company>Lenovo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</cp:lastModifiedBy>
  <cp:revision>4</cp:revision>
  <cp:lastPrinted>2026-05-13T00:37:00Z</cp:lastPrinted>
  <dcterms:created xsi:type="dcterms:W3CDTF">2026-05-12T23:33:00Z</dcterms:created>
  <dcterms:modified xsi:type="dcterms:W3CDTF">2026-05-14T01:14:00Z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eyJoZGlkIjoiOTFjNzhkZmViYzZhY2JiOTY0ZTI4YzkyMWI2Y2M2OWYiLCJ1c2VySWQiOiIxMTA0MzMyNjYwIn0=</vt:lpwstr>
  </property>
  <property fmtid="{D5CDD505-2E9C-101B-9397-08002B2CF9AE}" pid="3" name="KSOProductBuildVer">
    <vt:lpwstr>2052-11.8.2.10552</vt:lpwstr>
  </property>
  <property fmtid="{D5CDD505-2E9C-101B-9397-08002B2CF9AE}" pid="4" name="ICV">
    <vt:lpwstr>60A43571D98F40E384A262F1B3D2223B_12</vt:lpwstr>
  </property>
</Properties>
</file>