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93BF" w14:textId="779904E6" w:rsidR="001E343E" w:rsidRDefault="00000000">
      <w:pPr>
        <w:spacing w:beforeLines="100" w:before="240" w:afterLines="100" w:after="240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  <w:r w:rsidR="0095038A">
        <w:rPr>
          <w:rFonts w:ascii="黑体" w:eastAsia="黑体" w:hAnsi="黑体" w:cs="黑体" w:hint="eastAsia"/>
          <w:sz w:val="32"/>
          <w:szCs w:val="32"/>
        </w:rPr>
        <w:t>：</w:t>
      </w:r>
    </w:p>
    <w:p w14:paraId="6F8DF32E" w14:textId="77777777" w:rsidR="001E343E" w:rsidRDefault="00000000">
      <w:pPr>
        <w:spacing w:beforeLines="100" w:before="240" w:afterLines="100" w:after="240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报名回执</w:t>
      </w:r>
    </w:p>
    <w:p w14:paraId="33B72206" w14:textId="77777777" w:rsidR="001E343E" w:rsidRDefault="001E343E">
      <w:pPr>
        <w:spacing w:beforeLines="100" w:before="240" w:afterLines="100" w:after="240" w:line="600" w:lineRule="exact"/>
        <w:jc w:val="center"/>
        <w:rPr>
          <w:rFonts w:asciiTheme="minorEastAsia" w:hAnsiTheme="minorEastAsia" w:cstheme="minorEastAsia" w:hint="eastAsia"/>
          <w:sz w:val="32"/>
          <w:szCs w:val="32"/>
        </w:rPr>
      </w:pPr>
    </w:p>
    <w:p w14:paraId="13A112D4" w14:textId="77777777" w:rsidR="001E343E" w:rsidRDefault="00000000">
      <w:pPr>
        <w:spacing w:beforeLines="100" w:before="240"/>
        <w:jc w:val="left"/>
        <w:rPr>
          <w:rFonts w:asciiTheme="minorEastAsia" w:hAnsiTheme="minorEastAsia" w:cstheme="minorEastAsia" w:hint="eastAsia"/>
          <w:spacing w:val="-6"/>
          <w:sz w:val="32"/>
          <w:szCs w:val="32"/>
        </w:rPr>
      </w:pPr>
      <w:r>
        <w:rPr>
          <w:rFonts w:asciiTheme="minorEastAsia" w:hAnsiTheme="minorEastAsia" w:cstheme="minorEastAsia" w:hint="eastAsia"/>
          <w:spacing w:val="-6"/>
          <w:sz w:val="32"/>
          <w:szCs w:val="32"/>
        </w:rPr>
        <w:t>组织单位名称（全称）：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563"/>
        <w:gridCol w:w="2409"/>
        <w:gridCol w:w="2411"/>
        <w:gridCol w:w="1568"/>
      </w:tblGrid>
      <w:tr w:rsidR="001E343E" w14:paraId="548393E8" w14:textId="77777777">
        <w:trPr>
          <w:trHeight w:val="554"/>
          <w:jc w:val="center"/>
        </w:trPr>
        <w:tc>
          <w:tcPr>
            <w:tcW w:w="2295" w:type="dxa"/>
            <w:vAlign w:val="center"/>
          </w:tcPr>
          <w:p w14:paraId="255C0FE8" w14:textId="77777777" w:rsidR="001E343E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  <w:t>姓名</w:t>
            </w:r>
          </w:p>
        </w:tc>
        <w:tc>
          <w:tcPr>
            <w:tcW w:w="1563" w:type="dxa"/>
            <w:vAlign w:val="center"/>
          </w:tcPr>
          <w:p w14:paraId="57DAF64B" w14:textId="77777777" w:rsidR="001E343E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  <w:t>性别</w:t>
            </w:r>
          </w:p>
        </w:tc>
        <w:tc>
          <w:tcPr>
            <w:tcW w:w="2409" w:type="dxa"/>
            <w:vAlign w:val="center"/>
          </w:tcPr>
          <w:p w14:paraId="0627923C" w14:textId="77777777" w:rsidR="001E343E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  <w:t>职务</w:t>
            </w:r>
          </w:p>
        </w:tc>
        <w:tc>
          <w:tcPr>
            <w:tcW w:w="2411" w:type="dxa"/>
            <w:vAlign w:val="center"/>
          </w:tcPr>
          <w:p w14:paraId="3721CC5B" w14:textId="77777777" w:rsidR="001E343E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  <w:t>手机</w:t>
            </w:r>
          </w:p>
        </w:tc>
        <w:tc>
          <w:tcPr>
            <w:tcW w:w="1568" w:type="dxa"/>
            <w:vAlign w:val="center"/>
          </w:tcPr>
          <w:p w14:paraId="26A9A09E" w14:textId="77777777" w:rsidR="001E343E" w:rsidRDefault="00000000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  <w:t>备注</w:t>
            </w:r>
          </w:p>
        </w:tc>
      </w:tr>
      <w:tr w:rsidR="001E343E" w14:paraId="5857455A" w14:textId="77777777">
        <w:trPr>
          <w:trHeight w:val="554"/>
          <w:jc w:val="center"/>
        </w:trPr>
        <w:tc>
          <w:tcPr>
            <w:tcW w:w="2295" w:type="dxa"/>
            <w:vAlign w:val="center"/>
          </w:tcPr>
          <w:p w14:paraId="56CE0232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38372CFA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7C5537B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2820554D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7B75269D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1E343E" w14:paraId="01840D5E" w14:textId="77777777">
        <w:trPr>
          <w:trHeight w:val="590"/>
          <w:jc w:val="center"/>
        </w:trPr>
        <w:tc>
          <w:tcPr>
            <w:tcW w:w="2295" w:type="dxa"/>
            <w:vAlign w:val="center"/>
          </w:tcPr>
          <w:p w14:paraId="270C7253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238AB1D2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1AD48CB3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7266679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73619AE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1E343E" w14:paraId="11FC11DD" w14:textId="77777777">
        <w:trPr>
          <w:trHeight w:val="590"/>
          <w:jc w:val="center"/>
        </w:trPr>
        <w:tc>
          <w:tcPr>
            <w:tcW w:w="2295" w:type="dxa"/>
            <w:vAlign w:val="center"/>
          </w:tcPr>
          <w:p w14:paraId="42018ADE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50393792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3E15C7F0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64A40B3E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04502730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1E343E" w14:paraId="770C3A1C" w14:textId="77777777">
        <w:trPr>
          <w:trHeight w:val="590"/>
          <w:jc w:val="center"/>
        </w:trPr>
        <w:tc>
          <w:tcPr>
            <w:tcW w:w="2295" w:type="dxa"/>
            <w:vAlign w:val="center"/>
          </w:tcPr>
          <w:p w14:paraId="0E461252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31398EC2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08268072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481A5255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34D55435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1E343E" w14:paraId="7254A4F2" w14:textId="77777777">
        <w:trPr>
          <w:trHeight w:val="590"/>
          <w:jc w:val="center"/>
        </w:trPr>
        <w:tc>
          <w:tcPr>
            <w:tcW w:w="2295" w:type="dxa"/>
            <w:vAlign w:val="center"/>
          </w:tcPr>
          <w:p w14:paraId="2B1E419A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42C78D7B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7C8B8E08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10D4CDC2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4EE640E6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  <w:tr w:rsidR="001E343E" w14:paraId="14790ACB" w14:textId="77777777">
        <w:trPr>
          <w:trHeight w:val="590"/>
          <w:jc w:val="center"/>
        </w:trPr>
        <w:tc>
          <w:tcPr>
            <w:tcW w:w="2295" w:type="dxa"/>
            <w:vAlign w:val="center"/>
          </w:tcPr>
          <w:p w14:paraId="3448DF9C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14:paraId="6AB73BB6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14:paraId="127A9F5E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2411" w:type="dxa"/>
            <w:vAlign w:val="center"/>
          </w:tcPr>
          <w:p w14:paraId="0540A25B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  <w:tc>
          <w:tcPr>
            <w:tcW w:w="1568" w:type="dxa"/>
          </w:tcPr>
          <w:p w14:paraId="1BA1424B" w14:textId="77777777" w:rsidR="001E343E" w:rsidRDefault="001E343E">
            <w:pPr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pacing w:val="-6"/>
                <w:sz w:val="32"/>
                <w:szCs w:val="32"/>
              </w:rPr>
            </w:pPr>
          </w:p>
        </w:tc>
      </w:tr>
    </w:tbl>
    <w:p w14:paraId="029FD588" w14:textId="77777777" w:rsidR="001E343E" w:rsidRDefault="00000000">
      <w:pPr>
        <w:spacing w:beforeLines="50" w:before="120" w:afterLines="50" w:after="120" w:line="600" w:lineRule="exact"/>
        <w:rPr>
          <w:rFonts w:asciiTheme="minorEastAsia" w:hAnsiTheme="minorEastAsia" w:cstheme="minorEastAsia" w:hint="eastAsia"/>
          <w:spacing w:val="-6"/>
          <w:sz w:val="32"/>
          <w:szCs w:val="32"/>
        </w:rPr>
      </w:pPr>
      <w:r>
        <w:rPr>
          <w:rFonts w:asciiTheme="minorEastAsia" w:hAnsiTheme="minorEastAsia" w:cstheme="minorEastAsia" w:hint="eastAsia"/>
          <w:spacing w:val="-6"/>
          <w:sz w:val="32"/>
          <w:szCs w:val="32"/>
        </w:rPr>
        <w:t>联系人：                      联系电话：</w:t>
      </w:r>
    </w:p>
    <w:p w14:paraId="48CF7655" w14:textId="77777777" w:rsidR="001E343E" w:rsidRDefault="001E343E">
      <w:pPr>
        <w:spacing w:beforeLines="100" w:before="240" w:afterLines="100" w:after="240" w:line="600" w:lineRule="exact"/>
        <w:rPr>
          <w:rFonts w:ascii="方正仿宋简体" w:eastAsia="方正仿宋简体" w:hAnsi="华文仿宋" w:hint="eastAsia"/>
          <w:sz w:val="32"/>
          <w:szCs w:val="32"/>
        </w:rPr>
      </w:pPr>
    </w:p>
    <w:p w14:paraId="59FB7000" w14:textId="77777777" w:rsidR="001E343E" w:rsidRDefault="001E343E">
      <w:pPr>
        <w:spacing w:beforeLines="100" w:before="240" w:afterLines="100" w:after="240" w:line="600" w:lineRule="exact"/>
        <w:rPr>
          <w:rFonts w:ascii="方正仿宋简体" w:eastAsia="方正仿宋简体" w:hAnsi="华文仿宋" w:hint="eastAsia"/>
          <w:sz w:val="32"/>
          <w:szCs w:val="32"/>
        </w:rPr>
      </w:pPr>
    </w:p>
    <w:p w14:paraId="1E0487AB" w14:textId="77777777" w:rsidR="001E343E" w:rsidRDefault="001E343E">
      <w:pPr>
        <w:spacing w:beforeLines="100" w:before="240" w:afterLines="100" w:after="240" w:line="600" w:lineRule="exact"/>
        <w:rPr>
          <w:rFonts w:ascii="方正仿宋简体" w:eastAsia="方正仿宋简体" w:hAnsi="华文仿宋" w:hint="eastAsia"/>
          <w:sz w:val="32"/>
          <w:szCs w:val="32"/>
        </w:rPr>
      </w:pPr>
    </w:p>
    <w:p w14:paraId="2ED57287" w14:textId="77777777" w:rsidR="001E343E" w:rsidRDefault="001E343E">
      <w:pPr>
        <w:spacing w:beforeLines="100" w:before="240" w:afterLines="100" w:after="240" w:line="600" w:lineRule="exact"/>
        <w:rPr>
          <w:rFonts w:ascii="方正仿宋简体" w:eastAsia="方正仿宋简体" w:hAnsi="华文仿宋" w:hint="eastAsia"/>
          <w:sz w:val="32"/>
          <w:szCs w:val="32"/>
        </w:rPr>
      </w:pPr>
    </w:p>
    <w:p w14:paraId="4883CEEB" w14:textId="0F8B3908" w:rsidR="001E343E" w:rsidRDefault="001E343E">
      <w:pPr>
        <w:spacing w:beforeLines="50" w:before="120" w:afterLines="50" w:after="120" w:line="60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1E343E">
      <w:footerReference w:type="default" r:id="rId7"/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0095" w14:textId="77777777" w:rsidR="00891155" w:rsidRDefault="0089115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B90BC64" w14:textId="77777777" w:rsidR="00891155" w:rsidRDefault="0089115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462DBA6-A9C3-45DB-98B2-4EF17C3B24E7}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3255328"/>
    </w:sdtPr>
    <w:sdtContent>
      <w:p w14:paraId="3D64683C" w14:textId="77777777" w:rsidR="001E343E" w:rsidRDefault="00000000">
        <w:pPr>
          <w:pStyle w:val="a9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hint="eastAsia"/>
            <w:lang w:val="zh-CN"/>
          </w:rPr>
          <w:t>2</w:t>
        </w:r>
        <w:r>
          <w:fldChar w:fldCharType="end"/>
        </w:r>
      </w:p>
    </w:sdtContent>
  </w:sdt>
  <w:p w14:paraId="4FFF9DD6" w14:textId="77777777" w:rsidR="001E343E" w:rsidRDefault="001E343E">
    <w:pPr>
      <w:pStyle w:val="a9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65F3D" w14:textId="77777777" w:rsidR="00891155" w:rsidRDefault="0089115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10E98E4" w14:textId="77777777" w:rsidR="00891155" w:rsidRDefault="0089115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C08"/>
    <w:rsid w:val="000019A2"/>
    <w:rsid w:val="00002657"/>
    <w:rsid w:val="00004F98"/>
    <w:rsid w:val="000122A2"/>
    <w:rsid w:val="000357E3"/>
    <w:rsid w:val="00036DE6"/>
    <w:rsid w:val="0004596B"/>
    <w:rsid w:val="00046F52"/>
    <w:rsid w:val="00054A04"/>
    <w:rsid w:val="00065A1B"/>
    <w:rsid w:val="000C4416"/>
    <w:rsid w:val="000E690A"/>
    <w:rsid w:val="00110348"/>
    <w:rsid w:val="00125B51"/>
    <w:rsid w:val="00131BCB"/>
    <w:rsid w:val="00136B04"/>
    <w:rsid w:val="001512BD"/>
    <w:rsid w:val="00163628"/>
    <w:rsid w:val="0016789F"/>
    <w:rsid w:val="0018473F"/>
    <w:rsid w:val="001D3B5A"/>
    <w:rsid w:val="001E343E"/>
    <w:rsid w:val="00200ECA"/>
    <w:rsid w:val="00211C3A"/>
    <w:rsid w:val="00230DAF"/>
    <w:rsid w:val="00243B3B"/>
    <w:rsid w:val="0028074C"/>
    <w:rsid w:val="00285201"/>
    <w:rsid w:val="002869F7"/>
    <w:rsid w:val="002A2DF0"/>
    <w:rsid w:val="002B7CA5"/>
    <w:rsid w:val="002D621C"/>
    <w:rsid w:val="002E0CFA"/>
    <w:rsid w:val="002E1EC3"/>
    <w:rsid w:val="002E7A12"/>
    <w:rsid w:val="003016E6"/>
    <w:rsid w:val="00304CB7"/>
    <w:rsid w:val="00311258"/>
    <w:rsid w:val="00320083"/>
    <w:rsid w:val="003411D7"/>
    <w:rsid w:val="00341B5F"/>
    <w:rsid w:val="003828B1"/>
    <w:rsid w:val="00384B9B"/>
    <w:rsid w:val="003B4097"/>
    <w:rsid w:val="0041227B"/>
    <w:rsid w:val="004130E2"/>
    <w:rsid w:val="00446829"/>
    <w:rsid w:val="004519FF"/>
    <w:rsid w:val="004529D2"/>
    <w:rsid w:val="00457529"/>
    <w:rsid w:val="00463730"/>
    <w:rsid w:val="004745D4"/>
    <w:rsid w:val="0048785C"/>
    <w:rsid w:val="00494350"/>
    <w:rsid w:val="004E51BC"/>
    <w:rsid w:val="004F5BF7"/>
    <w:rsid w:val="00507ABD"/>
    <w:rsid w:val="00520388"/>
    <w:rsid w:val="00524E51"/>
    <w:rsid w:val="00536917"/>
    <w:rsid w:val="00547FBE"/>
    <w:rsid w:val="0057044C"/>
    <w:rsid w:val="00572142"/>
    <w:rsid w:val="00574EAD"/>
    <w:rsid w:val="00592D48"/>
    <w:rsid w:val="005A120B"/>
    <w:rsid w:val="005A7575"/>
    <w:rsid w:val="005B7E65"/>
    <w:rsid w:val="005C40C3"/>
    <w:rsid w:val="005C4AE0"/>
    <w:rsid w:val="00605C3D"/>
    <w:rsid w:val="00612879"/>
    <w:rsid w:val="006258D7"/>
    <w:rsid w:val="00627BB5"/>
    <w:rsid w:val="006417B6"/>
    <w:rsid w:val="0064395E"/>
    <w:rsid w:val="00645103"/>
    <w:rsid w:val="00646BB9"/>
    <w:rsid w:val="006530DA"/>
    <w:rsid w:val="0066022F"/>
    <w:rsid w:val="006977CE"/>
    <w:rsid w:val="006D16FB"/>
    <w:rsid w:val="006E433D"/>
    <w:rsid w:val="006F2431"/>
    <w:rsid w:val="00733780"/>
    <w:rsid w:val="00736EEB"/>
    <w:rsid w:val="007606F7"/>
    <w:rsid w:val="00771C02"/>
    <w:rsid w:val="00775EDE"/>
    <w:rsid w:val="00783BD2"/>
    <w:rsid w:val="00786027"/>
    <w:rsid w:val="007C2478"/>
    <w:rsid w:val="007D576A"/>
    <w:rsid w:val="007D6255"/>
    <w:rsid w:val="007E2155"/>
    <w:rsid w:val="00803D51"/>
    <w:rsid w:val="00834DC9"/>
    <w:rsid w:val="00847136"/>
    <w:rsid w:val="0085102C"/>
    <w:rsid w:val="0085281C"/>
    <w:rsid w:val="0085612C"/>
    <w:rsid w:val="00863F45"/>
    <w:rsid w:val="00883223"/>
    <w:rsid w:val="00883FE0"/>
    <w:rsid w:val="00891155"/>
    <w:rsid w:val="008A682D"/>
    <w:rsid w:val="008B1D73"/>
    <w:rsid w:val="00902B15"/>
    <w:rsid w:val="009131E8"/>
    <w:rsid w:val="0091702A"/>
    <w:rsid w:val="0095038A"/>
    <w:rsid w:val="00967E2C"/>
    <w:rsid w:val="00977EDF"/>
    <w:rsid w:val="009820DD"/>
    <w:rsid w:val="00992BF8"/>
    <w:rsid w:val="009B2377"/>
    <w:rsid w:val="009C3581"/>
    <w:rsid w:val="009E144D"/>
    <w:rsid w:val="009E6128"/>
    <w:rsid w:val="009F2BB3"/>
    <w:rsid w:val="009F6685"/>
    <w:rsid w:val="00A21080"/>
    <w:rsid w:val="00A225CD"/>
    <w:rsid w:val="00A24949"/>
    <w:rsid w:val="00A3247A"/>
    <w:rsid w:val="00A64219"/>
    <w:rsid w:val="00A775BA"/>
    <w:rsid w:val="00A77B3E"/>
    <w:rsid w:val="00AB0265"/>
    <w:rsid w:val="00AB7F4B"/>
    <w:rsid w:val="00AC06CC"/>
    <w:rsid w:val="00AD7572"/>
    <w:rsid w:val="00B02D54"/>
    <w:rsid w:val="00B22A04"/>
    <w:rsid w:val="00B35E2C"/>
    <w:rsid w:val="00B44861"/>
    <w:rsid w:val="00B45313"/>
    <w:rsid w:val="00B45416"/>
    <w:rsid w:val="00B56446"/>
    <w:rsid w:val="00B8628B"/>
    <w:rsid w:val="00BB2C08"/>
    <w:rsid w:val="00BB4967"/>
    <w:rsid w:val="00BD0FB9"/>
    <w:rsid w:val="00BE6B73"/>
    <w:rsid w:val="00BF7F23"/>
    <w:rsid w:val="00C17208"/>
    <w:rsid w:val="00C73DDB"/>
    <w:rsid w:val="00C760D0"/>
    <w:rsid w:val="00CA27FA"/>
    <w:rsid w:val="00CE5E48"/>
    <w:rsid w:val="00CE655C"/>
    <w:rsid w:val="00D0522C"/>
    <w:rsid w:val="00D0533D"/>
    <w:rsid w:val="00D100E2"/>
    <w:rsid w:val="00D21134"/>
    <w:rsid w:val="00D218D2"/>
    <w:rsid w:val="00D41E0A"/>
    <w:rsid w:val="00D61083"/>
    <w:rsid w:val="00D62226"/>
    <w:rsid w:val="00D765DC"/>
    <w:rsid w:val="00D9705C"/>
    <w:rsid w:val="00DD0C52"/>
    <w:rsid w:val="00DD7104"/>
    <w:rsid w:val="00DD7857"/>
    <w:rsid w:val="00DE0105"/>
    <w:rsid w:val="00DE1369"/>
    <w:rsid w:val="00DE2FBA"/>
    <w:rsid w:val="00DE4300"/>
    <w:rsid w:val="00DF1E42"/>
    <w:rsid w:val="00E25C9B"/>
    <w:rsid w:val="00E37A62"/>
    <w:rsid w:val="00E4210A"/>
    <w:rsid w:val="00E76420"/>
    <w:rsid w:val="00E84D13"/>
    <w:rsid w:val="00EC6BFE"/>
    <w:rsid w:val="00ED07FD"/>
    <w:rsid w:val="00EE03FB"/>
    <w:rsid w:val="00EE6069"/>
    <w:rsid w:val="00F17A9B"/>
    <w:rsid w:val="00F24462"/>
    <w:rsid w:val="00F465F5"/>
    <w:rsid w:val="00F550D4"/>
    <w:rsid w:val="00F55BF2"/>
    <w:rsid w:val="00F613A4"/>
    <w:rsid w:val="00F615D9"/>
    <w:rsid w:val="00F90A89"/>
    <w:rsid w:val="00FA56D8"/>
    <w:rsid w:val="00FA66D5"/>
    <w:rsid w:val="00FE089B"/>
    <w:rsid w:val="00FF6FCF"/>
    <w:rsid w:val="0C6262E7"/>
    <w:rsid w:val="0C9617E4"/>
    <w:rsid w:val="14FD65F7"/>
    <w:rsid w:val="1C402917"/>
    <w:rsid w:val="1D762F0A"/>
    <w:rsid w:val="1E687B91"/>
    <w:rsid w:val="21F52068"/>
    <w:rsid w:val="26B96F72"/>
    <w:rsid w:val="28FC905F"/>
    <w:rsid w:val="29D05AF2"/>
    <w:rsid w:val="2FFAC49A"/>
    <w:rsid w:val="33110FA5"/>
    <w:rsid w:val="37FE9AB2"/>
    <w:rsid w:val="3CC05D4A"/>
    <w:rsid w:val="3F4F5203"/>
    <w:rsid w:val="3FF74ACB"/>
    <w:rsid w:val="41DD3451"/>
    <w:rsid w:val="42702C30"/>
    <w:rsid w:val="4FE443CE"/>
    <w:rsid w:val="52DB26A0"/>
    <w:rsid w:val="574ECDD1"/>
    <w:rsid w:val="57E503A3"/>
    <w:rsid w:val="5DD0377C"/>
    <w:rsid w:val="5E9B7945"/>
    <w:rsid w:val="5FDD2C91"/>
    <w:rsid w:val="679FCDF4"/>
    <w:rsid w:val="67FE0232"/>
    <w:rsid w:val="6B55D661"/>
    <w:rsid w:val="6EEF4EDD"/>
    <w:rsid w:val="6EFF5A4A"/>
    <w:rsid w:val="6FE66CE8"/>
    <w:rsid w:val="756F8A68"/>
    <w:rsid w:val="75DE906F"/>
    <w:rsid w:val="77DA1D24"/>
    <w:rsid w:val="7BB741E5"/>
    <w:rsid w:val="7CD21979"/>
    <w:rsid w:val="7CEBF671"/>
    <w:rsid w:val="7D7F9A8C"/>
    <w:rsid w:val="7F9FF3A2"/>
    <w:rsid w:val="7FE945D2"/>
    <w:rsid w:val="7FEF1D77"/>
    <w:rsid w:val="AC7B6D5E"/>
    <w:rsid w:val="AEFDCE72"/>
    <w:rsid w:val="AFF5C98A"/>
    <w:rsid w:val="B35B894E"/>
    <w:rsid w:val="BEFFCB9D"/>
    <w:rsid w:val="E77347AD"/>
    <w:rsid w:val="EB55D754"/>
    <w:rsid w:val="ED3FC013"/>
    <w:rsid w:val="EED6E38F"/>
    <w:rsid w:val="F3B74FB4"/>
    <w:rsid w:val="F5FBBCF3"/>
    <w:rsid w:val="F5FC23CE"/>
    <w:rsid w:val="F69FCB52"/>
    <w:rsid w:val="F7DE2C5A"/>
    <w:rsid w:val="F7ED18E9"/>
    <w:rsid w:val="FA7D99F8"/>
    <w:rsid w:val="FB8714E9"/>
    <w:rsid w:val="FC7E72F3"/>
    <w:rsid w:val="FDFF0586"/>
    <w:rsid w:val="FE3FC673"/>
    <w:rsid w:val="FEDF3925"/>
    <w:rsid w:val="FF6F1F65"/>
    <w:rsid w:val="FF7FD178"/>
    <w:rsid w:val="FFFB9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3B2275"/>
  <w15:docId w15:val="{EDBFC314-BC09-4B60-9AC7-E6EAA7C7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G Times" w:hAnsi="CG Times" w:cs="CG 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cs="宋体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jc w:val="left"/>
    </w:pPr>
    <w:rPr>
      <w:rFonts w:ascii="Times New Roman" w:hAnsi="Times New Roman" w:cs="Times New Roman"/>
      <w:kern w:val="0"/>
      <w:sz w:val="24"/>
      <w:szCs w:val="20"/>
    </w:rPr>
  </w:style>
  <w:style w:type="table" w:styleId="ae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hAnsi="Times New Roman" w:cs="Times New Roman"/>
      <w:kern w:val="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G Times" w:cs="黑体"/>
      <w:color w:val="000000"/>
      <w:sz w:val="24"/>
      <w:szCs w:val="24"/>
    </w:rPr>
  </w:style>
  <w:style w:type="character" w:customStyle="1" w:styleId="af1">
    <w:name w:val="条"/>
    <w:qFormat/>
    <w:rPr>
      <w:rFonts w:ascii="黑体" w:eastAsia="黑体" w:hAnsi="宋体" w:cs="黑体"/>
      <w:sz w:val="24"/>
      <w:szCs w:val="24"/>
    </w:rPr>
  </w:style>
  <w:style w:type="paragraph" w:customStyle="1" w:styleId="1">
    <w:name w:val="纯文本1"/>
    <w:basedOn w:val="a"/>
    <w:qFormat/>
    <w:rPr>
      <w:rFonts w:ascii="宋体" w:hAnsi="Courier New" w:cs="宋体"/>
      <w:kern w:val="0"/>
      <w:sz w:val="20"/>
      <w:szCs w:val="20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宋体"/>
      <w:szCs w:val="21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G Times" w:eastAsia="宋体" w:hAnsi="CG Times" w:cs="CG Times"/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CG Times" w:eastAsia="宋体" w:hAnsi="CG Times" w:cs="CG Times"/>
      <w:szCs w:val="24"/>
    </w:rPr>
  </w:style>
  <w:style w:type="paragraph" w:customStyle="1" w:styleId="CharCharCharCharCharChar">
    <w:name w:val="Char Char Char Char Char Char"/>
    <w:basedOn w:val="a"/>
    <w:qFormat/>
    <w:rPr>
      <w:rFonts w:ascii="Times New Roman" w:hAnsi="Times New Roman" w:cs="Times New Roman"/>
    </w:rPr>
  </w:style>
  <w:style w:type="paragraph" w:customStyle="1" w:styleId="CharCharCharCharCharChar1">
    <w:name w:val="Char Char Char Char Char Char1"/>
    <w:basedOn w:val="a"/>
    <w:qFormat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59</Characters>
  <Application>Microsoft Office Word</Application>
  <DocSecurity>0</DocSecurity>
  <Lines>6</Lines>
  <Paragraphs>4</Paragraphs>
  <ScaleCrop>false</ScaleCrop>
  <Company>Lenovo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xinxi</cp:lastModifiedBy>
  <cp:revision>6</cp:revision>
  <cp:lastPrinted>2026-05-13T00:37:00Z</cp:lastPrinted>
  <dcterms:created xsi:type="dcterms:W3CDTF">2026-05-12T23:33:00Z</dcterms:created>
  <dcterms:modified xsi:type="dcterms:W3CDTF">2026-05-14T01:15:00Z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eyJoZGlkIjoiOTFjNzhkZmViYzZhY2JiOTY0ZTI4YzkyMWI2Y2M2OWYiLCJ1c2VySWQiOiIxMTA0MzMyNjYwIn0=</vt:lpwstr>
  </property>
  <property fmtid="{D5CDD505-2E9C-101B-9397-08002B2CF9AE}" pid="3" name="KSOProductBuildVer">
    <vt:lpwstr>2052-11.8.2.10552</vt:lpwstr>
  </property>
  <property fmtid="{D5CDD505-2E9C-101B-9397-08002B2CF9AE}" pid="4" name="ICV">
    <vt:lpwstr>60A43571D98F40E384A262F1B3D2223B_12</vt:lpwstr>
  </property>
</Properties>
</file>