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4FD6D" w14:textId="77777777" w:rsidR="00216B65" w:rsidRDefault="00000000">
      <w:pPr>
        <w:spacing w:afterLines="50" w:after="156" w:line="440" w:lineRule="exac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附件1：</w:t>
      </w:r>
    </w:p>
    <w:p w14:paraId="59EB028E" w14:textId="77777777" w:rsidR="00216B65" w:rsidRDefault="00000000">
      <w:pPr>
        <w:spacing w:afterLines="50" w:after="156" w:line="44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特种设备生产和使用单位主要负责人、</w:t>
      </w:r>
    </w:p>
    <w:p w14:paraId="27CDF820" w14:textId="77777777" w:rsidR="00216B65" w:rsidRDefault="00000000">
      <w:pPr>
        <w:spacing w:afterLines="50" w:after="156" w:line="440" w:lineRule="exact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（质量）安全总监、（质量）安全员能力水平测试申请表</w:t>
      </w:r>
    </w:p>
    <w:tbl>
      <w:tblPr>
        <w:tblW w:w="9829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978"/>
        <w:gridCol w:w="1275"/>
        <w:gridCol w:w="1985"/>
        <w:gridCol w:w="2315"/>
      </w:tblGrid>
      <w:tr w:rsidR="00216B65" w14:paraId="50E2810C" w14:textId="77777777">
        <w:trPr>
          <w:trHeight w:val="567"/>
        </w:trPr>
        <w:tc>
          <w:tcPr>
            <w:tcW w:w="1276" w:type="dxa"/>
            <w:vAlign w:val="center"/>
          </w:tcPr>
          <w:p w14:paraId="23B4A4BD" w14:textId="77777777" w:rsidR="00216B65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2978" w:type="dxa"/>
            <w:vAlign w:val="center"/>
          </w:tcPr>
          <w:p w14:paraId="6420BA94" w14:textId="77777777" w:rsidR="00216B65" w:rsidRDefault="00216B6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6A2AA63" w14:textId="77777777" w:rsidR="00216B65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性 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别</w:t>
            </w:r>
          </w:p>
        </w:tc>
        <w:tc>
          <w:tcPr>
            <w:tcW w:w="1985" w:type="dxa"/>
            <w:vAlign w:val="center"/>
          </w:tcPr>
          <w:p w14:paraId="396F8403" w14:textId="77777777" w:rsidR="00216B65" w:rsidRDefault="00216B6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15" w:type="dxa"/>
            <w:vMerge w:val="restart"/>
            <w:vAlign w:val="center"/>
          </w:tcPr>
          <w:p w14:paraId="06283E16" w14:textId="77777777" w:rsidR="00216B65" w:rsidRDefault="00000000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(近期1寸正面免冠彩色证件照)</w:t>
            </w:r>
          </w:p>
        </w:tc>
      </w:tr>
      <w:tr w:rsidR="00216B65" w14:paraId="37F347ED" w14:textId="77777777">
        <w:trPr>
          <w:trHeight w:val="567"/>
        </w:trPr>
        <w:tc>
          <w:tcPr>
            <w:tcW w:w="1276" w:type="dxa"/>
            <w:vAlign w:val="center"/>
          </w:tcPr>
          <w:p w14:paraId="1C7D85E6" w14:textId="77777777" w:rsidR="00216B65" w:rsidRDefault="00000000">
            <w:pPr>
              <w:spacing w:line="2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2978" w:type="dxa"/>
            <w:vAlign w:val="center"/>
          </w:tcPr>
          <w:p w14:paraId="1686888C" w14:textId="77777777" w:rsidR="00216B65" w:rsidRDefault="00216B6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2311AFB" w14:textId="77777777" w:rsidR="00216B65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文化程度</w:t>
            </w:r>
          </w:p>
        </w:tc>
        <w:tc>
          <w:tcPr>
            <w:tcW w:w="1985" w:type="dxa"/>
            <w:vAlign w:val="center"/>
          </w:tcPr>
          <w:p w14:paraId="70E4EAE5" w14:textId="77777777" w:rsidR="00216B65" w:rsidRDefault="00216B6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15" w:type="dxa"/>
            <w:vMerge/>
            <w:vAlign w:val="center"/>
          </w:tcPr>
          <w:p w14:paraId="1914399F" w14:textId="77777777" w:rsidR="00216B65" w:rsidRDefault="00216B65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16B65" w14:paraId="13484511" w14:textId="77777777">
        <w:trPr>
          <w:trHeight w:val="567"/>
        </w:trPr>
        <w:tc>
          <w:tcPr>
            <w:tcW w:w="1276" w:type="dxa"/>
            <w:vAlign w:val="center"/>
          </w:tcPr>
          <w:p w14:paraId="0B1B2DA9" w14:textId="77777777" w:rsidR="00216B65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6238" w:type="dxa"/>
            <w:gridSpan w:val="3"/>
            <w:vAlign w:val="center"/>
          </w:tcPr>
          <w:p w14:paraId="2CB368B7" w14:textId="77777777" w:rsidR="00216B65" w:rsidRDefault="00216B65">
            <w:pPr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15" w:type="dxa"/>
            <w:vMerge/>
            <w:vAlign w:val="center"/>
          </w:tcPr>
          <w:p w14:paraId="79C4F06B" w14:textId="77777777" w:rsidR="00216B65" w:rsidRDefault="00216B65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16B65" w14:paraId="08F47775" w14:textId="77777777">
        <w:trPr>
          <w:trHeight w:val="567"/>
        </w:trPr>
        <w:tc>
          <w:tcPr>
            <w:tcW w:w="1276" w:type="dxa"/>
            <w:vAlign w:val="center"/>
          </w:tcPr>
          <w:p w14:paraId="568E4AF5" w14:textId="77777777" w:rsidR="00216B65" w:rsidRDefault="00000000">
            <w:pPr>
              <w:spacing w:line="2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工作单位地址</w:t>
            </w:r>
          </w:p>
        </w:tc>
        <w:tc>
          <w:tcPr>
            <w:tcW w:w="6238" w:type="dxa"/>
            <w:gridSpan w:val="3"/>
            <w:vAlign w:val="center"/>
          </w:tcPr>
          <w:p w14:paraId="2BDE722C" w14:textId="77777777" w:rsidR="00216B65" w:rsidRDefault="00216B65">
            <w:pPr>
              <w:spacing w:line="26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15" w:type="dxa"/>
            <w:vMerge/>
            <w:vAlign w:val="center"/>
          </w:tcPr>
          <w:p w14:paraId="0FCEBB4F" w14:textId="77777777" w:rsidR="00216B65" w:rsidRDefault="00216B65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16B65" w14:paraId="79132CD0" w14:textId="77777777">
        <w:trPr>
          <w:trHeight w:val="567"/>
        </w:trPr>
        <w:tc>
          <w:tcPr>
            <w:tcW w:w="1276" w:type="dxa"/>
            <w:vAlign w:val="center"/>
          </w:tcPr>
          <w:p w14:paraId="259767FF" w14:textId="77777777" w:rsidR="00216B65" w:rsidRDefault="00000000">
            <w:pPr>
              <w:spacing w:line="2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编</w:t>
            </w:r>
          </w:p>
        </w:tc>
        <w:tc>
          <w:tcPr>
            <w:tcW w:w="2978" w:type="dxa"/>
            <w:vAlign w:val="center"/>
          </w:tcPr>
          <w:p w14:paraId="3C7D66B9" w14:textId="77777777" w:rsidR="00216B65" w:rsidRDefault="00216B6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1DA8CD1" w14:textId="77777777" w:rsidR="00216B65" w:rsidRDefault="00000000">
            <w:pPr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4300" w:type="dxa"/>
            <w:gridSpan w:val="2"/>
            <w:vAlign w:val="center"/>
          </w:tcPr>
          <w:p w14:paraId="2858FDF3" w14:textId="77777777" w:rsidR="00216B65" w:rsidRDefault="00216B6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16B65" w14:paraId="395B0C31" w14:textId="77777777">
        <w:trPr>
          <w:trHeight w:val="661"/>
        </w:trPr>
        <w:tc>
          <w:tcPr>
            <w:tcW w:w="1276" w:type="dxa"/>
            <w:vAlign w:val="center"/>
          </w:tcPr>
          <w:p w14:paraId="6FAB2A16" w14:textId="77777777" w:rsidR="00216B65" w:rsidRDefault="00000000">
            <w:pPr>
              <w:ind w:rightChars="-51" w:right="-107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申请评价项目</w:t>
            </w:r>
          </w:p>
        </w:tc>
        <w:tc>
          <w:tcPr>
            <w:tcW w:w="8553" w:type="dxa"/>
            <w:gridSpan w:val="4"/>
            <w:vAlign w:val="center"/>
          </w:tcPr>
          <w:p w14:paraId="147A7805" w14:textId="77777777" w:rsidR="00216B65" w:rsidRDefault="00000000">
            <w:pPr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□主要负责人   □质量安全总监 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质量安全员 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安全总监 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</w:rPr>
              <w:t>安全员</w:t>
            </w:r>
          </w:p>
        </w:tc>
      </w:tr>
      <w:tr w:rsidR="00216B65" w14:paraId="7BA0AC39" w14:textId="77777777">
        <w:trPr>
          <w:trHeight w:val="1086"/>
        </w:trPr>
        <w:tc>
          <w:tcPr>
            <w:tcW w:w="1276" w:type="dxa"/>
            <w:vAlign w:val="center"/>
          </w:tcPr>
          <w:p w14:paraId="74EF8C5D" w14:textId="77777777" w:rsidR="00216B65" w:rsidRDefault="00000000">
            <w:pPr>
              <w:ind w:rightChars="-51" w:right="-107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单位设备种类</w:t>
            </w:r>
          </w:p>
        </w:tc>
        <w:tc>
          <w:tcPr>
            <w:tcW w:w="8553" w:type="dxa"/>
            <w:gridSpan w:val="4"/>
            <w:vAlign w:val="center"/>
          </w:tcPr>
          <w:p w14:paraId="24E8C073" w14:textId="77777777" w:rsidR="00216B65" w:rsidRDefault="000000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锅炉  </w:t>
            </w:r>
            <w:r>
              <w:rPr>
                <w:rFonts w:ascii="宋体" w:hAnsi="宋体"/>
                <w:color w:val="000000"/>
                <w:sz w:val="24"/>
              </w:rPr>
              <w:t xml:space="preserve"> 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压力容器 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气瓶  </w:t>
            </w:r>
            <w:r>
              <w:rPr>
                <w:rFonts w:ascii="宋体" w:hAnsi="宋体"/>
                <w:color w:val="000000"/>
                <w:sz w:val="24"/>
              </w:rPr>
              <w:t xml:space="preserve"> 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压力管道  </w:t>
            </w:r>
            <w:r>
              <w:rPr>
                <w:rFonts w:ascii="宋体" w:hAnsi="宋体"/>
                <w:color w:val="000000"/>
                <w:sz w:val="24"/>
              </w:rPr>
              <w:t xml:space="preserve"> 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电梯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起重机械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 w14:paraId="102BCE94" w14:textId="77777777" w:rsidR="00216B65" w:rsidRDefault="00000000">
            <w:pPr>
              <w:spacing w:line="360" w:lineRule="auto"/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客运索道    </w:t>
            </w:r>
            <w:r>
              <w:rPr>
                <w:rFonts w:ascii="宋体" w:hAnsi="宋体"/>
                <w:color w:val="000000"/>
                <w:sz w:val="24"/>
              </w:rPr>
              <w:t xml:space="preserve"> 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大型游乐设施    </w:t>
            </w:r>
            <w:r>
              <w:rPr>
                <w:rFonts w:ascii="宋体" w:hAnsi="宋体"/>
                <w:color w:val="000000"/>
                <w:sz w:val="24"/>
              </w:rPr>
              <w:t xml:space="preserve"> □</w:t>
            </w:r>
            <w:r>
              <w:rPr>
                <w:rFonts w:ascii="宋体" w:hAnsi="宋体" w:hint="eastAsia"/>
                <w:color w:val="000000"/>
                <w:sz w:val="24"/>
              </w:rPr>
              <w:t>场（厂）内专用机动车辆</w:t>
            </w:r>
          </w:p>
        </w:tc>
      </w:tr>
      <w:tr w:rsidR="00216B65" w14:paraId="4853CDF7" w14:textId="77777777">
        <w:trPr>
          <w:trHeight w:val="1240"/>
        </w:trPr>
        <w:tc>
          <w:tcPr>
            <w:tcW w:w="1276" w:type="dxa"/>
            <w:vAlign w:val="center"/>
          </w:tcPr>
          <w:p w14:paraId="5DFC0A34" w14:textId="77777777" w:rsidR="00216B65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</w:t>
            </w:r>
          </w:p>
          <w:p w14:paraId="292064B4" w14:textId="77777777" w:rsidR="00216B65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作</w:t>
            </w:r>
          </w:p>
          <w:p w14:paraId="5AC411E0" w14:textId="77777777" w:rsidR="00216B65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简</w:t>
            </w:r>
          </w:p>
          <w:p w14:paraId="2EEE98F7" w14:textId="77777777" w:rsidR="00216B65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历</w:t>
            </w:r>
          </w:p>
        </w:tc>
        <w:tc>
          <w:tcPr>
            <w:tcW w:w="8553" w:type="dxa"/>
            <w:gridSpan w:val="4"/>
            <w:vAlign w:val="center"/>
          </w:tcPr>
          <w:p w14:paraId="126F065D" w14:textId="77777777" w:rsidR="00216B65" w:rsidRDefault="00216B6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16B65" w14:paraId="50A56875" w14:textId="77777777">
        <w:trPr>
          <w:trHeight w:val="1422"/>
        </w:trPr>
        <w:tc>
          <w:tcPr>
            <w:tcW w:w="1276" w:type="dxa"/>
            <w:vAlign w:val="center"/>
          </w:tcPr>
          <w:p w14:paraId="52114EB4" w14:textId="77777777" w:rsidR="00216B65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相</w:t>
            </w:r>
          </w:p>
          <w:p w14:paraId="7D051E49" w14:textId="77777777" w:rsidR="00216B65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关</w:t>
            </w:r>
          </w:p>
          <w:p w14:paraId="4867E0FD" w14:textId="77777777" w:rsidR="00216B65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资</w:t>
            </w:r>
          </w:p>
          <w:p w14:paraId="542F1729" w14:textId="77777777" w:rsidR="00216B65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料</w:t>
            </w:r>
          </w:p>
        </w:tc>
        <w:tc>
          <w:tcPr>
            <w:tcW w:w="8553" w:type="dxa"/>
            <w:gridSpan w:val="4"/>
            <w:vAlign w:val="center"/>
          </w:tcPr>
          <w:p w14:paraId="2D986426" w14:textId="77777777" w:rsidR="00216B65" w:rsidRDefault="00000000">
            <w:pPr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</w:rPr>
              <w:t>身份证明(复印件1份)</w:t>
            </w:r>
          </w:p>
          <w:p w14:paraId="4A46E0FE" w14:textId="77777777" w:rsidR="00216B65" w:rsidRDefault="00000000">
            <w:pPr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</w:rPr>
              <w:t>照片（近期1寸正面免冠彩色证件照2</w:t>
            </w:r>
            <w:r>
              <w:rPr>
                <w:rFonts w:ascii="宋体" w:hAnsi="宋体"/>
                <w:color w:val="000000"/>
                <w:sz w:val="24"/>
              </w:rPr>
              <w:t>张</w:t>
            </w:r>
            <w:r>
              <w:rPr>
                <w:rFonts w:ascii="宋体" w:hAnsi="宋体" w:hint="eastAsia"/>
                <w:color w:val="000000"/>
                <w:sz w:val="24"/>
              </w:rPr>
              <w:t>)</w:t>
            </w:r>
          </w:p>
          <w:p w14:paraId="1C324C4A" w14:textId="77777777" w:rsidR="00216B65" w:rsidRDefault="00000000">
            <w:pPr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</w:rPr>
              <w:t>《特种设备安全管理人员证》（复印件</w:t>
            </w:r>
            <w:r>
              <w:rPr>
                <w:rFonts w:ascii="宋体" w:hAnsi="宋体"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</w:rPr>
              <w:t>份)</w:t>
            </w:r>
          </w:p>
        </w:tc>
      </w:tr>
      <w:tr w:rsidR="00216B65" w14:paraId="679A00E5" w14:textId="77777777">
        <w:trPr>
          <w:trHeight w:val="1422"/>
        </w:trPr>
        <w:tc>
          <w:tcPr>
            <w:tcW w:w="1276" w:type="dxa"/>
            <w:vAlign w:val="center"/>
          </w:tcPr>
          <w:p w14:paraId="74A52578" w14:textId="77777777" w:rsidR="00216B65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个</w:t>
            </w:r>
          </w:p>
          <w:p w14:paraId="7E9B6C0B" w14:textId="77777777" w:rsidR="00216B65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</w:p>
          <w:p w14:paraId="2B8CE127" w14:textId="77777777" w:rsidR="00216B65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声</w:t>
            </w:r>
          </w:p>
          <w:p w14:paraId="56A65215" w14:textId="77777777" w:rsidR="00216B65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明</w:t>
            </w:r>
          </w:p>
        </w:tc>
        <w:tc>
          <w:tcPr>
            <w:tcW w:w="8553" w:type="dxa"/>
            <w:gridSpan w:val="4"/>
            <w:vAlign w:val="center"/>
          </w:tcPr>
          <w:p w14:paraId="45A7E351" w14:textId="77777777" w:rsidR="00216B65" w:rsidRDefault="00000000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本人声明，以上填写信息及所提交的资料均合法、真实、有效，并承诺对填写的内容负责。</w:t>
            </w:r>
          </w:p>
          <w:p w14:paraId="54C885A6" w14:textId="77777777" w:rsidR="00216B65" w:rsidRDefault="00216B65">
            <w:pPr>
              <w:rPr>
                <w:rFonts w:ascii="宋体" w:hAnsi="宋体" w:hint="eastAsia"/>
                <w:color w:val="000000"/>
                <w:sz w:val="24"/>
              </w:rPr>
            </w:pPr>
          </w:p>
          <w:p w14:paraId="2BBC085F" w14:textId="77777777" w:rsidR="00216B65" w:rsidRDefault="00000000">
            <w:pPr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申请人(签字)：                年   月   日</w:t>
            </w:r>
          </w:p>
        </w:tc>
      </w:tr>
      <w:tr w:rsidR="00216B65" w14:paraId="3BD1465B" w14:textId="77777777">
        <w:trPr>
          <w:trHeight w:val="1926"/>
        </w:trPr>
        <w:tc>
          <w:tcPr>
            <w:tcW w:w="1276" w:type="dxa"/>
            <w:vAlign w:val="center"/>
          </w:tcPr>
          <w:p w14:paraId="1A214FF9" w14:textId="77777777" w:rsidR="00216B65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用</w:t>
            </w:r>
          </w:p>
          <w:p w14:paraId="0B05C3D3" w14:textId="77777777" w:rsidR="00216B65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</w:p>
          <w:p w14:paraId="77362A40" w14:textId="77777777" w:rsidR="00216B65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</w:t>
            </w:r>
          </w:p>
          <w:p w14:paraId="73FFC6B8" w14:textId="77777777" w:rsidR="00216B65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位</w:t>
            </w:r>
          </w:p>
          <w:p w14:paraId="36776938" w14:textId="77777777" w:rsidR="00216B65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意</w:t>
            </w:r>
          </w:p>
          <w:p w14:paraId="1E0C643C" w14:textId="77777777" w:rsidR="00216B65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见</w:t>
            </w:r>
          </w:p>
        </w:tc>
        <w:tc>
          <w:tcPr>
            <w:tcW w:w="8553" w:type="dxa"/>
            <w:gridSpan w:val="4"/>
            <w:vAlign w:val="center"/>
          </w:tcPr>
          <w:p w14:paraId="5C6E11EF" w14:textId="77777777" w:rsidR="00216B65" w:rsidRDefault="00216B65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</w:p>
          <w:p w14:paraId="05B2EA40" w14:textId="77777777" w:rsidR="00216B65" w:rsidRDefault="00000000">
            <w:pPr>
              <w:spacing w:line="360" w:lineRule="auto"/>
              <w:ind w:firstLineChars="700" w:firstLine="168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用人单位（加盖公章）： 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</w:tc>
      </w:tr>
    </w:tbl>
    <w:p w14:paraId="6684F83C" w14:textId="77777777" w:rsidR="00216B65" w:rsidRDefault="00000000">
      <w:pPr>
        <w:spacing w:line="401" w:lineRule="exac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注：1.申请评价项目根据实际工作岗位可选择单个项目或者多个项目；2</w:t>
      </w:r>
      <w:r>
        <w:rPr>
          <w:rFonts w:ascii="宋体" w:hAnsi="宋体"/>
          <w:color w:val="000000"/>
          <w:szCs w:val="21"/>
        </w:rPr>
        <w:t>.需提交有效期内</w:t>
      </w:r>
      <w:r>
        <w:rPr>
          <w:rFonts w:ascii="宋体" w:hAnsi="宋体" w:hint="eastAsia"/>
          <w:color w:val="000000"/>
          <w:szCs w:val="21"/>
        </w:rPr>
        <w:t>的《特种设备安全管理人员证》（项目代码：A）证书。</w:t>
      </w:r>
    </w:p>
    <w:sectPr w:rsidR="00216B65">
      <w:footerReference w:type="default" r:id="rId8"/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12D42" w14:textId="77777777" w:rsidR="00FE1E6F" w:rsidRDefault="00FE1E6F">
      <w:r>
        <w:separator/>
      </w:r>
    </w:p>
  </w:endnote>
  <w:endnote w:type="continuationSeparator" w:id="0">
    <w:p w14:paraId="3681EBB0" w14:textId="77777777" w:rsidR="00FE1E6F" w:rsidRDefault="00FE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0E717F79-2B79-46AA-8F31-47A6A79E4FD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00D1796-5315-4EDF-A522-1CC1E9219032}"/>
    <w:embedBold r:id="rId3" w:subsetted="1" w:fontKey="{C4AEBABE-5322-451C-9C9E-A9135EFB76EB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EFCE0" w14:textId="77777777" w:rsidR="00216B65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E178C7" wp14:editId="14E35B7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3795F3" w14:textId="77777777" w:rsidR="00216B65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178C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13795F3" w14:textId="77777777" w:rsidR="00216B65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DEEEA" w14:textId="77777777" w:rsidR="00FE1E6F" w:rsidRDefault="00FE1E6F">
      <w:r>
        <w:separator/>
      </w:r>
    </w:p>
  </w:footnote>
  <w:footnote w:type="continuationSeparator" w:id="0">
    <w:p w14:paraId="1797B2E3" w14:textId="77777777" w:rsidR="00FE1E6F" w:rsidRDefault="00FE1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473AC0"/>
    <w:multiLevelType w:val="singleLevel"/>
    <w:tmpl w:val="AB473AC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98D9712"/>
    <w:multiLevelType w:val="singleLevel"/>
    <w:tmpl w:val="498D9712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551333590">
    <w:abstractNumId w:val="0"/>
  </w:num>
  <w:num w:numId="2" w16cid:durableId="82145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UwNGZkNzQ1ZDBiMWVlYjI5NGM2ZmExYjRkNDEzNDAifQ=="/>
  </w:docVars>
  <w:rsids>
    <w:rsidRoot w:val="07592715"/>
    <w:rsid w:val="00216B65"/>
    <w:rsid w:val="00254FAC"/>
    <w:rsid w:val="003C1E32"/>
    <w:rsid w:val="00811722"/>
    <w:rsid w:val="00995D37"/>
    <w:rsid w:val="00C46F5C"/>
    <w:rsid w:val="00CF0597"/>
    <w:rsid w:val="00F23DFC"/>
    <w:rsid w:val="00FE1E6F"/>
    <w:rsid w:val="01A42F1D"/>
    <w:rsid w:val="02763C0A"/>
    <w:rsid w:val="027E1760"/>
    <w:rsid w:val="034B34BD"/>
    <w:rsid w:val="034F0860"/>
    <w:rsid w:val="049B18CB"/>
    <w:rsid w:val="05123A00"/>
    <w:rsid w:val="0678506A"/>
    <w:rsid w:val="071B09EE"/>
    <w:rsid w:val="07592715"/>
    <w:rsid w:val="07660241"/>
    <w:rsid w:val="08A708AD"/>
    <w:rsid w:val="08B530D7"/>
    <w:rsid w:val="0A8A479E"/>
    <w:rsid w:val="0BB17F46"/>
    <w:rsid w:val="0BED7470"/>
    <w:rsid w:val="0C9D3671"/>
    <w:rsid w:val="0D072C02"/>
    <w:rsid w:val="0DAC51CC"/>
    <w:rsid w:val="0E6A3E6B"/>
    <w:rsid w:val="10C7142A"/>
    <w:rsid w:val="11C514BE"/>
    <w:rsid w:val="12D5058A"/>
    <w:rsid w:val="13160984"/>
    <w:rsid w:val="15E9009E"/>
    <w:rsid w:val="16415731"/>
    <w:rsid w:val="167372DC"/>
    <w:rsid w:val="16A40DE2"/>
    <w:rsid w:val="178E54D7"/>
    <w:rsid w:val="17A76C4E"/>
    <w:rsid w:val="180C3E89"/>
    <w:rsid w:val="1825474B"/>
    <w:rsid w:val="18CA0CDF"/>
    <w:rsid w:val="19DC32DB"/>
    <w:rsid w:val="1AB175CD"/>
    <w:rsid w:val="1AB56260"/>
    <w:rsid w:val="1B173C83"/>
    <w:rsid w:val="1BB03EA9"/>
    <w:rsid w:val="1BBC0C93"/>
    <w:rsid w:val="1E222CBC"/>
    <w:rsid w:val="1EBA7962"/>
    <w:rsid w:val="1EDA72ED"/>
    <w:rsid w:val="1F2D7B6A"/>
    <w:rsid w:val="20776EAE"/>
    <w:rsid w:val="223B389F"/>
    <w:rsid w:val="247E6772"/>
    <w:rsid w:val="263C0693"/>
    <w:rsid w:val="27695755"/>
    <w:rsid w:val="28A729F9"/>
    <w:rsid w:val="2A7E38BF"/>
    <w:rsid w:val="2AA46D6A"/>
    <w:rsid w:val="2F13451A"/>
    <w:rsid w:val="2F234D64"/>
    <w:rsid w:val="310E5794"/>
    <w:rsid w:val="320D401F"/>
    <w:rsid w:val="348F6779"/>
    <w:rsid w:val="35191E76"/>
    <w:rsid w:val="35523BE9"/>
    <w:rsid w:val="35DC7BC1"/>
    <w:rsid w:val="3C4F3AC2"/>
    <w:rsid w:val="3D4D40BE"/>
    <w:rsid w:val="3D4D4165"/>
    <w:rsid w:val="3F7942D6"/>
    <w:rsid w:val="3FC03C8B"/>
    <w:rsid w:val="40C652D1"/>
    <w:rsid w:val="42336037"/>
    <w:rsid w:val="42EC74FF"/>
    <w:rsid w:val="441902BA"/>
    <w:rsid w:val="45372164"/>
    <w:rsid w:val="475A1A06"/>
    <w:rsid w:val="4B734B74"/>
    <w:rsid w:val="4C350D8D"/>
    <w:rsid w:val="4C9E35A6"/>
    <w:rsid w:val="4D6E11CA"/>
    <w:rsid w:val="4F1208C5"/>
    <w:rsid w:val="4F4F07A8"/>
    <w:rsid w:val="4FE0008B"/>
    <w:rsid w:val="50812FC2"/>
    <w:rsid w:val="528D5C4E"/>
    <w:rsid w:val="53AB6817"/>
    <w:rsid w:val="54BC2E90"/>
    <w:rsid w:val="54D264E2"/>
    <w:rsid w:val="561D784D"/>
    <w:rsid w:val="56D66C99"/>
    <w:rsid w:val="5A51593C"/>
    <w:rsid w:val="5BED3C02"/>
    <w:rsid w:val="5C35587F"/>
    <w:rsid w:val="5C4D3A03"/>
    <w:rsid w:val="5C7222D4"/>
    <w:rsid w:val="5E1C3046"/>
    <w:rsid w:val="5E5B3E31"/>
    <w:rsid w:val="5E7B61A9"/>
    <w:rsid w:val="5F324694"/>
    <w:rsid w:val="658623FE"/>
    <w:rsid w:val="65A74E99"/>
    <w:rsid w:val="65C15EE3"/>
    <w:rsid w:val="66ED4AB6"/>
    <w:rsid w:val="6A5512F0"/>
    <w:rsid w:val="6B34309B"/>
    <w:rsid w:val="6BE902D6"/>
    <w:rsid w:val="6D000BE4"/>
    <w:rsid w:val="6DAA506B"/>
    <w:rsid w:val="6E3F3AD1"/>
    <w:rsid w:val="6ED04D9F"/>
    <w:rsid w:val="6ED81180"/>
    <w:rsid w:val="6EE9627C"/>
    <w:rsid w:val="6FA53DFB"/>
    <w:rsid w:val="70676829"/>
    <w:rsid w:val="7157594D"/>
    <w:rsid w:val="731D6646"/>
    <w:rsid w:val="740578E3"/>
    <w:rsid w:val="743B1D01"/>
    <w:rsid w:val="75C575E4"/>
    <w:rsid w:val="760B6D06"/>
    <w:rsid w:val="79295A4A"/>
    <w:rsid w:val="798011BD"/>
    <w:rsid w:val="7A256DFD"/>
    <w:rsid w:val="7AA50BF5"/>
    <w:rsid w:val="7AD80406"/>
    <w:rsid w:val="7B767EDD"/>
    <w:rsid w:val="7B8E38F1"/>
    <w:rsid w:val="7D7E2356"/>
    <w:rsid w:val="7DBA7DC8"/>
    <w:rsid w:val="7F306C31"/>
    <w:rsid w:val="7F947D6D"/>
    <w:rsid w:val="7FD6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639445"/>
  <w15:docId w15:val="{EE18B379-E479-42E7-B916-BACE317C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autoRedefine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6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autoRedefine/>
    <w:qFormat/>
    <w:rPr>
      <w:color w:val="800080"/>
      <w:u w:val="single"/>
    </w:rPr>
  </w:style>
  <w:style w:type="character" w:styleId="a8">
    <w:name w:val="Hyperlink"/>
    <w:basedOn w:val="a0"/>
    <w:autoRedefine/>
    <w:qFormat/>
    <w:rPr>
      <w:color w:val="0000FF"/>
      <w:u w:val="single"/>
    </w:rPr>
  </w:style>
  <w:style w:type="paragraph" w:styleId="a9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270</Words>
  <Characters>287</Characters>
  <Application>Microsoft Office Word</Application>
  <DocSecurity>0</DocSecurity>
  <Lines>26</Lines>
  <Paragraphs>29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云南省特种设备协会（考试）</dc:creator>
  <cp:lastModifiedBy>xinxi</cp:lastModifiedBy>
  <cp:revision>3</cp:revision>
  <cp:lastPrinted>2025-06-27T02:39:00Z</cp:lastPrinted>
  <dcterms:created xsi:type="dcterms:W3CDTF">2023-07-24T02:17:00Z</dcterms:created>
  <dcterms:modified xsi:type="dcterms:W3CDTF">2026-05-18T02:12:00Z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69A998CDBBAD4D63B3FF7D01ABC0F047_13</vt:lpwstr>
  </property>
  <property fmtid="{D5CDD505-2E9C-101B-9397-08002B2CF9AE}" pid="4" name="KSOTemplateDocerSaveRecord">
    <vt:lpwstr>eyJoZGlkIjoiOTFjNzhkZmViYzZhY2JiOTY0ZTI4YzkyMWI2Y2M2OWYiLCJ1c2VySWQiOiIxMTA0MzMyNjYwIn0=</vt:lpwstr>
  </property>
</Properties>
</file>