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DE47" w14:textId="44280D97" w:rsidR="002C7066" w:rsidRPr="00B96AC6" w:rsidRDefault="009F7E64" w:rsidP="00B96AC6">
      <w:pPr>
        <w:rPr>
          <w:rFonts w:ascii="方正黑体简体" w:eastAsia="方正黑体简体" w:hint="eastAsia"/>
          <w:sz w:val="32"/>
          <w:szCs w:val="32"/>
        </w:rPr>
      </w:pPr>
      <w:r>
        <w:rPr>
          <w:rFonts w:ascii="方正黑体简体" w:eastAsia="方正黑体简体" w:hint="eastAsia"/>
          <w:sz w:val="32"/>
          <w:szCs w:val="32"/>
        </w:rPr>
        <w:t>附</w:t>
      </w:r>
      <w:r w:rsidR="00000000" w:rsidRPr="00B96AC6">
        <w:rPr>
          <w:rFonts w:ascii="方正黑体简体" w:eastAsia="方正黑体简体" w:hint="eastAsia"/>
          <w:sz w:val="32"/>
          <w:szCs w:val="32"/>
        </w:rPr>
        <w:t>件</w:t>
      </w:r>
    </w:p>
    <w:p w14:paraId="6B5B0CED" w14:textId="77777777" w:rsidR="002C7066" w:rsidRPr="00B96AC6" w:rsidRDefault="00000000">
      <w:pPr>
        <w:numPr>
          <w:ilvl w:val="0"/>
          <w:numId w:val="3"/>
        </w:numPr>
        <w:adjustRightInd w:val="0"/>
        <w:spacing w:line="600" w:lineRule="exact"/>
        <w:ind w:firstLine="640"/>
        <w:contextualSpacing/>
        <w:rPr>
          <w:rFonts w:ascii="方正黑体简体" w:eastAsia="方正黑体简体" w:hAnsi="仿宋" w:cs="Times New Roman" w:hint="eastAsia"/>
          <w:bCs/>
          <w:sz w:val="32"/>
          <w:szCs w:val="32"/>
        </w:rPr>
      </w:pPr>
      <w:r w:rsidRPr="00B96AC6">
        <w:rPr>
          <w:rFonts w:ascii="方正黑体简体" w:eastAsia="方正黑体简体" w:hAnsi="仿宋" w:cs="Times New Roman" w:hint="eastAsia"/>
          <w:bCs/>
          <w:sz w:val="32"/>
          <w:szCs w:val="32"/>
        </w:rPr>
        <w:t xml:space="preserve"> 位置地图</w:t>
      </w:r>
    </w:p>
    <w:p w14:paraId="1F0BD6B6" w14:textId="77777777" w:rsidR="002C7066" w:rsidRDefault="00000000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E4ECA0" wp14:editId="33569CC7">
            <wp:simplePos x="0" y="0"/>
            <wp:positionH relativeFrom="column">
              <wp:posOffset>386080</wp:posOffset>
            </wp:positionH>
            <wp:positionV relativeFrom="paragraph">
              <wp:posOffset>118745</wp:posOffset>
            </wp:positionV>
            <wp:extent cx="4470400" cy="2940685"/>
            <wp:effectExtent l="0" t="0" r="6350" b="12065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2940685"/>
                    </a:xfrm>
                    <a:prstGeom prst="rect">
                      <a:avLst/>
                    </a:prstGeom>
                    <a:ln w="12700"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438CC46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32017033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7C3A150A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5B460988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28E88BA3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7C41AEE6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7EDFA0B7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775BCD69" w14:textId="77777777" w:rsidR="00527CF3" w:rsidRDefault="00527CF3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642593B9" w14:textId="77777777" w:rsidR="002C7066" w:rsidRPr="00B96AC6" w:rsidRDefault="00000000">
      <w:pPr>
        <w:numPr>
          <w:ilvl w:val="0"/>
          <w:numId w:val="3"/>
        </w:numPr>
        <w:adjustRightInd w:val="0"/>
        <w:spacing w:line="600" w:lineRule="exact"/>
        <w:ind w:firstLine="640"/>
        <w:contextualSpacing/>
        <w:rPr>
          <w:rFonts w:ascii="方正黑体简体" w:eastAsia="方正黑体简体" w:hAnsi="仿宋" w:cs="Times New Roman" w:hint="eastAsia"/>
          <w:bCs/>
          <w:sz w:val="32"/>
          <w:szCs w:val="32"/>
        </w:rPr>
      </w:pPr>
      <w:r w:rsidRPr="00B96AC6">
        <w:rPr>
          <w:rFonts w:ascii="方正黑体简体" w:eastAsia="方正黑体简体" w:hAnsi="仿宋" w:cs="Times New Roman" w:hint="eastAsia"/>
          <w:bCs/>
          <w:sz w:val="32"/>
          <w:szCs w:val="32"/>
        </w:rPr>
        <w:t>交通路线</w:t>
      </w:r>
    </w:p>
    <w:p w14:paraId="10A11B2B" w14:textId="77777777" w:rsidR="002C7066" w:rsidRPr="00B96AC6" w:rsidRDefault="00000000" w:rsidP="00B96AC6">
      <w:pPr>
        <w:numPr>
          <w:ilvl w:val="1"/>
          <w:numId w:val="3"/>
        </w:numPr>
        <w:adjustRightInd w:val="0"/>
        <w:spacing w:line="600" w:lineRule="exact"/>
        <w:ind w:firstLine="640"/>
        <w:contextualSpacing/>
        <w:rPr>
          <w:rFonts w:ascii="方正仿宋简体" w:eastAsia="方正仿宋简体" w:hAnsi="仿宋" w:cs="Times New Roman" w:hint="eastAsia"/>
          <w:bCs/>
          <w:sz w:val="32"/>
          <w:szCs w:val="32"/>
        </w:rPr>
      </w:pPr>
      <w:r w:rsidRPr="00B96AC6">
        <w:rPr>
          <w:rFonts w:ascii="方正仿宋简体" w:eastAsia="方正仿宋简体" w:hAnsi="仿宋" w:cs="Times New Roman" w:hint="eastAsia"/>
          <w:bCs/>
          <w:sz w:val="32"/>
          <w:szCs w:val="32"/>
        </w:rPr>
        <w:t>高铁到达路线：高铁泰安站出站后，到公交场站乘坐18 路公交车（天平湖公交停车场方向），至天平湖景区站下车，步行约 600 米抵达天平湖开元名都大酒店；</w:t>
      </w:r>
    </w:p>
    <w:p w14:paraId="0F9BF6DF" w14:textId="77777777" w:rsidR="002C7066" w:rsidRPr="00B96AC6" w:rsidRDefault="00000000" w:rsidP="00B96AC6">
      <w:pPr>
        <w:numPr>
          <w:ilvl w:val="1"/>
          <w:numId w:val="3"/>
        </w:numPr>
        <w:adjustRightInd w:val="0"/>
        <w:spacing w:line="600" w:lineRule="exact"/>
        <w:ind w:firstLine="640"/>
        <w:contextualSpacing/>
        <w:rPr>
          <w:rFonts w:ascii="方正仿宋简体" w:eastAsia="方正仿宋简体" w:hAnsi="仿宋" w:cs="Times New Roman" w:hint="eastAsia"/>
          <w:bCs/>
          <w:sz w:val="32"/>
          <w:szCs w:val="32"/>
        </w:rPr>
      </w:pPr>
      <w:r w:rsidRPr="00B96AC6">
        <w:rPr>
          <w:rFonts w:ascii="方正仿宋简体" w:eastAsia="方正仿宋简体" w:hAnsi="仿宋" w:cs="Times New Roman" w:hint="eastAsia"/>
          <w:bCs/>
          <w:sz w:val="32"/>
          <w:szCs w:val="32"/>
        </w:rPr>
        <w:t>机场到达路线：济南遥墙机场坐机场巴士到济南西站，换乘高铁至泰安站，再参照第1条公交路线前往酒店。</w:t>
      </w:r>
    </w:p>
    <w:p w14:paraId="6D5A8FF7" w14:textId="77777777" w:rsidR="002C7066" w:rsidRPr="00B96AC6" w:rsidRDefault="002C7066" w:rsidP="00B96AC6">
      <w:pPr>
        <w:adjustRightInd w:val="0"/>
        <w:spacing w:line="600" w:lineRule="exact"/>
        <w:contextualSpacing/>
        <w:rPr>
          <w:rFonts w:ascii="方正仿宋简体" w:eastAsia="方正仿宋简体" w:hAnsi="仿宋" w:cs="Times New Roman" w:hint="eastAsia"/>
          <w:bCs/>
          <w:sz w:val="32"/>
          <w:szCs w:val="32"/>
        </w:rPr>
      </w:pPr>
    </w:p>
    <w:p w14:paraId="4651F775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518F1FBD" w14:textId="77777777" w:rsidR="002C7066" w:rsidRDefault="002C7066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sectPr w:rsidR="002C7066" w:rsidSect="00B96AC6">
      <w:footerReference w:type="first" r:id="rId10"/>
      <w:pgSz w:w="11906" w:h="16838"/>
      <w:pgMar w:top="1701" w:right="1644" w:bottom="1701" w:left="1644" w:header="851" w:footer="1134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1079" w14:textId="77777777" w:rsidR="00A34BA4" w:rsidRDefault="00A34BA4">
      <w:pPr>
        <w:rPr>
          <w:rFonts w:hint="eastAsia"/>
        </w:rPr>
      </w:pPr>
      <w:r>
        <w:separator/>
      </w:r>
    </w:p>
  </w:endnote>
  <w:endnote w:type="continuationSeparator" w:id="0">
    <w:p w14:paraId="41C46107" w14:textId="77777777" w:rsidR="00A34BA4" w:rsidRDefault="00A34B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969368AB-A382-44D5-882E-D8E65DB65399}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MT">
    <w:altName w:val="Arial"/>
    <w:charset w:val="00"/>
    <w:family w:val="roman"/>
    <w:pitch w:val="default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C1EA" w14:textId="0E5BFCE0" w:rsidR="00B96AC6" w:rsidRPr="00B96AC6" w:rsidRDefault="00B96AC6" w:rsidP="00B96AC6">
    <w:pPr>
      <w:pStyle w:val="aa"/>
      <w:numPr>
        <w:ilvl w:val="0"/>
        <w:numId w:val="6"/>
      </w:numPr>
      <w:ind w:rightChars="170" w:right="357"/>
      <w:jc w:val="right"/>
      <w:rPr>
        <w:rFonts w:ascii="宋体" w:eastAsia="宋体" w:hAnsi="宋体" w:hint="eastAsia"/>
        <w:sz w:val="28"/>
        <w:szCs w:val="28"/>
      </w:rPr>
    </w:pPr>
    <w:r>
      <w:rPr>
        <w:rFonts w:hint="eastAsia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44339190"/>
        <w:docPartObj>
          <w:docPartGallery w:val="Page Numbers (Bottom of Page)"/>
          <w:docPartUnique/>
        </w:docPartObj>
      </w:sdtPr>
      <w:sdtContent>
        <w:r w:rsidRPr="00B96AC6">
          <w:rPr>
            <w:rFonts w:ascii="宋体" w:eastAsia="宋体" w:hAnsi="宋体"/>
            <w:sz w:val="28"/>
            <w:szCs w:val="28"/>
          </w:rPr>
          <w:fldChar w:fldCharType="begin"/>
        </w:r>
        <w:r w:rsidRPr="00B96AC6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96AC6"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hAnsi="宋体" w:hint="eastAsia"/>
            <w:sz w:val="28"/>
            <w:szCs w:val="28"/>
          </w:rPr>
          <w:t>3</w:t>
        </w:r>
        <w:r w:rsidRPr="00B96AC6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 w:rsidRPr="00B96AC6"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A0A0" w14:textId="77777777" w:rsidR="00A34BA4" w:rsidRDefault="00A34BA4">
      <w:pPr>
        <w:rPr>
          <w:rFonts w:hint="eastAsia"/>
        </w:rPr>
      </w:pPr>
      <w:r>
        <w:separator/>
      </w:r>
    </w:p>
  </w:footnote>
  <w:footnote w:type="continuationSeparator" w:id="0">
    <w:p w14:paraId="378D1F73" w14:textId="77777777" w:rsidR="00A34BA4" w:rsidRDefault="00A34B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0D28"/>
    <w:multiLevelType w:val="singleLevel"/>
    <w:tmpl w:val="0C400D28"/>
    <w:lvl w:ilvl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 w15:restartNumberingAfterBreak="0">
    <w:nsid w:val="11A9447B"/>
    <w:multiLevelType w:val="hybridMultilevel"/>
    <w:tmpl w:val="3F087090"/>
    <w:lvl w:ilvl="0" w:tplc="D376E64C">
      <w:start w:val="2"/>
      <w:numFmt w:val="japaneseCounting"/>
      <w:pStyle w:val="a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1C3DF532"/>
    <w:multiLevelType w:val="multilevel"/>
    <w:tmpl w:val="1C3DF53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1C5FAAE6"/>
    <w:multiLevelType w:val="singleLevel"/>
    <w:tmpl w:val="1C5FAAE6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 w15:restartNumberingAfterBreak="0">
    <w:nsid w:val="32C727E3"/>
    <w:multiLevelType w:val="hybridMultilevel"/>
    <w:tmpl w:val="61F68282"/>
    <w:lvl w:ilvl="0" w:tplc="2EC0016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8A235D3"/>
    <w:multiLevelType w:val="hybridMultilevel"/>
    <w:tmpl w:val="0E80B870"/>
    <w:lvl w:ilvl="0" w:tplc="1A22D8B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89571014">
    <w:abstractNumId w:val="3"/>
  </w:num>
  <w:num w:numId="2" w16cid:durableId="468519723">
    <w:abstractNumId w:val="0"/>
  </w:num>
  <w:num w:numId="3" w16cid:durableId="1355689845">
    <w:abstractNumId w:val="2"/>
  </w:num>
  <w:num w:numId="4" w16cid:durableId="1507014319">
    <w:abstractNumId w:val="1"/>
  </w:num>
  <w:num w:numId="5" w16cid:durableId="643386733">
    <w:abstractNumId w:val="5"/>
  </w:num>
  <w:num w:numId="6" w16cid:durableId="20208855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lmZmY4YTZiNzNjY2U3M2IyOTkwM2M2ZDAzNjk1ZmYifQ=="/>
  </w:docVars>
  <w:rsids>
    <w:rsidRoot w:val="007B5969"/>
    <w:rsid w:val="00006303"/>
    <w:rsid w:val="00013FB3"/>
    <w:rsid w:val="00014290"/>
    <w:rsid w:val="00015ABD"/>
    <w:rsid w:val="000257DB"/>
    <w:rsid w:val="00025A43"/>
    <w:rsid w:val="000304F8"/>
    <w:rsid w:val="00036F82"/>
    <w:rsid w:val="000377D4"/>
    <w:rsid w:val="000454AF"/>
    <w:rsid w:val="00050819"/>
    <w:rsid w:val="00053737"/>
    <w:rsid w:val="0006058A"/>
    <w:rsid w:val="00065E36"/>
    <w:rsid w:val="00071751"/>
    <w:rsid w:val="00071DC8"/>
    <w:rsid w:val="00071FC6"/>
    <w:rsid w:val="000765AA"/>
    <w:rsid w:val="000819D6"/>
    <w:rsid w:val="00087852"/>
    <w:rsid w:val="000958E4"/>
    <w:rsid w:val="000B1AE9"/>
    <w:rsid w:val="000B4E61"/>
    <w:rsid w:val="000B5BD6"/>
    <w:rsid w:val="000C1B5B"/>
    <w:rsid w:val="000C3347"/>
    <w:rsid w:val="000C6707"/>
    <w:rsid w:val="000D6968"/>
    <w:rsid w:val="000E14FF"/>
    <w:rsid w:val="000E6694"/>
    <w:rsid w:val="000E6AEC"/>
    <w:rsid w:val="000F1B24"/>
    <w:rsid w:val="000F433D"/>
    <w:rsid w:val="000F4F02"/>
    <w:rsid w:val="000F7F5A"/>
    <w:rsid w:val="00101819"/>
    <w:rsid w:val="00101FAA"/>
    <w:rsid w:val="001077F3"/>
    <w:rsid w:val="00112BC6"/>
    <w:rsid w:val="001208A6"/>
    <w:rsid w:val="0012223C"/>
    <w:rsid w:val="00126EB7"/>
    <w:rsid w:val="001449E3"/>
    <w:rsid w:val="00145C26"/>
    <w:rsid w:val="001463E1"/>
    <w:rsid w:val="00150E0F"/>
    <w:rsid w:val="00151872"/>
    <w:rsid w:val="001524DA"/>
    <w:rsid w:val="00153473"/>
    <w:rsid w:val="00153C50"/>
    <w:rsid w:val="00157649"/>
    <w:rsid w:val="00160FFB"/>
    <w:rsid w:val="001616CE"/>
    <w:rsid w:val="001650A3"/>
    <w:rsid w:val="00165EE5"/>
    <w:rsid w:val="00166A34"/>
    <w:rsid w:val="00170B5E"/>
    <w:rsid w:val="001710D6"/>
    <w:rsid w:val="00172473"/>
    <w:rsid w:val="00173E7B"/>
    <w:rsid w:val="0017704D"/>
    <w:rsid w:val="00181620"/>
    <w:rsid w:val="00185F8F"/>
    <w:rsid w:val="00190C80"/>
    <w:rsid w:val="00190C8C"/>
    <w:rsid w:val="001944DC"/>
    <w:rsid w:val="001958F6"/>
    <w:rsid w:val="001A161E"/>
    <w:rsid w:val="001A171F"/>
    <w:rsid w:val="001A5272"/>
    <w:rsid w:val="001A623E"/>
    <w:rsid w:val="001B51F7"/>
    <w:rsid w:val="001B5583"/>
    <w:rsid w:val="001B6E1E"/>
    <w:rsid w:val="001B7002"/>
    <w:rsid w:val="001B7541"/>
    <w:rsid w:val="001C3B7D"/>
    <w:rsid w:val="001C45D1"/>
    <w:rsid w:val="001C4C56"/>
    <w:rsid w:val="001D1811"/>
    <w:rsid w:val="001D3A1E"/>
    <w:rsid w:val="001E4D68"/>
    <w:rsid w:val="001F1ADB"/>
    <w:rsid w:val="001F2799"/>
    <w:rsid w:val="001F5B8A"/>
    <w:rsid w:val="001F5D95"/>
    <w:rsid w:val="001F6112"/>
    <w:rsid w:val="002012CE"/>
    <w:rsid w:val="002012E6"/>
    <w:rsid w:val="00201E05"/>
    <w:rsid w:val="002024E7"/>
    <w:rsid w:val="0020375D"/>
    <w:rsid w:val="00205262"/>
    <w:rsid w:val="002174AE"/>
    <w:rsid w:val="00222A18"/>
    <w:rsid w:val="002312AA"/>
    <w:rsid w:val="00233176"/>
    <w:rsid w:val="00233FAA"/>
    <w:rsid w:val="00234BD1"/>
    <w:rsid w:val="00236405"/>
    <w:rsid w:val="00236ED5"/>
    <w:rsid w:val="00241FE0"/>
    <w:rsid w:val="002444D6"/>
    <w:rsid w:val="00246379"/>
    <w:rsid w:val="002479D6"/>
    <w:rsid w:val="002535E9"/>
    <w:rsid w:val="00256239"/>
    <w:rsid w:val="00263737"/>
    <w:rsid w:val="002670A5"/>
    <w:rsid w:val="00270DCE"/>
    <w:rsid w:val="00275878"/>
    <w:rsid w:val="002769B5"/>
    <w:rsid w:val="00281AD3"/>
    <w:rsid w:val="0028445C"/>
    <w:rsid w:val="00284B1E"/>
    <w:rsid w:val="0029197A"/>
    <w:rsid w:val="002923F9"/>
    <w:rsid w:val="00296D8A"/>
    <w:rsid w:val="002A083B"/>
    <w:rsid w:val="002B248F"/>
    <w:rsid w:val="002B66B6"/>
    <w:rsid w:val="002C2469"/>
    <w:rsid w:val="002C4998"/>
    <w:rsid w:val="002C7066"/>
    <w:rsid w:val="002C7DBE"/>
    <w:rsid w:val="002D2456"/>
    <w:rsid w:val="002D29CC"/>
    <w:rsid w:val="002D7F42"/>
    <w:rsid w:val="002E2396"/>
    <w:rsid w:val="002E2527"/>
    <w:rsid w:val="002E39A2"/>
    <w:rsid w:val="002E61C9"/>
    <w:rsid w:val="002E62D1"/>
    <w:rsid w:val="002E737A"/>
    <w:rsid w:val="00301CBA"/>
    <w:rsid w:val="0031383D"/>
    <w:rsid w:val="00314B12"/>
    <w:rsid w:val="00314CE4"/>
    <w:rsid w:val="00317E75"/>
    <w:rsid w:val="0032208E"/>
    <w:rsid w:val="0032297C"/>
    <w:rsid w:val="00325C8E"/>
    <w:rsid w:val="003328B6"/>
    <w:rsid w:val="0033583C"/>
    <w:rsid w:val="00335EC2"/>
    <w:rsid w:val="003451ED"/>
    <w:rsid w:val="0034552C"/>
    <w:rsid w:val="00345B54"/>
    <w:rsid w:val="00346AD6"/>
    <w:rsid w:val="003503F6"/>
    <w:rsid w:val="003521EA"/>
    <w:rsid w:val="00361DEC"/>
    <w:rsid w:val="00362BA8"/>
    <w:rsid w:val="0036419A"/>
    <w:rsid w:val="00372FA8"/>
    <w:rsid w:val="00373A0A"/>
    <w:rsid w:val="003753BA"/>
    <w:rsid w:val="00377FA4"/>
    <w:rsid w:val="00381F30"/>
    <w:rsid w:val="00384E0A"/>
    <w:rsid w:val="00386721"/>
    <w:rsid w:val="00386B12"/>
    <w:rsid w:val="00393CA9"/>
    <w:rsid w:val="00394048"/>
    <w:rsid w:val="003964E2"/>
    <w:rsid w:val="003A3D46"/>
    <w:rsid w:val="003A434F"/>
    <w:rsid w:val="003A50FE"/>
    <w:rsid w:val="003B2F77"/>
    <w:rsid w:val="003B6C1F"/>
    <w:rsid w:val="003C06A7"/>
    <w:rsid w:val="003D236F"/>
    <w:rsid w:val="003D40D8"/>
    <w:rsid w:val="003D71E3"/>
    <w:rsid w:val="003D72D8"/>
    <w:rsid w:val="003D7F3D"/>
    <w:rsid w:val="003E3313"/>
    <w:rsid w:val="003E78DF"/>
    <w:rsid w:val="003F0B1E"/>
    <w:rsid w:val="003F2799"/>
    <w:rsid w:val="00400869"/>
    <w:rsid w:val="00401209"/>
    <w:rsid w:val="004018DF"/>
    <w:rsid w:val="004029CD"/>
    <w:rsid w:val="004102B4"/>
    <w:rsid w:val="00411934"/>
    <w:rsid w:val="0041400F"/>
    <w:rsid w:val="00415696"/>
    <w:rsid w:val="00417C06"/>
    <w:rsid w:val="0042395C"/>
    <w:rsid w:val="004271A4"/>
    <w:rsid w:val="0042737B"/>
    <w:rsid w:val="00431213"/>
    <w:rsid w:val="00431700"/>
    <w:rsid w:val="00436CAB"/>
    <w:rsid w:val="004429B2"/>
    <w:rsid w:val="004506EE"/>
    <w:rsid w:val="004600AD"/>
    <w:rsid w:val="0046063A"/>
    <w:rsid w:val="00460BF5"/>
    <w:rsid w:val="00462967"/>
    <w:rsid w:val="004655EF"/>
    <w:rsid w:val="00466D79"/>
    <w:rsid w:val="00467D71"/>
    <w:rsid w:val="00470DCC"/>
    <w:rsid w:val="00476D1E"/>
    <w:rsid w:val="00477785"/>
    <w:rsid w:val="004822F0"/>
    <w:rsid w:val="00483D02"/>
    <w:rsid w:val="00485F8E"/>
    <w:rsid w:val="004861BC"/>
    <w:rsid w:val="00495DFB"/>
    <w:rsid w:val="004B0536"/>
    <w:rsid w:val="004B0EFA"/>
    <w:rsid w:val="004B2E5C"/>
    <w:rsid w:val="004B6787"/>
    <w:rsid w:val="004C043D"/>
    <w:rsid w:val="004C188C"/>
    <w:rsid w:val="004C65A6"/>
    <w:rsid w:val="004D3C7C"/>
    <w:rsid w:val="004D5E10"/>
    <w:rsid w:val="004E0CD8"/>
    <w:rsid w:val="004E2BFA"/>
    <w:rsid w:val="004E51A7"/>
    <w:rsid w:val="004E7D56"/>
    <w:rsid w:val="004F1B50"/>
    <w:rsid w:val="004F2F35"/>
    <w:rsid w:val="004F3695"/>
    <w:rsid w:val="00510A5E"/>
    <w:rsid w:val="00510A67"/>
    <w:rsid w:val="00510C27"/>
    <w:rsid w:val="00511717"/>
    <w:rsid w:val="00515C61"/>
    <w:rsid w:val="0052289F"/>
    <w:rsid w:val="005246F9"/>
    <w:rsid w:val="00527CF3"/>
    <w:rsid w:val="00531C55"/>
    <w:rsid w:val="00532A4D"/>
    <w:rsid w:val="00533B60"/>
    <w:rsid w:val="00533D98"/>
    <w:rsid w:val="005374ED"/>
    <w:rsid w:val="00541D01"/>
    <w:rsid w:val="0054394E"/>
    <w:rsid w:val="00544F24"/>
    <w:rsid w:val="0055252E"/>
    <w:rsid w:val="005542B0"/>
    <w:rsid w:val="005633CD"/>
    <w:rsid w:val="00566245"/>
    <w:rsid w:val="0057055B"/>
    <w:rsid w:val="00572CA1"/>
    <w:rsid w:val="00573256"/>
    <w:rsid w:val="005819E4"/>
    <w:rsid w:val="0058634E"/>
    <w:rsid w:val="00590FBC"/>
    <w:rsid w:val="005910DA"/>
    <w:rsid w:val="005945AE"/>
    <w:rsid w:val="00596BB6"/>
    <w:rsid w:val="005A25CD"/>
    <w:rsid w:val="005A35D3"/>
    <w:rsid w:val="005A53D9"/>
    <w:rsid w:val="005A772B"/>
    <w:rsid w:val="005B4A32"/>
    <w:rsid w:val="005B6480"/>
    <w:rsid w:val="005B761C"/>
    <w:rsid w:val="005C1167"/>
    <w:rsid w:val="005C2EE8"/>
    <w:rsid w:val="005C32D3"/>
    <w:rsid w:val="005C3B74"/>
    <w:rsid w:val="005D4483"/>
    <w:rsid w:val="005F1C59"/>
    <w:rsid w:val="005F2946"/>
    <w:rsid w:val="005F3D06"/>
    <w:rsid w:val="005F77B6"/>
    <w:rsid w:val="0060327A"/>
    <w:rsid w:val="00603A9E"/>
    <w:rsid w:val="006047AD"/>
    <w:rsid w:val="00610173"/>
    <w:rsid w:val="00610928"/>
    <w:rsid w:val="00610D8C"/>
    <w:rsid w:val="00614ED3"/>
    <w:rsid w:val="006174A4"/>
    <w:rsid w:val="00617AE8"/>
    <w:rsid w:val="00622896"/>
    <w:rsid w:val="006252EA"/>
    <w:rsid w:val="006315E9"/>
    <w:rsid w:val="0063169B"/>
    <w:rsid w:val="00636DBA"/>
    <w:rsid w:val="0064089C"/>
    <w:rsid w:val="006417F5"/>
    <w:rsid w:val="00642887"/>
    <w:rsid w:val="006428A0"/>
    <w:rsid w:val="00644E0F"/>
    <w:rsid w:val="006604C8"/>
    <w:rsid w:val="00660ADC"/>
    <w:rsid w:val="0067182A"/>
    <w:rsid w:val="00671B79"/>
    <w:rsid w:val="0067673E"/>
    <w:rsid w:val="00677971"/>
    <w:rsid w:val="006831B5"/>
    <w:rsid w:val="006845D2"/>
    <w:rsid w:val="006855A8"/>
    <w:rsid w:val="006878C9"/>
    <w:rsid w:val="00690076"/>
    <w:rsid w:val="00691D98"/>
    <w:rsid w:val="00691E34"/>
    <w:rsid w:val="00693909"/>
    <w:rsid w:val="006A09BD"/>
    <w:rsid w:val="006A338B"/>
    <w:rsid w:val="006A3E21"/>
    <w:rsid w:val="006B2A66"/>
    <w:rsid w:val="006B2AF3"/>
    <w:rsid w:val="006B4A6B"/>
    <w:rsid w:val="006B568F"/>
    <w:rsid w:val="006B7346"/>
    <w:rsid w:val="006B7481"/>
    <w:rsid w:val="006C1407"/>
    <w:rsid w:val="006D1D95"/>
    <w:rsid w:val="006D5B02"/>
    <w:rsid w:val="006E0FB2"/>
    <w:rsid w:val="006E399B"/>
    <w:rsid w:val="006E4A5B"/>
    <w:rsid w:val="006F1ED5"/>
    <w:rsid w:val="006F7B62"/>
    <w:rsid w:val="00700A56"/>
    <w:rsid w:val="00701819"/>
    <w:rsid w:val="007075A9"/>
    <w:rsid w:val="00717567"/>
    <w:rsid w:val="00723B68"/>
    <w:rsid w:val="00724482"/>
    <w:rsid w:val="0072712E"/>
    <w:rsid w:val="00735086"/>
    <w:rsid w:val="007434E7"/>
    <w:rsid w:val="007463CF"/>
    <w:rsid w:val="00750487"/>
    <w:rsid w:val="0075067A"/>
    <w:rsid w:val="0076002B"/>
    <w:rsid w:val="00760817"/>
    <w:rsid w:val="00770ACF"/>
    <w:rsid w:val="00771280"/>
    <w:rsid w:val="0077356B"/>
    <w:rsid w:val="007749B3"/>
    <w:rsid w:val="00776E60"/>
    <w:rsid w:val="00777FEF"/>
    <w:rsid w:val="0078187D"/>
    <w:rsid w:val="00781C15"/>
    <w:rsid w:val="00783D44"/>
    <w:rsid w:val="007876ED"/>
    <w:rsid w:val="0079551F"/>
    <w:rsid w:val="007A4CF1"/>
    <w:rsid w:val="007A5E1D"/>
    <w:rsid w:val="007B07A9"/>
    <w:rsid w:val="007B27EC"/>
    <w:rsid w:val="007B5969"/>
    <w:rsid w:val="007B6EB8"/>
    <w:rsid w:val="007C07B3"/>
    <w:rsid w:val="007C1165"/>
    <w:rsid w:val="007C1465"/>
    <w:rsid w:val="007C5B2E"/>
    <w:rsid w:val="007C675B"/>
    <w:rsid w:val="007D6B8E"/>
    <w:rsid w:val="007D7BD0"/>
    <w:rsid w:val="007E1137"/>
    <w:rsid w:val="007E2FB8"/>
    <w:rsid w:val="007E445C"/>
    <w:rsid w:val="007F1542"/>
    <w:rsid w:val="007F15BD"/>
    <w:rsid w:val="007F1D5F"/>
    <w:rsid w:val="007F3F1B"/>
    <w:rsid w:val="008012DB"/>
    <w:rsid w:val="008079CA"/>
    <w:rsid w:val="00824C82"/>
    <w:rsid w:val="00825DB3"/>
    <w:rsid w:val="008269C8"/>
    <w:rsid w:val="00832173"/>
    <w:rsid w:val="008358BA"/>
    <w:rsid w:val="008370E5"/>
    <w:rsid w:val="00845FDD"/>
    <w:rsid w:val="00847620"/>
    <w:rsid w:val="00853204"/>
    <w:rsid w:val="00854A27"/>
    <w:rsid w:val="00856F53"/>
    <w:rsid w:val="00861A9D"/>
    <w:rsid w:val="00866426"/>
    <w:rsid w:val="00875629"/>
    <w:rsid w:val="0087632A"/>
    <w:rsid w:val="00881A5A"/>
    <w:rsid w:val="00885827"/>
    <w:rsid w:val="00885930"/>
    <w:rsid w:val="008902DA"/>
    <w:rsid w:val="00896EDE"/>
    <w:rsid w:val="008A58AD"/>
    <w:rsid w:val="008A5A79"/>
    <w:rsid w:val="008B148B"/>
    <w:rsid w:val="008B2BB6"/>
    <w:rsid w:val="008C3483"/>
    <w:rsid w:val="008D0155"/>
    <w:rsid w:val="008D1E8F"/>
    <w:rsid w:val="008D460C"/>
    <w:rsid w:val="008E197F"/>
    <w:rsid w:val="008E2994"/>
    <w:rsid w:val="008E389D"/>
    <w:rsid w:val="008E3B97"/>
    <w:rsid w:val="008E47B0"/>
    <w:rsid w:val="008F3051"/>
    <w:rsid w:val="008F71E7"/>
    <w:rsid w:val="0090589F"/>
    <w:rsid w:val="009153C1"/>
    <w:rsid w:val="00915467"/>
    <w:rsid w:val="0091724E"/>
    <w:rsid w:val="00921F8A"/>
    <w:rsid w:val="00922541"/>
    <w:rsid w:val="00923997"/>
    <w:rsid w:val="00930729"/>
    <w:rsid w:val="00933BCE"/>
    <w:rsid w:val="00935BA6"/>
    <w:rsid w:val="00937D40"/>
    <w:rsid w:val="009410CB"/>
    <w:rsid w:val="00943C86"/>
    <w:rsid w:val="00944D89"/>
    <w:rsid w:val="00946CD8"/>
    <w:rsid w:val="00952CFF"/>
    <w:rsid w:val="009531AA"/>
    <w:rsid w:val="00956D6D"/>
    <w:rsid w:val="00965737"/>
    <w:rsid w:val="00966170"/>
    <w:rsid w:val="0096759B"/>
    <w:rsid w:val="0098473A"/>
    <w:rsid w:val="009857FF"/>
    <w:rsid w:val="00986B03"/>
    <w:rsid w:val="009874A7"/>
    <w:rsid w:val="0099362F"/>
    <w:rsid w:val="009963A7"/>
    <w:rsid w:val="009A4EBD"/>
    <w:rsid w:val="009A67D6"/>
    <w:rsid w:val="009A7967"/>
    <w:rsid w:val="009B0C30"/>
    <w:rsid w:val="009B2995"/>
    <w:rsid w:val="009B377B"/>
    <w:rsid w:val="009B4282"/>
    <w:rsid w:val="009C4F6D"/>
    <w:rsid w:val="009C5DA2"/>
    <w:rsid w:val="009D1973"/>
    <w:rsid w:val="009D42F7"/>
    <w:rsid w:val="009D521D"/>
    <w:rsid w:val="009E32AE"/>
    <w:rsid w:val="009E61A9"/>
    <w:rsid w:val="009F2FA1"/>
    <w:rsid w:val="009F619C"/>
    <w:rsid w:val="009F6290"/>
    <w:rsid w:val="009F7E64"/>
    <w:rsid w:val="00A03114"/>
    <w:rsid w:val="00A03714"/>
    <w:rsid w:val="00A10BA8"/>
    <w:rsid w:val="00A15F8E"/>
    <w:rsid w:val="00A16CC3"/>
    <w:rsid w:val="00A174D5"/>
    <w:rsid w:val="00A17D71"/>
    <w:rsid w:val="00A2666B"/>
    <w:rsid w:val="00A34A7C"/>
    <w:rsid w:val="00A34B16"/>
    <w:rsid w:val="00A34BA4"/>
    <w:rsid w:val="00A5398A"/>
    <w:rsid w:val="00A54951"/>
    <w:rsid w:val="00A558BF"/>
    <w:rsid w:val="00A6133F"/>
    <w:rsid w:val="00A61CB3"/>
    <w:rsid w:val="00A65F03"/>
    <w:rsid w:val="00A70762"/>
    <w:rsid w:val="00A739CC"/>
    <w:rsid w:val="00A73DD5"/>
    <w:rsid w:val="00A75EE9"/>
    <w:rsid w:val="00A860CB"/>
    <w:rsid w:val="00A875EC"/>
    <w:rsid w:val="00A95B42"/>
    <w:rsid w:val="00A96667"/>
    <w:rsid w:val="00A968DB"/>
    <w:rsid w:val="00AA0383"/>
    <w:rsid w:val="00AA077B"/>
    <w:rsid w:val="00AA6CE0"/>
    <w:rsid w:val="00AA7B03"/>
    <w:rsid w:val="00AB6C8B"/>
    <w:rsid w:val="00AC0782"/>
    <w:rsid w:val="00AC3519"/>
    <w:rsid w:val="00AC44A7"/>
    <w:rsid w:val="00AC5CF6"/>
    <w:rsid w:val="00AD184D"/>
    <w:rsid w:val="00AE0892"/>
    <w:rsid w:val="00AE4AD4"/>
    <w:rsid w:val="00AF60F1"/>
    <w:rsid w:val="00B00D7D"/>
    <w:rsid w:val="00B02BAE"/>
    <w:rsid w:val="00B04C76"/>
    <w:rsid w:val="00B12AB1"/>
    <w:rsid w:val="00B16A63"/>
    <w:rsid w:val="00B206E8"/>
    <w:rsid w:val="00B25391"/>
    <w:rsid w:val="00B349E4"/>
    <w:rsid w:val="00B42DD2"/>
    <w:rsid w:val="00B44C41"/>
    <w:rsid w:val="00B5074C"/>
    <w:rsid w:val="00B510F1"/>
    <w:rsid w:val="00B5287D"/>
    <w:rsid w:val="00B53D98"/>
    <w:rsid w:val="00B54093"/>
    <w:rsid w:val="00B61D79"/>
    <w:rsid w:val="00B64559"/>
    <w:rsid w:val="00B665EF"/>
    <w:rsid w:val="00B73529"/>
    <w:rsid w:val="00B7418A"/>
    <w:rsid w:val="00B776C0"/>
    <w:rsid w:val="00B804AE"/>
    <w:rsid w:val="00B81B6B"/>
    <w:rsid w:val="00B8583B"/>
    <w:rsid w:val="00B90767"/>
    <w:rsid w:val="00B96AC6"/>
    <w:rsid w:val="00B979FD"/>
    <w:rsid w:val="00BA0B3E"/>
    <w:rsid w:val="00BA1AFC"/>
    <w:rsid w:val="00BA2BF0"/>
    <w:rsid w:val="00BA5DB3"/>
    <w:rsid w:val="00BA6106"/>
    <w:rsid w:val="00BB1076"/>
    <w:rsid w:val="00BB652F"/>
    <w:rsid w:val="00BB6AE5"/>
    <w:rsid w:val="00BB771A"/>
    <w:rsid w:val="00BC0F7C"/>
    <w:rsid w:val="00BC31C7"/>
    <w:rsid w:val="00BC342F"/>
    <w:rsid w:val="00BD0DF9"/>
    <w:rsid w:val="00BE1DA5"/>
    <w:rsid w:val="00BF464E"/>
    <w:rsid w:val="00BF5BC5"/>
    <w:rsid w:val="00C005BE"/>
    <w:rsid w:val="00C0210C"/>
    <w:rsid w:val="00C04DF4"/>
    <w:rsid w:val="00C10FB0"/>
    <w:rsid w:val="00C13614"/>
    <w:rsid w:val="00C30473"/>
    <w:rsid w:val="00C33189"/>
    <w:rsid w:val="00C3779E"/>
    <w:rsid w:val="00C43180"/>
    <w:rsid w:val="00C45692"/>
    <w:rsid w:val="00C528A4"/>
    <w:rsid w:val="00C53B7B"/>
    <w:rsid w:val="00C5526D"/>
    <w:rsid w:val="00C6376C"/>
    <w:rsid w:val="00C641EF"/>
    <w:rsid w:val="00C664CA"/>
    <w:rsid w:val="00C71441"/>
    <w:rsid w:val="00C77F8D"/>
    <w:rsid w:val="00C81068"/>
    <w:rsid w:val="00C83C0E"/>
    <w:rsid w:val="00C83EFB"/>
    <w:rsid w:val="00C87490"/>
    <w:rsid w:val="00C87D80"/>
    <w:rsid w:val="00C929A9"/>
    <w:rsid w:val="00C94AAC"/>
    <w:rsid w:val="00C94B3B"/>
    <w:rsid w:val="00CA091A"/>
    <w:rsid w:val="00CA0C35"/>
    <w:rsid w:val="00CA1ADC"/>
    <w:rsid w:val="00CB762C"/>
    <w:rsid w:val="00CC086A"/>
    <w:rsid w:val="00CC3798"/>
    <w:rsid w:val="00CC3C88"/>
    <w:rsid w:val="00CC58F0"/>
    <w:rsid w:val="00CC659E"/>
    <w:rsid w:val="00CD38FA"/>
    <w:rsid w:val="00CD79FB"/>
    <w:rsid w:val="00CE792B"/>
    <w:rsid w:val="00CF730E"/>
    <w:rsid w:val="00CF782A"/>
    <w:rsid w:val="00D00246"/>
    <w:rsid w:val="00D12178"/>
    <w:rsid w:val="00D17BD4"/>
    <w:rsid w:val="00D20823"/>
    <w:rsid w:val="00D21125"/>
    <w:rsid w:val="00D2406E"/>
    <w:rsid w:val="00D2543B"/>
    <w:rsid w:val="00D354E1"/>
    <w:rsid w:val="00D36B6D"/>
    <w:rsid w:val="00D37145"/>
    <w:rsid w:val="00D429A3"/>
    <w:rsid w:val="00D44B3F"/>
    <w:rsid w:val="00D4573E"/>
    <w:rsid w:val="00D54607"/>
    <w:rsid w:val="00D61D9A"/>
    <w:rsid w:val="00D620C0"/>
    <w:rsid w:val="00D73467"/>
    <w:rsid w:val="00D75237"/>
    <w:rsid w:val="00D75CEB"/>
    <w:rsid w:val="00D77BBF"/>
    <w:rsid w:val="00D81393"/>
    <w:rsid w:val="00D91717"/>
    <w:rsid w:val="00D95CA3"/>
    <w:rsid w:val="00DA13D7"/>
    <w:rsid w:val="00DA1EDD"/>
    <w:rsid w:val="00DA3A78"/>
    <w:rsid w:val="00DB7551"/>
    <w:rsid w:val="00DC4176"/>
    <w:rsid w:val="00DC436E"/>
    <w:rsid w:val="00DD1960"/>
    <w:rsid w:val="00DD2373"/>
    <w:rsid w:val="00DE6942"/>
    <w:rsid w:val="00DE7C15"/>
    <w:rsid w:val="00DF2D1E"/>
    <w:rsid w:val="00DF6121"/>
    <w:rsid w:val="00E02270"/>
    <w:rsid w:val="00E04F6A"/>
    <w:rsid w:val="00E057E2"/>
    <w:rsid w:val="00E077EB"/>
    <w:rsid w:val="00E13B76"/>
    <w:rsid w:val="00E155C4"/>
    <w:rsid w:val="00E20D23"/>
    <w:rsid w:val="00E22B42"/>
    <w:rsid w:val="00E3054B"/>
    <w:rsid w:val="00E33A93"/>
    <w:rsid w:val="00E41E7B"/>
    <w:rsid w:val="00E439C8"/>
    <w:rsid w:val="00E51A36"/>
    <w:rsid w:val="00E5404C"/>
    <w:rsid w:val="00E6609D"/>
    <w:rsid w:val="00E67492"/>
    <w:rsid w:val="00E71843"/>
    <w:rsid w:val="00E71E86"/>
    <w:rsid w:val="00E72205"/>
    <w:rsid w:val="00E81EB5"/>
    <w:rsid w:val="00E81F90"/>
    <w:rsid w:val="00E8244A"/>
    <w:rsid w:val="00E82BD1"/>
    <w:rsid w:val="00E86B8A"/>
    <w:rsid w:val="00E946DB"/>
    <w:rsid w:val="00E94B8C"/>
    <w:rsid w:val="00EA2E95"/>
    <w:rsid w:val="00EA6B8F"/>
    <w:rsid w:val="00EA7123"/>
    <w:rsid w:val="00EB2503"/>
    <w:rsid w:val="00EB33B3"/>
    <w:rsid w:val="00EB51F9"/>
    <w:rsid w:val="00EB5B26"/>
    <w:rsid w:val="00EC2025"/>
    <w:rsid w:val="00EC351C"/>
    <w:rsid w:val="00EC3904"/>
    <w:rsid w:val="00EC435A"/>
    <w:rsid w:val="00ED2F9F"/>
    <w:rsid w:val="00ED3482"/>
    <w:rsid w:val="00ED4117"/>
    <w:rsid w:val="00ED4279"/>
    <w:rsid w:val="00ED6E30"/>
    <w:rsid w:val="00EE496F"/>
    <w:rsid w:val="00EE527E"/>
    <w:rsid w:val="00EE5D30"/>
    <w:rsid w:val="00EE5DCD"/>
    <w:rsid w:val="00EE60A1"/>
    <w:rsid w:val="00EE6D08"/>
    <w:rsid w:val="00F02014"/>
    <w:rsid w:val="00F0250C"/>
    <w:rsid w:val="00F10BD2"/>
    <w:rsid w:val="00F11CF8"/>
    <w:rsid w:val="00F1659F"/>
    <w:rsid w:val="00F208C7"/>
    <w:rsid w:val="00F20A69"/>
    <w:rsid w:val="00F22A8A"/>
    <w:rsid w:val="00F258CB"/>
    <w:rsid w:val="00F26F38"/>
    <w:rsid w:val="00F332AA"/>
    <w:rsid w:val="00F339DF"/>
    <w:rsid w:val="00F342EC"/>
    <w:rsid w:val="00F421BC"/>
    <w:rsid w:val="00F4242A"/>
    <w:rsid w:val="00F514D9"/>
    <w:rsid w:val="00F52BCF"/>
    <w:rsid w:val="00F541B2"/>
    <w:rsid w:val="00F61F18"/>
    <w:rsid w:val="00F629F5"/>
    <w:rsid w:val="00F65F1D"/>
    <w:rsid w:val="00F722F6"/>
    <w:rsid w:val="00F7643F"/>
    <w:rsid w:val="00F82407"/>
    <w:rsid w:val="00F82649"/>
    <w:rsid w:val="00F91869"/>
    <w:rsid w:val="00F97CCA"/>
    <w:rsid w:val="00FA356B"/>
    <w:rsid w:val="00FB0DE2"/>
    <w:rsid w:val="00FB2A2E"/>
    <w:rsid w:val="00FB42B1"/>
    <w:rsid w:val="00FC02A0"/>
    <w:rsid w:val="00FC6AC1"/>
    <w:rsid w:val="00FD29C9"/>
    <w:rsid w:val="00FD5E6C"/>
    <w:rsid w:val="00FE38FB"/>
    <w:rsid w:val="00FF02AB"/>
    <w:rsid w:val="00FF3DCB"/>
    <w:rsid w:val="00FF4B93"/>
    <w:rsid w:val="00FF51BF"/>
    <w:rsid w:val="00FF556C"/>
    <w:rsid w:val="033C63B7"/>
    <w:rsid w:val="04C52596"/>
    <w:rsid w:val="055E4FDC"/>
    <w:rsid w:val="06307AA3"/>
    <w:rsid w:val="07D1439F"/>
    <w:rsid w:val="08D04983"/>
    <w:rsid w:val="08E510AC"/>
    <w:rsid w:val="09FF3886"/>
    <w:rsid w:val="0B3F3282"/>
    <w:rsid w:val="0C6329E2"/>
    <w:rsid w:val="0E783C7E"/>
    <w:rsid w:val="10543E83"/>
    <w:rsid w:val="1480376B"/>
    <w:rsid w:val="16A91EF8"/>
    <w:rsid w:val="1A0119B8"/>
    <w:rsid w:val="1B46240B"/>
    <w:rsid w:val="1D653CF2"/>
    <w:rsid w:val="1EF24F36"/>
    <w:rsid w:val="209B6757"/>
    <w:rsid w:val="223458E4"/>
    <w:rsid w:val="26CD39E1"/>
    <w:rsid w:val="27C47445"/>
    <w:rsid w:val="28225DE5"/>
    <w:rsid w:val="28CB7B1E"/>
    <w:rsid w:val="2A760799"/>
    <w:rsid w:val="2AEE7574"/>
    <w:rsid w:val="2C8D20F7"/>
    <w:rsid w:val="2C8F68B4"/>
    <w:rsid w:val="2CBD3E58"/>
    <w:rsid w:val="2FC132E8"/>
    <w:rsid w:val="30DF13DB"/>
    <w:rsid w:val="31B030C0"/>
    <w:rsid w:val="38E36828"/>
    <w:rsid w:val="3CC26E32"/>
    <w:rsid w:val="3E6321E9"/>
    <w:rsid w:val="3E7616E8"/>
    <w:rsid w:val="3E8804C1"/>
    <w:rsid w:val="408556C2"/>
    <w:rsid w:val="40E439A9"/>
    <w:rsid w:val="4107143E"/>
    <w:rsid w:val="4539571E"/>
    <w:rsid w:val="48404643"/>
    <w:rsid w:val="4B2F7C04"/>
    <w:rsid w:val="4C0220C1"/>
    <w:rsid w:val="50CC6AB4"/>
    <w:rsid w:val="50D53317"/>
    <w:rsid w:val="5294572C"/>
    <w:rsid w:val="55F6285F"/>
    <w:rsid w:val="5D2C5F52"/>
    <w:rsid w:val="5F20741E"/>
    <w:rsid w:val="5FF839AF"/>
    <w:rsid w:val="64483EA5"/>
    <w:rsid w:val="68D12E99"/>
    <w:rsid w:val="6A2C1564"/>
    <w:rsid w:val="6EB04CAB"/>
    <w:rsid w:val="716C467F"/>
    <w:rsid w:val="718B5455"/>
    <w:rsid w:val="794842F6"/>
    <w:rsid w:val="7DAE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BC87E75"/>
  <w15:docId w15:val="{1CC0E545-3B1F-4558-8439-16A16AF5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rFonts w:ascii="CG Times" w:hAnsi="CG Times" w:cs="CG Times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autoRedefine/>
    <w:uiPriority w:val="99"/>
    <w:semiHidden/>
    <w:unhideWhenUsed/>
    <w:qFormat/>
    <w:pPr>
      <w:jc w:val="left"/>
    </w:pPr>
  </w:style>
  <w:style w:type="paragraph" w:styleId="a6">
    <w:name w:val="Date"/>
    <w:basedOn w:val="a0"/>
    <w:next w:val="a0"/>
    <w:link w:val="a7"/>
    <w:autoRedefine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0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0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header"/>
    <w:basedOn w:val="a0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e">
    <w:name w:val="Normal (Web)"/>
    <w:basedOn w:val="a0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">
    <w:name w:val="annotation subject"/>
    <w:basedOn w:val="a4"/>
    <w:next w:val="a4"/>
    <w:link w:val="af0"/>
    <w:autoRedefine/>
    <w:uiPriority w:val="99"/>
    <w:semiHidden/>
    <w:unhideWhenUsed/>
    <w:qFormat/>
    <w:rPr>
      <w:b/>
      <w:bCs/>
    </w:rPr>
  </w:style>
  <w:style w:type="table" w:styleId="af1">
    <w:name w:val="Table Grid"/>
    <w:basedOn w:val="a2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1"/>
    <w:autoRedefine/>
    <w:qFormat/>
    <w:rPr>
      <w:color w:val="CC0000"/>
    </w:rPr>
  </w:style>
  <w:style w:type="character" w:styleId="af3">
    <w:name w:val="Hyperlink"/>
    <w:basedOn w:val="a1"/>
    <w:autoRedefine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1"/>
    <w:autoRedefine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1"/>
    <w:link w:val="ac"/>
    <w:autoRedefine/>
    <w:uiPriority w:val="99"/>
    <w:qFormat/>
    <w:rPr>
      <w:sz w:val="18"/>
      <w:szCs w:val="18"/>
    </w:rPr>
  </w:style>
  <w:style w:type="character" w:customStyle="1" w:styleId="ab">
    <w:name w:val="页脚 字符"/>
    <w:basedOn w:val="a1"/>
    <w:link w:val="aa"/>
    <w:autoRedefine/>
    <w:uiPriority w:val="99"/>
    <w:qFormat/>
    <w:rPr>
      <w:sz w:val="18"/>
      <w:szCs w:val="18"/>
    </w:rPr>
  </w:style>
  <w:style w:type="character" w:customStyle="1" w:styleId="apple-converted-space">
    <w:name w:val="apple-converted-space"/>
    <w:basedOn w:val="a1"/>
    <w:autoRedefine/>
    <w:qFormat/>
  </w:style>
  <w:style w:type="paragraph" w:styleId="a">
    <w:name w:val="List Paragraph"/>
    <w:basedOn w:val="a0"/>
    <w:autoRedefine/>
    <w:uiPriority w:val="34"/>
    <w:qFormat/>
    <w:rsid w:val="00ED3482"/>
    <w:pPr>
      <w:numPr>
        <w:numId w:val="4"/>
      </w:numPr>
      <w:adjustRightInd w:val="0"/>
      <w:spacing w:line="600" w:lineRule="exact"/>
      <w:contextualSpacing/>
    </w:pPr>
    <w:rPr>
      <w:rFonts w:ascii="方正黑体简体" w:eastAsia="方正黑体简体" w:hAnsi="仿宋" w:cs="Times New Roman"/>
      <w:bCs/>
      <w:sz w:val="32"/>
      <w:szCs w:val="32"/>
    </w:rPr>
  </w:style>
  <w:style w:type="character" w:customStyle="1" w:styleId="t11">
    <w:name w:val="t11"/>
    <w:autoRedefine/>
    <w:qFormat/>
    <w:rPr>
      <w:rFonts w:ascii="宋体" w:eastAsia="宋体" w:hAnsi="宋体"/>
      <w:sz w:val="24"/>
    </w:rPr>
  </w:style>
  <w:style w:type="character" w:customStyle="1" w:styleId="a9">
    <w:name w:val="批注框文本 字符"/>
    <w:basedOn w:val="a1"/>
    <w:link w:val="a8"/>
    <w:autoRedefine/>
    <w:uiPriority w:val="99"/>
    <w:semiHidden/>
    <w:qFormat/>
    <w:rPr>
      <w:rFonts w:ascii="CG Times" w:eastAsia="宋体" w:hAnsi="CG Times" w:cs="CG Times"/>
      <w:kern w:val="2"/>
      <w:sz w:val="18"/>
      <w:szCs w:val="18"/>
    </w:rPr>
  </w:style>
  <w:style w:type="character" w:customStyle="1" w:styleId="a7">
    <w:name w:val="日期 字符"/>
    <w:basedOn w:val="a1"/>
    <w:link w:val="a6"/>
    <w:autoRedefine/>
    <w:uiPriority w:val="99"/>
    <w:semiHidden/>
    <w:qFormat/>
    <w:rPr>
      <w:rFonts w:ascii="CG Times" w:eastAsia="宋体" w:hAnsi="CG Times" w:cs="CG Times"/>
      <w:kern w:val="2"/>
      <w:sz w:val="21"/>
      <w:szCs w:val="24"/>
    </w:rPr>
  </w:style>
  <w:style w:type="character" w:customStyle="1" w:styleId="NormalCharacter">
    <w:name w:val="NormalCharacter"/>
    <w:autoRedefine/>
    <w:qFormat/>
  </w:style>
  <w:style w:type="character" w:customStyle="1" w:styleId="fontstyle01">
    <w:name w:val="fontstyle01"/>
    <w:basedOn w:val="a1"/>
    <w:autoRedefine/>
    <w:qFormat/>
    <w:rPr>
      <w:rFonts w:ascii="宋体" w:eastAsia="宋体" w:hAnsi="宋体" w:hint="eastAsia"/>
      <w:color w:val="333333"/>
      <w:sz w:val="24"/>
      <w:szCs w:val="24"/>
    </w:rPr>
  </w:style>
  <w:style w:type="character" w:customStyle="1" w:styleId="fontstyle21">
    <w:name w:val="fontstyle21"/>
    <w:basedOn w:val="a1"/>
    <w:autoRedefine/>
    <w:qFormat/>
    <w:rPr>
      <w:rFonts w:ascii="ArialMT" w:hAnsi="ArialMT" w:hint="default"/>
      <w:color w:val="000000"/>
      <w:sz w:val="22"/>
      <w:szCs w:val="22"/>
    </w:rPr>
  </w:style>
  <w:style w:type="character" w:customStyle="1" w:styleId="a5">
    <w:name w:val="批注文字 字符"/>
    <w:basedOn w:val="a1"/>
    <w:link w:val="a4"/>
    <w:autoRedefine/>
    <w:uiPriority w:val="99"/>
    <w:semiHidden/>
    <w:qFormat/>
    <w:rPr>
      <w:rFonts w:ascii="CG Times" w:hAnsi="CG Times" w:cs="CG Times"/>
      <w:kern w:val="2"/>
      <w:sz w:val="21"/>
      <w:szCs w:val="24"/>
    </w:rPr>
  </w:style>
  <w:style w:type="character" w:customStyle="1" w:styleId="af0">
    <w:name w:val="批注主题 字符"/>
    <w:basedOn w:val="a5"/>
    <w:link w:val="af"/>
    <w:autoRedefine/>
    <w:uiPriority w:val="99"/>
    <w:semiHidden/>
    <w:qFormat/>
    <w:rPr>
      <w:rFonts w:ascii="CG Times" w:hAnsi="CG Times" w:cs="CG Times"/>
      <w:b/>
      <w:bCs/>
      <w:kern w:val="2"/>
      <w:sz w:val="21"/>
      <w:szCs w:val="24"/>
    </w:rPr>
  </w:style>
  <w:style w:type="paragraph" w:customStyle="1" w:styleId="1">
    <w:name w:val="修订1"/>
    <w:autoRedefine/>
    <w:hidden/>
    <w:uiPriority w:val="99"/>
    <w:semiHidden/>
    <w:qFormat/>
    <w:rPr>
      <w:rFonts w:ascii="CG Times" w:hAnsi="CG Times" w:cs="CG Times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516A3A-ED94-4255-B28E-ADF473CE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80</Characters>
  <Application>Microsoft Office Word</Application>
  <DocSecurity>0</DocSecurity>
  <Lines>10</Lines>
  <Paragraphs>7</Paragraphs>
  <ScaleCrop>false</ScaleCrop>
  <Company>Lenovo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3</cp:revision>
  <cp:lastPrinted>2026-09-18T07:33:00Z</cp:lastPrinted>
  <dcterms:created xsi:type="dcterms:W3CDTF">2026-09-21T06:20:00Z</dcterms:created>
  <dcterms:modified xsi:type="dcterms:W3CDTF">2026-09-21T06:30:00Z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ADB27092FD26459AB4415E9E582E1412_13</vt:lpwstr>
  </property>
  <property fmtid="{D5CDD505-2E9C-101B-9397-08002B2CF9AE}" pid="4" name="KSOTemplateDocerSaveRecord">
    <vt:lpwstr>eyJoZGlkIjoiZDVlNDE3MTVjOTRiYTU5YzA2MzZmNGZjOTE4YjJiNjEiLCJ1c2VySWQiOiIyNTQ3NTMyMjcifQ==</vt:lpwstr>
  </property>
</Properties>
</file>