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D6" w:rsidRDefault="006225D6" w:rsidP="006225D6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CE28B3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件3</w:t>
      </w:r>
    </w:p>
    <w:p w:rsidR="006225D6" w:rsidRPr="00CE28B3" w:rsidRDefault="006225D6" w:rsidP="006225D6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6225D6" w:rsidRPr="00CE28B3" w:rsidTr="00B92C8A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6225D6" w:rsidRPr="00CE28B3" w:rsidRDefault="006225D6" w:rsidP="00B92C8A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6225D6" w:rsidRPr="00CE28B3" w:rsidRDefault="006225D6" w:rsidP="00B92C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225D6" w:rsidRPr="00CE28B3" w:rsidRDefault="006225D6" w:rsidP="00B92C8A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6225D6" w:rsidRPr="00CE28B3" w:rsidRDefault="006225D6" w:rsidP="00B92C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6225D6" w:rsidRPr="00CE28B3" w:rsidRDefault="006225D6" w:rsidP="00B92C8A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6225D6" w:rsidRPr="00CE28B3" w:rsidRDefault="006225D6" w:rsidP="00B92C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6225D6" w:rsidRPr="00CE28B3" w:rsidRDefault="006225D6" w:rsidP="00B92C8A">
            <w:pPr>
              <w:ind w:left="113" w:right="113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照   片</w:t>
            </w:r>
          </w:p>
        </w:tc>
      </w:tr>
      <w:tr w:rsidR="006225D6" w:rsidRPr="00CE28B3" w:rsidTr="00B92C8A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6225D6" w:rsidRPr="00CE28B3" w:rsidRDefault="006225D6" w:rsidP="00B92C8A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6225D6" w:rsidRPr="00CE28B3" w:rsidRDefault="006225D6" w:rsidP="00B92C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6225D6" w:rsidRPr="00CE28B3" w:rsidRDefault="006225D6" w:rsidP="00B92C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D6" w:rsidRPr="00CE28B3" w:rsidTr="00B92C8A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6225D6" w:rsidRPr="00CE28B3" w:rsidRDefault="006225D6" w:rsidP="00B92C8A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6225D6" w:rsidRPr="00CE28B3" w:rsidRDefault="006225D6" w:rsidP="00B92C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6225D6" w:rsidRPr="00CE28B3" w:rsidRDefault="006225D6" w:rsidP="00B92C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D6" w:rsidRPr="00CE28B3" w:rsidTr="00B92C8A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6225D6" w:rsidRPr="00CE28B3" w:rsidRDefault="006225D6" w:rsidP="00B92C8A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6225D6" w:rsidRPr="00CE28B3" w:rsidRDefault="006225D6" w:rsidP="00B92C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6225D6" w:rsidRPr="00CE28B3" w:rsidRDefault="006225D6" w:rsidP="00B92C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D6" w:rsidRPr="00CE28B3" w:rsidTr="00B92C8A">
        <w:trPr>
          <w:trHeight w:val="567"/>
          <w:jc w:val="center"/>
        </w:trPr>
        <w:tc>
          <w:tcPr>
            <w:tcW w:w="1690" w:type="dxa"/>
            <w:vAlign w:val="center"/>
          </w:tcPr>
          <w:p w:rsidR="006225D6" w:rsidRPr="00CE28B3" w:rsidRDefault="006225D6" w:rsidP="00B92C8A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6225D6" w:rsidRPr="00CE28B3" w:rsidRDefault="006225D6" w:rsidP="00B92C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25D6" w:rsidRPr="00CE28B3" w:rsidRDefault="006225D6" w:rsidP="00B92C8A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6225D6" w:rsidRPr="00CE28B3" w:rsidRDefault="006225D6" w:rsidP="00B92C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D6" w:rsidRPr="00CE28B3" w:rsidTr="00B92C8A">
        <w:trPr>
          <w:trHeight w:val="567"/>
          <w:jc w:val="center"/>
        </w:trPr>
        <w:tc>
          <w:tcPr>
            <w:tcW w:w="1690" w:type="dxa"/>
            <w:vAlign w:val="center"/>
          </w:tcPr>
          <w:p w:rsidR="006225D6" w:rsidRPr="00CE28B3" w:rsidRDefault="006225D6" w:rsidP="00B92C8A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>
              <w:rPr>
                <w:rFonts w:ascii="方正黑体简体" w:eastAsia="方正黑体简体" w:hAnsi="仿宋" w:hint="eastAsia"/>
                <w:sz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6225D6" w:rsidRPr="00CE28B3" w:rsidRDefault="006225D6" w:rsidP="00B92C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6225D6" w:rsidRPr="00CE28B3" w:rsidRDefault="006225D6" w:rsidP="00B92C8A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CE28B3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6225D6" w:rsidRPr="00CE28B3" w:rsidRDefault="006225D6" w:rsidP="00B92C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D6" w:rsidRPr="00CE28B3" w:rsidTr="00B92C8A">
        <w:trPr>
          <w:trHeight w:val="567"/>
          <w:jc w:val="center"/>
        </w:trPr>
        <w:tc>
          <w:tcPr>
            <w:tcW w:w="1690" w:type="dxa"/>
            <w:vAlign w:val="center"/>
          </w:tcPr>
          <w:p w:rsidR="006225D6" w:rsidRPr="00CE28B3" w:rsidRDefault="006225D6" w:rsidP="00B92C8A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6225D6" w:rsidRPr="00CE28B3" w:rsidRDefault="006225D6" w:rsidP="00B92C8A">
            <w:pPr>
              <w:ind w:left="36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A1-1               □ A1-2</w:t>
            </w:r>
          </w:p>
        </w:tc>
      </w:tr>
      <w:tr w:rsidR="006225D6" w:rsidRPr="00CE28B3" w:rsidTr="00B92C8A">
        <w:trPr>
          <w:trHeight w:val="567"/>
          <w:jc w:val="center"/>
        </w:trPr>
        <w:tc>
          <w:tcPr>
            <w:tcW w:w="1690" w:type="dxa"/>
            <w:vAlign w:val="center"/>
          </w:tcPr>
          <w:p w:rsidR="006225D6" w:rsidRPr="00CE28B3" w:rsidRDefault="006225D6" w:rsidP="00B92C8A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6225D6" w:rsidRPr="00CE28B3" w:rsidRDefault="006225D6" w:rsidP="00B92C8A">
            <w:pPr>
              <w:numPr>
                <w:ilvl w:val="0"/>
                <w:numId w:val="1"/>
              </w:numPr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自愿参加培训        □ 不参加培训，只参加考核</w:t>
            </w:r>
          </w:p>
        </w:tc>
      </w:tr>
      <w:tr w:rsidR="006225D6" w:rsidRPr="00CE28B3" w:rsidTr="00B92C8A">
        <w:trPr>
          <w:trHeight w:val="1622"/>
          <w:jc w:val="center"/>
        </w:trPr>
        <w:tc>
          <w:tcPr>
            <w:tcW w:w="1690" w:type="dxa"/>
            <w:vAlign w:val="center"/>
          </w:tcPr>
          <w:p w:rsidR="006225D6" w:rsidRPr="00CE28B3" w:rsidRDefault="006225D6" w:rsidP="00B92C8A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6225D6" w:rsidRPr="00CE28B3" w:rsidRDefault="006225D6" w:rsidP="00B92C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25D6" w:rsidRPr="00CE28B3" w:rsidTr="00B92C8A">
        <w:trPr>
          <w:trHeight w:val="1361"/>
          <w:jc w:val="center"/>
        </w:trPr>
        <w:tc>
          <w:tcPr>
            <w:tcW w:w="1690" w:type="dxa"/>
            <w:vAlign w:val="center"/>
          </w:tcPr>
          <w:p w:rsidR="006225D6" w:rsidRPr="00CE28B3" w:rsidRDefault="006225D6" w:rsidP="00B92C8A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  <w:p w:rsidR="006225D6" w:rsidRPr="00CE28B3" w:rsidRDefault="006225D6" w:rsidP="00B92C8A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6225D6" w:rsidRPr="00CE28B3" w:rsidRDefault="006225D6" w:rsidP="00B92C8A">
            <w:pPr>
              <w:adjustRightInd w:val="0"/>
              <w:snapToGrid w:val="0"/>
              <w:jc w:val="right"/>
              <w:rPr>
                <w:rFonts w:ascii="方正黑体简体" w:eastAsia="方正黑体简体" w:hAnsi="仿宋"/>
                <w:sz w:val="24"/>
              </w:rPr>
            </w:pPr>
          </w:p>
          <w:p w:rsidR="006225D6" w:rsidRPr="00CE28B3" w:rsidRDefault="006225D6" w:rsidP="00B92C8A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（公   章）</w:t>
            </w:r>
          </w:p>
          <w:p w:rsidR="006225D6" w:rsidRPr="00CE28B3" w:rsidRDefault="006225D6" w:rsidP="00B92C8A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年    月    日    </w:t>
            </w:r>
          </w:p>
        </w:tc>
      </w:tr>
      <w:tr w:rsidR="006225D6" w:rsidRPr="00CE28B3" w:rsidTr="00B92C8A">
        <w:trPr>
          <w:trHeight w:val="1006"/>
          <w:jc w:val="center"/>
        </w:trPr>
        <w:tc>
          <w:tcPr>
            <w:tcW w:w="1690" w:type="dxa"/>
            <w:vAlign w:val="center"/>
          </w:tcPr>
          <w:p w:rsidR="006225D6" w:rsidRPr="00CE28B3" w:rsidRDefault="006225D6" w:rsidP="00B92C8A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6225D6" w:rsidRPr="00CE28B3" w:rsidRDefault="006225D6" w:rsidP="00B92C8A">
            <w:pPr>
              <w:adjustRightInd w:val="0"/>
              <w:snapToGrid w:val="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身份证原件（供审核用）及复印件；</w:t>
            </w:r>
          </w:p>
          <w:p w:rsidR="006225D6" w:rsidRPr="00CE28B3" w:rsidRDefault="006225D6" w:rsidP="00B92C8A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2</w:t>
            </w:r>
            <w:r w:rsidRPr="00CE28B3">
              <w:rPr>
                <w:rFonts w:ascii="宋体" w:hAnsi="宋体" w:cs="宋体" w:hint="eastAsia"/>
                <w:sz w:val="24"/>
              </w:rPr>
              <w:t>吋</w:t>
            </w:r>
            <w:r w:rsidRPr="00CE28B3">
              <w:rPr>
                <w:rFonts w:ascii="方正黑体简体" w:eastAsia="方正黑体简体" w:hAnsi="方正黑体简体" w:cs="方正黑体简体" w:hint="eastAsia"/>
                <w:sz w:val="24"/>
              </w:rPr>
              <w:t>正面免冠白底彩色照片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2张；</w:t>
            </w:r>
          </w:p>
          <w:p w:rsidR="006225D6" w:rsidRPr="00CE28B3" w:rsidRDefault="006225D6" w:rsidP="00B92C8A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学历证书原件（供审核用）及复印件。</w:t>
            </w:r>
          </w:p>
        </w:tc>
      </w:tr>
      <w:tr w:rsidR="006225D6" w:rsidRPr="00CE28B3" w:rsidTr="00B92C8A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6225D6" w:rsidRPr="00CE28B3" w:rsidRDefault="006225D6" w:rsidP="00B92C8A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6225D6" w:rsidRPr="00CE28B3" w:rsidRDefault="006225D6" w:rsidP="00B92C8A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/>
                <w:sz w:val="26"/>
                <w:szCs w:val="26"/>
              </w:rPr>
            </w:pPr>
            <w:r w:rsidRPr="00CE28B3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6225D6" w:rsidRPr="00CE28B3" w:rsidRDefault="006225D6" w:rsidP="00B92C8A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  <w:sz w:val="24"/>
              </w:rPr>
            </w:pPr>
          </w:p>
          <w:p w:rsidR="006225D6" w:rsidRPr="00CE28B3" w:rsidRDefault="006225D6" w:rsidP="00B92C8A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       申请人（签字）                  年    月    日</w:t>
            </w:r>
          </w:p>
        </w:tc>
      </w:tr>
    </w:tbl>
    <w:p w:rsidR="00BA74F9" w:rsidRPr="006225D6" w:rsidRDefault="006225D6" w:rsidP="006225D6">
      <w:pPr>
        <w:adjustRightInd w:val="0"/>
        <w:snapToGrid w:val="0"/>
        <w:spacing w:beforeLines="50" w:before="156"/>
        <w:ind w:left="566" w:hangingChars="236" w:hanging="566"/>
      </w:pPr>
      <w:r w:rsidRPr="00CE28B3">
        <w:rPr>
          <w:rFonts w:ascii="黑体" w:eastAsia="黑体" w:hAnsi="黑体" w:hint="eastAsia"/>
          <w:sz w:val="24"/>
        </w:rPr>
        <w:t>注： A1-1、A1-2考核项目详见《特种设备安全管理负责人考核大纲（试行）》第四</w:t>
      </w:r>
      <w:r>
        <w:rPr>
          <w:rFonts w:ascii="黑体" w:eastAsia="黑体" w:hAnsi="黑体" w:hint="eastAsia"/>
          <w:sz w:val="24"/>
        </w:rPr>
        <w:t>条的规定。</w:t>
      </w:r>
      <w:bookmarkStart w:id="0" w:name="_GoBack"/>
      <w:bookmarkEnd w:id="0"/>
    </w:p>
    <w:sectPr w:rsidR="00BA74F9" w:rsidRPr="00622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D6"/>
    <w:rsid w:val="006225D6"/>
    <w:rsid w:val="00B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D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D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2017-03-21T01:30:00Z</dcterms:created>
  <dcterms:modified xsi:type="dcterms:W3CDTF">2017-03-21T01:31:00Z</dcterms:modified>
</cp:coreProperties>
</file>