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B1" w:rsidRPr="00CF4556" w:rsidRDefault="001F48B1" w:rsidP="00CF4556">
      <w:pPr>
        <w:widowControl/>
        <w:shd w:val="clear" w:color="auto" w:fill="FFFFFF"/>
        <w:spacing w:line="600" w:lineRule="exact"/>
        <w:ind w:rightChars="-15" w:right="-31" w:firstLine="600"/>
        <w:jc w:val="center"/>
        <w:rPr>
          <w:rFonts w:ascii="方正仿宋简体" w:eastAsia="方正仿宋简体" w:hAnsi="宋体" w:cs="方正仿宋_GBK"/>
          <w:sz w:val="24"/>
          <w:szCs w:val="24"/>
        </w:rPr>
      </w:pPr>
    </w:p>
    <w:p w:rsidR="001F48B1" w:rsidRPr="00213679" w:rsidRDefault="001F48B1" w:rsidP="00CF4556">
      <w:pPr>
        <w:widowControl/>
        <w:shd w:val="clear" w:color="auto" w:fill="FFFFFF"/>
        <w:spacing w:line="240" w:lineRule="atLeast"/>
        <w:jc w:val="center"/>
        <w:rPr>
          <w:rFonts w:ascii="方正仿宋简体" w:eastAsia="方正仿宋简体" w:hAnsi="华文仿宋"/>
          <w:b/>
          <w:sz w:val="32"/>
          <w:szCs w:val="32"/>
        </w:rPr>
      </w:pPr>
      <w:r w:rsidRPr="00213679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附件：</w:t>
      </w:r>
      <w:r w:rsidR="004A1B3D" w:rsidRPr="00213679">
        <w:rPr>
          <w:rFonts w:ascii="方正仿宋简体" w:eastAsia="方正仿宋简体" w:hAnsi="宋体" w:cs="宋体" w:hint="eastAsia"/>
          <w:b/>
          <w:color w:val="6E6E6E"/>
          <w:kern w:val="0"/>
          <w:sz w:val="32"/>
          <w:szCs w:val="32"/>
        </w:rPr>
        <w:t xml:space="preserve"> </w:t>
      </w:r>
      <w:r w:rsidRPr="00213679">
        <w:rPr>
          <w:rFonts w:ascii="方正仿宋简体" w:eastAsia="方正仿宋简体" w:hAnsi="华文仿宋" w:hint="eastAsia"/>
          <w:b/>
          <w:sz w:val="32"/>
          <w:szCs w:val="32"/>
        </w:rPr>
        <w:t>特种设备安全专业岗位教育培训班报名表</w:t>
      </w:r>
    </w:p>
    <w:p w:rsidR="00213679" w:rsidRPr="00213679" w:rsidRDefault="00213679" w:rsidP="00CF4556">
      <w:pPr>
        <w:widowControl/>
        <w:shd w:val="clear" w:color="auto" w:fill="FFFFFF"/>
        <w:spacing w:line="240" w:lineRule="atLeast"/>
        <w:jc w:val="center"/>
        <w:rPr>
          <w:rFonts w:ascii="方正仿宋简体" w:eastAsia="方正仿宋简体" w:hAnsi="华文仿宋"/>
          <w:sz w:val="24"/>
          <w:szCs w:val="24"/>
        </w:rPr>
      </w:pPr>
      <w:r>
        <w:rPr>
          <w:rFonts w:ascii="方正仿宋简体" w:eastAsia="方正仿宋简体" w:hAnsi="华文仿宋" w:hint="eastAsia"/>
          <w:sz w:val="24"/>
          <w:szCs w:val="24"/>
        </w:rPr>
        <w:t>（请将此报名表发至以上两个邮箱）</w:t>
      </w:r>
    </w:p>
    <w:tbl>
      <w:tblPr>
        <w:tblW w:w="10410" w:type="dxa"/>
        <w:jc w:val="center"/>
        <w:tblInd w:w="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567"/>
        <w:gridCol w:w="1276"/>
        <w:gridCol w:w="1193"/>
        <w:gridCol w:w="1783"/>
        <w:gridCol w:w="851"/>
        <w:gridCol w:w="1904"/>
      </w:tblGrid>
      <w:tr w:rsidR="00CF4556" w:rsidRPr="00CF4556" w:rsidTr="004A1B3D">
        <w:trPr>
          <w:trHeight w:val="737"/>
          <w:jc w:val="center"/>
        </w:trPr>
        <w:tc>
          <w:tcPr>
            <w:tcW w:w="1277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1783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1904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E27CF8" w:rsidRPr="00CF4556" w:rsidTr="004A1B3D">
        <w:trPr>
          <w:trHeight w:val="737"/>
          <w:jc w:val="center"/>
        </w:trPr>
        <w:tc>
          <w:tcPr>
            <w:tcW w:w="1277" w:type="dxa"/>
            <w:vAlign w:val="center"/>
          </w:tcPr>
          <w:p w:rsidR="00E27CF8" w:rsidRPr="00CF4556" w:rsidRDefault="00E27CF8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E27CF8" w:rsidRPr="00CF4556" w:rsidRDefault="00E27CF8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27CF8" w:rsidRPr="00CF4556" w:rsidRDefault="00E27CF8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4538" w:type="dxa"/>
            <w:gridSpan w:val="3"/>
            <w:vAlign w:val="center"/>
          </w:tcPr>
          <w:p w:rsidR="00E27CF8" w:rsidRPr="00CF4556" w:rsidRDefault="00E27CF8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1F48B1" w:rsidRPr="00CF4556" w:rsidTr="004A1B3D">
        <w:trPr>
          <w:trHeight w:val="737"/>
          <w:jc w:val="center"/>
        </w:trPr>
        <w:tc>
          <w:tcPr>
            <w:tcW w:w="1277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详细地址</w:t>
            </w:r>
          </w:p>
        </w:tc>
        <w:tc>
          <w:tcPr>
            <w:tcW w:w="1783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904" w:type="dxa"/>
            <w:vAlign w:val="center"/>
          </w:tcPr>
          <w:p w:rsidR="001F48B1" w:rsidRPr="00CF4556" w:rsidRDefault="001F48B1" w:rsidP="00CF4556">
            <w:pPr>
              <w:widowControl/>
              <w:spacing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1F48B1" w:rsidRPr="00CF4556" w:rsidTr="004A1B3D">
        <w:trPr>
          <w:trHeight w:val="737"/>
          <w:jc w:val="center"/>
        </w:trPr>
        <w:tc>
          <w:tcPr>
            <w:tcW w:w="7655" w:type="dxa"/>
            <w:gridSpan w:val="6"/>
            <w:vAlign w:val="center"/>
          </w:tcPr>
          <w:p w:rsidR="001F48B1" w:rsidRPr="00CF4556" w:rsidRDefault="001F48B1" w:rsidP="004A1B3D">
            <w:pPr>
              <w:widowControl/>
              <w:spacing w:beforeLines="50" w:before="156" w:afterLines="50" w:after="156" w:line="300" w:lineRule="exact"/>
              <w:ind w:firstLineChars="200" w:firstLine="48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专业证书+大学专科学历□专业证书□</w:t>
            </w:r>
          </w:p>
          <w:p w:rsidR="001F48B1" w:rsidRPr="00CF4556" w:rsidRDefault="001F48B1" w:rsidP="004A1B3D">
            <w:pPr>
              <w:widowControl/>
              <w:spacing w:beforeLines="50" w:before="156" w:afterLines="50" w:after="156" w:line="300" w:lineRule="exact"/>
              <w:ind w:firstLineChars="200" w:firstLine="48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专业证书+大学本科学历□</w:t>
            </w:r>
          </w:p>
        </w:tc>
        <w:tc>
          <w:tcPr>
            <w:tcW w:w="2755" w:type="dxa"/>
            <w:gridSpan w:val="2"/>
            <w:vAlign w:val="center"/>
          </w:tcPr>
          <w:p w:rsidR="004A1B3D" w:rsidRDefault="001F48B1" w:rsidP="004A1B3D">
            <w:pPr>
              <w:widowControl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统一安排食宿□</w:t>
            </w:r>
          </w:p>
          <w:p w:rsidR="001F48B1" w:rsidRPr="00CF4556" w:rsidRDefault="001F48B1" w:rsidP="004A1B3D">
            <w:pPr>
              <w:widowControl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自行安排食宿□</w:t>
            </w:r>
          </w:p>
        </w:tc>
      </w:tr>
      <w:tr w:rsidR="001F48B1" w:rsidRPr="00CF4556" w:rsidTr="00213679">
        <w:trPr>
          <w:trHeight w:val="1818"/>
          <w:jc w:val="center"/>
        </w:trPr>
        <w:tc>
          <w:tcPr>
            <w:tcW w:w="10410" w:type="dxa"/>
            <w:gridSpan w:val="8"/>
          </w:tcPr>
          <w:p w:rsidR="001F48B1" w:rsidRPr="00CF4556" w:rsidRDefault="001F48B1" w:rsidP="004A1B3D">
            <w:pPr>
              <w:widowControl/>
              <w:spacing w:beforeLines="50" w:before="156" w:line="3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本人工作简历</w:t>
            </w:r>
          </w:p>
        </w:tc>
      </w:tr>
      <w:tr w:rsidR="001F48B1" w:rsidRPr="00CF4556" w:rsidTr="004A1B3D">
        <w:trPr>
          <w:trHeight w:val="1756"/>
          <w:jc w:val="center"/>
        </w:trPr>
        <w:tc>
          <w:tcPr>
            <w:tcW w:w="10410" w:type="dxa"/>
            <w:gridSpan w:val="8"/>
          </w:tcPr>
          <w:p w:rsidR="001F48B1" w:rsidRPr="00CF4556" w:rsidRDefault="001F48B1" w:rsidP="00CF4556">
            <w:pPr>
              <w:widowControl/>
              <w:spacing w:line="42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单位意见：</w:t>
            </w:r>
          </w:p>
          <w:p w:rsidR="001F48B1" w:rsidRPr="00CF4556" w:rsidRDefault="001F48B1" w:rsidP="00CF4556">
            <w:pPr>
              <w:widowControl/>
              <w:spacing w:line="420" w:lineRule="exact"/>
              <w:ind w:firstLine="48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经研究，确认该同志符合参加特种设备学历教育培训班的报名条件，同意其报名参加。</w:t>
            </w:r>
          </w:p>
          <w:p w:rsidR="001F48B1" w:rsidRPr="00CF4556" w:rsidRDefault="001F48B1" w:rsidP="00CF4556">
            <w:pPr>
              <w:widowControl/>
              <w:spacing w:line="420" w:lineRule="exact"/>
              <w:ind w:firstLine="48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  <w:p w:rsidR="001F48B1" w:rsidRPr="00CF4556" w:rsidRDefault="001F48B1" w:rsidP="00CF4556">
            <w:pPr>
              <w:widowControl/>
              <w:spacing w:line="420" w:lineRule="exact"/>
              <w:ind w:firstLineChars="1250" w:firstLine="300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负责人签字：</w:t>
            </w:r>
          </w:p>
          <w:p w:rsidR="001F48B1" w:rsidRPr="00CF4556" w:rsidRDefault="001F48B1" w:rsidP="00CF4556">
            <w:pPr>
              <w:widowControl/>
              <w:spacing w:line="420" w:lineRule="exact"/>
              <w:ind w:firstLineChars="1250" w:firstLine="3000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 xml:space="preserve">公章：           </w:t>
            </w:r>
            <w:r w:rsidR="004125CA">
              <w:rPr>
                <w:rFonts w:ascii="方正仿宋简体" w:eastAsia="方正仿宋简体" w:hAnsi="华文仿宋" w:hint="eastAsia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CF4556">
              <w:rPr>
                <w:rFonts w:ascii="方正仿宋简体" w:eastAsia="方正仿宋简体" w:hAnsi="华文仿宋" w:hint="eastAsia"/>
                <w:sz w:val="24"/>
                <w:szCs w:val="24"/>
              </w:rPr>
              <w:t>2017年  月  日</w:t>
            </w:r>
          </w:p>
        </w:tc>
      </w:tr>
    </w:tbl>
    <w:p w:rsidR="001F48B1" w:rsidRPr="00CF4556" w:rsidRDefault="001F48B1" w:rsidP="009F21B2">
      <w:pPr>
        <w:rPr>
          <w:rFonts w:ascii="方正仿宋简体" w:eastAsia="方正仿宋简体"/>
          <w:sz w:val="24"/>
          <w:szCs w:val="24"/>
        </w:rPr>
      </w:pPr>
    </w:p>
    <w:sectPr w:rsidR="001F48B1" w:rsidRPr="00CF4556" w:rsidSect="00C6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90E0000" w:usb2="00000010" w:usb3="00000000" w:csb0="003C004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B1"/>
    <w:rsid w:val="001F48B1"/>
    <w:rsid w:val="00213679"/>
    <w:rsid w:val="004125CA"/>
    <w:rsid w:val="004A1B3D"/>
    <w:rsid w:val="006A37AE"/>
    <w:rsid w:val="009F21B2"/>
    <w:rsid w:val="00C6253A"/>
    <w:rsid w:val="00CF4556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2</cp:revision>
  <dcterms:created xsi:type="dcterms:W3CDTF">2017-07-25T05:58:00Z</dcterms:created>
  <dcterms:modified xsi:type="dcterms:W3CDTF">2017-07-25T05:58:00Z</dcterms:modified>
</cp:coreProperties>
</file>