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1D" w:rsidRPr="00A7601D" w:rsidRDefault="00A7601D" w:rsidP="00A7601D">
      <w:pPr>
        <w:rPr>
          <w:rFonts w:ascii="方正黑体简体" w:eastAsia="方正黑体简体" w:hAnsi="宋体" w:cs="CG Times"/>
          <w:sz w:val="32"/>
          <w:szCs w:val="32"/>
        </w:rPr>
      </w:pPr>
      <w:r w:rsidRPr="00A7601D">
        <w:rPr>
          <w:rFonts w:ascii="方正黑体简体" w:eastAsia="方正黑体简体" w:hAnsi="宋体" w:cs="CG Times" w:hint="eastAsia"/>
          <w:sz w:val="32"/>
          <w:szCs w:val="32"/>
        </w:rPr>
        <w:t>附件5</w:t>
      </w:r>
    </w:p>
    <w:p w:rsidR="00A7601D" w:rsidRPr="00A7601D" w:rsidRDefault="00A7601D" w:rsidP="00A7601D">
      <w:pPr>
        <w:adjustRightInd w:val="0"/>
        <w:snapToGrid w:val="0"/>
        <w:spacing w:beforeLines="100" w:before="240" w:afterLines="100" w:after="240"/>
        <w:jc w:val="center"/>
        <w:rPr>
          <w:rFonts w:ascii="方正小标宋简体" w:eastAsia="方正小标宋简体" w:hAnsi="CG Times" w:cs="CG Times"/>
          <w:sz w:val="32"/>
          <w:szCs w:val="32"/>
        </w:rPr>
      </w:pPr>
      <w:r w:rsidRPr="00A7601D">
        <w:rPr>
          <w:rFonts w:ascii="方正小标宋简体" w:eastAsia="方正小标宋简体" w:hAnsi="CG Times" w:cs="CG Times" w:hint="eastAsia"/>
          <w:sz w:val="32"/>
          <w:szCs w:val="32"/>
        </w:rPr>
        <w:t>特种设备安全管理负责人报名汇总表</w:t>
      </w:r>
    </w:p>
    <w:tbl>
      <w:tblPr>
        <w:tblW w:w="13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1082"/>
        <w:gridCol w:w="2684"/>
        <w:gridCol w:w="1161"/>
        <w:gridCol w:w="3010"/>
        <w:gridCol w:w="1804"/>
        <w:gridCol w:w="2253"/>
      </w:tblGrid>
      <w:tr w:rsidR="00A7601D" w:rsidRPr="00A7601D" w:rsidTr="00FB661E">
        <w:trPr>
          <w:trHeight w:val="678"/>
          <w:jc w:val="center"/>
        </w:trPr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01D" w:rsidRPr="00A7601D" w:rsidRDefault="00A7601D" w:rsidP="00A7601D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  <w:r w:rsidRPr="00A7601D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单位名称</w:t>
            </w:r>
          </w:p>
        </w:tc>
        <w:tc>
          <w:tcPr>
            <w:tcW w:w="1199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01D" w:rsidRPr="00A7601D" w:rsidRDefault="00A7601D" w:rsidP="00A7601D">
            <w:pPr>
              <w:adjustRightInd w:val="0"/>
              <w:snapToGrid w:val="0"/>
              <w:spacing w:line="320" w:lineRule="exact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</w:tr>
      <w:tr w:rsidR="00A7601D" w:rsidRPr="00A7601D" w:rsidTr="00FB661E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01D" w:rsidRPr="00A7601D" w:rsidRDefault="00A7601D" w:rsidP="00A7601D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  <w:r w:rsidRPr="00A7601D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姓  名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01D" w:rsidRPr="00A7601D" w:rsidRDefault="00A7601D" w:rsidP="00A7601D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  <w:r w:rsidRPr="00A7601D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性 别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01D" w:rsidRPr="00A7601D" w:rsidRDefault="00A7601D" w:rsidP="00A7601D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  <w:r w:rsidRPr="00A7601D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职务/职称</w:t>
            </w: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01D" w:rsidRPr="00A7601D" w:rsidRDefault="00A7601D" w:rsidP="00A7601D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  <w:r w:rsidRPr="00A7601D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联系电话（手机）</w:t>
            </w: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7601D" w:rsidRPr="00A7601D" w:rsidRDefault="00A7601D" w:rsidP="00A7601D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  <w:r w:rsidRPr="00A7601D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住宿要求</w:t>
            </w:r>
          </w:p>
        </w:tc>
      </w:tr>
      <w:tr w:rsidR="00A7601D" w:rsidRPr="00A7601D" w:rsidTr="00FB661E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01D" w:rsidRPr="00A7601D" w:rsidRDefault="00A7601D" w:rsidP="00A7601D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01D" w:rsidRPr="00A7601D" w:rsidRDefault="00A7601D" w:rsidP="00A7601D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01D" w:rsidRPr="00A7601D" w:rsidRDefault="00A7601D" w:rsidP="00A7601D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01D" w:rsidRPr="00A7601D" w:rsidRDefault="00A7601D" w:rsidP="00A7601D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7601D" w:rsidRPr="00A7601D" w:rsidRDefault="00A7601D" w:rsidP="00A7601D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  <w:r w:rsidRPr="00A7601D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A7601D" w:rsidRPr="00A7601D" w:rsidTr="00FB661E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01D" w:rsidRPr="00A7601D" w:rsidRDefault="00A7601D" w:rsidP="00A7601D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01D" w:rsidRPr="00A7601D" w:rsidRDefault="00A7601D" w:rsidP="00A7601D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01D" w:rsidRPr="00A7601D" w:rsidRDefault="00A7601D" w:rsidP="00A7601D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01D" w:rsidRPr="00A7601D" w:rsidRDefault="00A7601D" w:rsidP="00A7601D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7601D" w:rsidRPr="00A7601D" w:rsidRDefault="00A7601D" w:rsidP="00A7601D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  <w:r w:rsidRPr="00A7601D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A7601D" w:rsidRPr="00A7601D" w:rsidTr="00FB661E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01D" w:rsidRPr="00A7601D" w:rsidRDefault="00A7601D" w:rsidP="00A7601D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01D" w:rsidRPr="00A7601D" w:rsidRDefault="00A7601D" w:rsidP="00A7601D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01D" w:rsidRPr="00A7601D" w:rsidRDefault="00A7601D" w:rsidP="00A7601D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01D" w:rsidRPr="00A7601D" w:rsidRDefault="00A7601D" w:rsidP="00A7601D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7601D" w:rsidRPr="00A7601D" w:rsidRDefault="00A7601D" w:rsidP="00A7601D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  <w:r w:rsidRPr="00A7601D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A7601D" w:rsidRPr="00A7601D" w:rsidTr="00FB661E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01D" w:rsidRPr="00A7601D" w:rsidRDefault="00A7601D" w:rsidP="00A7601D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01D" w:rsidRPr="00A7601D" w:rsidRDefault="00A7601D" w:rsidP="00A7601D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01D" w:rsidRPr="00A7601D" w:rsidRDefault="00A7601D" w:rsidP="00A7601D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01D" w:rsidRPr="00A7601D" w:rsidRDefault="00A7601D" w:rsidP="00A7601D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7601D" w:rsidRPr="00A7601D" w:rsidRDefault="00A7601D" w:rsidP="00A7601D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  <w:r w:rsidRPr="00A7601D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A7601D" w:rsidRPr="00A7601D" w:rsidTr="00FB661E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01D" w:rsidRPr="00A7601D" w:rsidRDefault="00A7601D" w:rsidP="00A7601D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01D" w:rsidRPr="00A7601D" w:rsidRDefault="00A7601D" w:rsidP="00A7601D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01D" w:rsidRPr="00A7601D" w:rsidRDefault="00A7601D" w:rsidP="00A7601D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01D" w:rsidRPr="00A7601D" w:rsidRDefault="00A7601D" w:rsidP="00A7601D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7601D" w:rsidRPr="00A7601D" w:rsidRDefault="00A7601D" w:rsidP="00A7601D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  <w:r w:rsidRPr="00A7601D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A7601D" w:rsidRPr="00A7601D" w:rsidTr="00FB661E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01D" w:rsidRPr="00A7601D" w:rsidRDefault="00A7601D" w:rsidP="00A7601D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  <w:r w:rsidRPr="00A7601D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联 系 人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01D" w:rsidRPr="00A7601D" w:rsidRDefault="00A7601D" w:rsidP="00A7601D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01D" w:rsidRPr="00A7601D" w:rsidRDefault="00A7601D" w:rsidP="00A7601D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  <w:r w:rsidRPr="00A7601D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电 话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01D" w:rsidRPr="00A7601D" w:rsidRDefault="00A7601D" w:rsidP="00A7601D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01D" w:rsidRPr="00A7601D" w:rsidRDefault="00A7601D" w:rsidP="00A7601D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  <w:r w:rsidRPr="00A7601D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传 真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01D" w:rsidRPr="00A7601D" w:rsidRDefault="00A7601D" w:rsidP="00A7601D">
            <w:pPr>
              <w:adjustRightInd w:val="0"/>
              <w:snapToGrid w:val="0"/>
              <w:spacing w:line="320" w:lineRule="exact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</w:tr>
      <w:tr w:rsidR="00A7601D" w:rsidRPr="00A7601D" w:rsidTr="00FB661E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7601D" w:rsidRPr="00A7601D" w:rsidRDefault="00A7601D" w:rsidP="00A7601D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  <w:r w:rsidRPr="00A7601D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联系地址</w:t>
            </w:r>
          </w:p>
        </w:tc>
        <w:tc>
          <w:tcPr>
            <w:tcW w:w="793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601D" w:rsidRPr="00A7601D" w:rsidRDefault="00A7601D" w:rsidP="00A7601D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7601D" w:rsidRPr="00A7601D" w:rsidRDefault="00A7601D" w:rsidP="00A7601D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  <w:r w:rsidRPr="00A7601D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邮 编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01D" w:rsidRPr="00A7601D" w:rsidRDefault="00A7601D" w:rsidP="00A7601D">
            <w:pPr>
              <w:adjustRightInd w:val="0"/>
              <w:snapToGrid w:val="0"/>
              <w:spacing w:line="320" w:lineRule="exact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</w:tr>
    </w:tbl>
    <w:p w:rsidR="00A7601D" w:rsidRPr="00A7601D" w:rsidRDefault="00A7601D" w:rsidP="00A7601D">
      <w:pPr>
        <w:spacing w:beforeLines="50" w:before="120" w:afterLines="50" w:after="120"/>
        <w:rPr>
          <w:rFonts w:ascii="方正仿宋简体" w:eastAsia="方正仿宋简体" w:hAnsi="CG Times" w:cs="CG Times"/>
          <w:sz w:val="10"/>
          <w:szCs w:val="10"/>
        </w:rPr>
        <w:sectPr w:rsidR="00A7601D" w:rsidRPr="00A7601D" w:rsidSect="00BB5E03">
          <w:pgSz w:w="16838" w:h="11906" w:orient="landscape" w:code="9"/>
          <w:pgMar w:top="2098" w:right="2098" w:bottom="1644" w:left="1701" w:header="851" w:footer="1418" w:gutter="0"/>
          <w:cols w:space="425"/>
          <w:docGrid w:linePitch="312"/>
        </w:sectPr>
      </w:pPr>
    </w:p>
    <w:p w:rsidR="008252F3" w:rsidRDefault="008252F3">
      <w:bookmarkStart w:id="0" w:name="_GoBack"/>
      <w:bookmarkEnd w:id="0"/>
    </w:p>
    <w:sectPr w:rsidR="008252F3" w:rsidSect="00A7601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1D"/>
    <w:rsid w:val="008252F3"/>
    <w:rsid w:val="00A7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2018-01-12T02:42:00Z</dcterms:created>
  <dcterms:modified xsi:type="dcterms:W3CDTF">2018-01-12T02:42:00Z</dcterms:modified>
</cp:coreProperties>
</file>