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385" w:rsidRPr="00CE28B3" w:rsidRDefault="00912385" w:rsidP="00912385">
      <w:pPr>
        <w:rPr>
          <w:rFonts w:ascii="方正黑体简体" w:eastAsia="方正黑体简体" w:hAnsi="宋体"/>
          <w:sz w:val="32"/>
          <w:szCs w:val="32"/>
        </w:rPr>
      </w:pPr>
      <w:r w:rsidRPr="00CE28B3">
        <w:rPr>
          <w:rFonts w:ascii="方正黑体简体" w:eastAsia="方正黑体简体" w:hAnsi="宋体" w:hint="eastAsia"/>
          <w:sz w:val="32"/>
          <w:szCs w:val="32"/>
        </w:rPr>
        <w:t>附</w:t>
      </w:r>
      <w:r>
        <w:rPr>
          <w:rFonts w:ascii="方正黑体简体" w:eastAsia="方正黑体简体" w:hAnsi="宋体" w:hint="eastAsia"/>
          <w:sz w:val="32"/>
          <w:szCs w:val="32"/>
        </w:rPr>
        <w:t>件5</w:t>
      </w:r>
    </w:p>
    <w:p w:rsidR="00912385" w:rsidRPr="00CE28B3" w:rsidRDefault="00912385" w:rsidP="00912385">
      <w:pPr>
        <w:adjustRightInd w:val="0"/>
        <w:snapToGrid w:val="0"/>
        <w:spacing w:beforeLines="100" w:before="240" w:afterLines="100" w:after="240"/>
        <w:jc w:val="center"/>
        <w:rPr>
          <w:rFonts w:ascii="方正小标宋简体" w:eastAsia="方正小标宋简体" w:hint="eastAsia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特种设备</w:t>
      </w:r>
      <w:r w:rsidRPr="00CE28B3">
        <w:rPr>
          <w:rFonts w:ascii="方正小标宋简体" w:eastAsia="方正小标宋简体" w:hint="eastAsia"/>
          <w:sz w:val="32"/>
          <w:szCs w:val="32"/>
        </w:rPr>
        <w:t>安全管理负责人报名汇总表</w:t>
      </w:r>
    </w:p>
    <w:tbl>
      <w:tblPr>
        <w:tblW w:w="13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8"/>
        <w:gridCol w:w="1082"/>
        <w:gridCol w:w="2684"/>
        <w:gridCol w:w="1161"/>
        <w:gridCol w:w="3010"/>
        <w:gridCol w:w="1804"/>
        <w:gridCol w:w="2253"/>
      </w:tblGrid>
      <w:tr w:rsidR="00912385" w:rsidRPr="00CE28B3" w:rsidTr="00D9248D">
        <w:trPr>
          <w:trHeight w:val="678"/>
          <w:jc w:val="center"/>
        </w:trPr>
        <w:tc>
          <w:tcPr>
            <w:tcW w:w="16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2385" w:rsidRPr="00CE28B3" w:rsidRDefault="00912385" w:rsidP="00D9248D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CE28B3">
              <w:rPr>
                <w:rFonts w:ascii="方正仿宋简体" w:eastAsia="方正仿宋简体" w:hint="eastAsia"/>
                <w:sz w:val="28"/>
                <w:szCs w:val="28"/>
              </w:rPr>
              <w:t>单位名称</w:t>
            </w:r>
          </w:p>
        </w:tc>
        <w:tc>
          <w:tcPr>
            <w:tcW w:w="11994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12385" w:rsidRPr="00CE28B3" w:rsidRDefault="00912385" w:rsidP="00D9248D">
            <w:pPr>
              <w:adjustRightInd w:val="0"/>
              <w:snapToGrid w:val="0"/>
              <w:spacing w:line="320" w:lineRule="exact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</w:tr>
      <w:tr w:rsidR="00912385" w:rsidRPr="00CE28B3" w:rsidTr="00D9248D">
        <w:trPr>
          <w:trHeight w:val="678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2385" w:rsidRPr="00CE28B3" w:rsidRDefault="00912385" w:rsidP="00D9248D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CE28B3">
              <w:rPr>
                <w:rFonts w:ascii="方正仿宋简体" w:eastAsia="方正仿宋简体" w:hint="eastAsia"/>
                <w:sz w:val="28"/>
                <w:szCs w:val="28"/>
              </w:rPr>
              <w:t>姓  名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2385" w:rsidRPr="00CE28B3" w:rsidRDefault="00912385" w:rsidP="00D9248D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CE28B3">
              <w:rPr>
                <w:rFonts w:ascii="方正仿宋简体" w:eastAsia="方正仿宋简体" w:hint="eastAsia"/>
                <w:sz w:val="28"/>
                <w:szCs w:val="28"/>
              </w:rPr>
              <w:t>性 别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2385" w:rsidRPr="00CE28B3" w:rsidRDefault="00912385" w:rsidP="00D9248D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CE28B3">
              <w:rPr>
                <w:rFonts w:ascii="方正仿宋简体" w:eastAsia="方正仿宋简体" w:hint="eastAsia"/>
                <w:sz w:val="28"/>
                <w:szCs w:val="28"/>
              </w:rPr>
              <w:t>职务/职称</w:t>
            </w:r>
          </w:p>
        </w:tc>
        <w:tc>
          <w:tcPr>
            <w:tcW w:w="4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2385" w:rsidRPr="00CE28B3" w:rsidRDefault="00912385" w:rsidP="00D9248D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CE28B3">
              <w:rPr>
                <w:rFonts w:ascii="方正仿宋简体" w:eastAsia="方正仿宋简体" w:hint="eastAsia"/>
                <w:sz w:val="28"/>
                <w:szCs w:val="28"/>
              </w:rPr>
              <w:t>联系电话（手机）</w:t>
            </w:r>
          </w:p>
        </w:tc>
        <w:tc>
          <w:tcPr>
            <w:tcW w:w="4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12385" w:rsidRPr="00CE28B3" w:rsidRDefault="00912385" w:rsidP="00D9248D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CE28B3">
              <w:rPr>
                <w:rFonts w:ascii="方正仿宋简体" w:eastAsia="方正仿宋简体" w:hint="eastAsia"/>
                <w:sz w:val="28"/>
                <w:szCs w:val="28"/>
              </w:rPr>
              <w:t>住宿要求</w:t>
            </w:r>
          </w:p>
        </w:tc>
      </w:tr>
      <w:tr w:rsidR="00912385" w:rsidRPr="00CE28B3" w:rsidTr="00D9248D">
        <w:trPr>
          <w:trHeight w:val="678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385" w:rsidRPr="00CE28B3" w:rsidRDefault="00912385" w:rsidP="00D9248D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385" w:rsidRPr="00CE28B3" w:rsidRDefault="00912385" w:rsidP="00D9248D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385" w:rsidRPr="00CE28B3" w:rsidRDefault="00912385" w:rsidP="00D9248D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4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385" w:rsidRPr="00CE28B3" w:rsidRDefault="00912385" w:rsidP="00D9248D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4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12385" w:rsidRPr="00CE28B3" w:rsidRDefault="00912385" w:rsidP="00D9248D">
            <w:pPr>
              <w:pStyle w:val="a3"/>
              <w:widowControl w:val="0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方正仿宋简体" w:eastAsia="方正仿宋简体" w:hAnsi="CG Times" w:cs="CG Times" w:hint="eastAsia"/>
                <w:kern w:val="2"/>
                <w:sz w:val="28"/>
                <w:szCs w:val="28"/>
              </w:rPr>
            </w:pPr>
            <w:r w:rsidRPr="00CE28B3">
              <w:rPr>
                <w:rFonts w:ascii="方正仿宋简体" w:eastAsia="方正仿宋简体" w:hAnsi="CG Times" w:cs="CG Times" w:hint="eastAsia"/>
                <w:kern w:val="2"/>
                <w:sz w:val="28"/>
                <w:szCs w:val="28"/>
              </w:rPr>
              <w:t>□合住  □单住  □不住宿</w:t>
            </w:r>
          </w:p>
        </w:tc>
      </w:tr>
      <w:tr w:rsidR="00912385" w:rsidRPr="00CE28B3" w:rsidTr="00D9248D">
        <w:trPr>
          <w:trHeight w:val="678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385" w:rsidRPr="00CE28B3" w:rsidRDefault="00912385" w:rsidP="00D9248D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385" w:rsidRPr="00CE28B3" w:rsidRDefault="00912385" w:rsidP="00D9248D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385" w:rsidRPr="00CE28B3" w:rsidRDefault="00912385" w:rsidP="00D9248D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4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385" w:rsidRPr="00CE28B3" w:rsidRDefault="00912385" w:rsidP="00D9248D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4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12385" w:rsidRPr="00CE28B3" w:rsidRDefault="00912385" w:rsidP="00D9248D">
            <w:pPr>
              <w:pStyle w:val="a3"/>
              <w:widowControl w:val="0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方正仿宋简体" w:eastAsia="方正仿宋简体" w:hAnsi="CG Times" w:cs="CG Times" w:hint="eastAsia"/>
                <w:kern w:val="2"/>
                <w:sz w:val="28"/>
                <w:szCs w:val="28"/>
              </w:rPr>
            </w:pPr>
            <w:r w:rsidRPr="00CE28B3">
              <w:rPr>
                <w:rFonts w:ascii="方正仿宋简体" w:eastAsia="方正仿宋简体" w:hAnsi="CG Times" w:cs="CG Times" w:hint="eastAsia"/>
                <w:kern w:val="2"/>
                <w:sz w:val="28"/>
                <w:szCs w:val="28"/>
              </w:rPr>
              <w:t>□合住  □单住  □不住宿</w:t>
            </w:r>
          </w:p>
        </w:tc>
      </w:tr>
      <w:tr w:rsidR="00912385" w:rsidRPr="00CE28B3" w:rsidTr="00D9248D">
        <w:trPr>
          <w:trHeight w:val="678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385" w:rsidRPr="00CE28B3" w:rsidRDefault="00912385" w:rsidP="00D9248D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385" w:rsidRPr="00CE28B3" w:rsidRDefault="00912385" w:rsidP="00D9248D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385" w:rsidRPr="00CE28B3" w:rsidRDefault="00912385" w:rsidP="00D9248D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4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385" w:rsidRPr="00CE28B3" w:rsidRDefault="00912385" w:rsidP="00D9248D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4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12385" w:rsidRPr="00CE28B3" w:rsidRDefault="00912385" w:rsidP="00D9248D">
            <w:pPr>
              <w:pStyle w:val="a3"/>
              <w:widowControl w:val="0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方正仿宋简体" w:eastAsia="方正仿宋简体" w:hAnsi="CG Times" w:cs="CG Times" w:hint="eastAsia"/>
                <w:kern w:val="2"/>
                <w:sz w:val="28"/>
                <w:szCs w:val="28"/>
              </w:rPr>
            </w:pPr>
            <w:r w:rsidRPr="00CE28B3">
              <w:rPr>
                <w:rFonts w:ascii="方正仿宋简体" w:eastAsia="方正仿宋简体" w:hAnsi="CG Times" w:cs="CG Times" w:hint="eastAsia"/>
                <w:kern w:val="2"/>
                <w:sz w:val="28"/>
                <w:szCs w:val="28"/>
              </w:rPr>
              <w:t>□合住  □单住  □不住宿</w:t>
            </w:r>
          </w:p>
        </w:tc>
      </w:tr>
      <w:tr w:rsidR="00912385" w:rsidRPr="00CE28B3" w:rsidTr="00D9248D">
        <w:trPr>
          <w:trHeight w:val="678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385" w:rsidRPr="00CE28B3" w:rsidRDefault="00912385" w:rsidP="00D9248D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385" w:rsidRPr="00CE28B3" w:rsidRDefault="00912385" w:rsidP="00D9248D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385" w:rsidRPr="00CE28B3" w:rsidRDefault="00912385" w:rsidP="00D9248D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4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385" w:rsidRPr="00CE28B3" w:rsidRDefault="00912385" w:rsidP="00D9248D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4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12385" w:rsidRPr="00CE28B3" w:rsidRDefault="00912385" w:rsidP="00D9248D">
            <w:pPr>
              <w:pStyle w:val="a3"/>
              <w:widowControl w:val="0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方正仿宋简体" w:eastAsia="方正仿宋简体" w:hAnsi="CG Times" w:cs="CG Times" w:hint="eastAsia"/>
                <w:kern w:val="2"/>
                <w:sz w:val="28"/>
                <w:szCs w:val="28"/>
              </w:rPr>
            </w:pPr>
            <w:r w:rsidRPr="00CE28B3">
              <w:rPr>
                <w:rFonts w:ascii="方正仿宋简体" w:eastAsia="方正仿宋简体" w:hAnsi="CG Times" w:cs="CG Times" w:hint="eastAsia"/>
                <w:kern w:val="2"/>
                <w:sz w:val="28"/>
                <w:szCs w:val="28"/>
              </w:rPr>
              <w:t>□合住  □单住  □不住宿</w:t>
            </w:r>
          </w:p>
        </w:tc>
      </w:tr>
      <w:tr w:rsidR="00912385" w:rsidRPr="00CE28B3" w:rsidTr="00D9248D">
        <w:trPr>
          <w:trHeight w:val="678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385" w:rsidRPr="00CE28B3" w:rsidRDefault="00912385" w:rsidP="00D9248D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385" w:rsidRPr="00CE28B3" w:rsidRDefault="00912385" w:rsidP="00D9248D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385" w:rsidRPr="00CE28B3" w:rsidRDefault="00912385" w:rsidP="00D9248D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4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385" w:rsidRPr="00CE28B3" w:rsidRDefault="00912385" w:rsidP="00D9248D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4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12385" w:rsidRPr="00CE28B3" w:rsidRDefault="00912385" w:rsidP="00D9248D">
            <w:pPr>
              <w:pStyle w:val="a3"/>
              <w:widowControl w:val="0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方正仿宋简体" w:eastAsia="方正仿宋简体" w:hAnsi="CG Times" w:cs="CG Times" w:hint="eastAsia"/>
                <w:kern w:val="2"/>
                <w:sz w:val="28"/>
                <w:szCs w:val="28"/>
              </w:rPr>
            </w:pPr>
            <w:r w:rsidRPr="00CE28B3">
              <w:rPr>
                <w:rFonts w:ascii="方正仿宋简体" w:eastAsia="方正仿宋简体" w:hAnsi="CG Times" w:cs="CG Times" w:hint="eastAsia"/>
                <w:kern w:val="2"/>
                <w:sz w:val="28"/>
                <w:szCs w:val="28"/>
              </w:rPr>
              <w:t>□合住  □单住  □不住宿</w:t>
            </w:r>
          </w:p>
        </w:tc>
      </w:tr>
      <w:tr w:rsidR="00912385" w:rsidRPr="00CE28B3" w:rsidTr="00D9248D">
        <w:trPr>
          <w:trHeight w:val="678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2385" w:rsidRPr="00CE28B3" w:rsidRDefault="00912385" w:rsidP="00D9248D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CE28B3">
              <w:rPr>
                <w:rFonts w:ascii="方正仿宋简体" w:eastAsia="方正仿宋简体" w:hint="eastAsia"/>
                <w:sz w:val="28"/>
                <w:szCs w:val="28"/>
              </w:rPr>
              <w:t>联 系 人</w:t>
            </w:r>
          </w:p>
        </w:tc>
        <w:tc>
          <w:tcPr>
            <w:tcW w:w="3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385" w:rsidRPr="00CE28B3" w:rsidRDefault="00912385" w:rsidP="00D9248D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2385" w:rsidRPr="00CE28B3" w:rsidRDefault="00912385" w:rsidP="00D9248D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CE28B3">
              <w:rPr>
                <w:rFonts w:ascii="方正仿宋简体" w:eastAsia="方正仿宋简体" w:hint="eastAsia"/>
                <w:sz w:val="28"/>
                <w:szCs w:val="28"/>
              </w:rPr>
              <w:t>电 话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385" w:rsidRPr="00CE28B3" w:rsidRDefault="00912385" w:rsidP="00D9248D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2385" w:rsidRPr="00CE28B3" w:rsidRDefault="00912385" w:rsidP="00D9248D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CE28B3">
              <w:rPr>
                <w:rFonts w:ascii="方正仿宋简体" w:eastAsia="方正仿宋简体" w:hint="eastAsia"/>
                <w:sz w:val="28"/>
                <w:szCs w:val="28"/>
              </w:rPr>
              <w:t>传 真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12385" w:rsidRPr="00CE28B3" w:rsidRDefault="00912385" w:rsidP="00D9248D">
            <w:pPr>
              <w:adjustRightInd w:val="0"/>
              <w:snapToGrid w:val="0"/>
              <w:spacing w:line="320" w:lineRule="exact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</w:tr>
      <w:tr w:rsidR="00912385" w:rsidRPr="00CE28B3" w:rsidTr="00D9248D">
        <w:trPr>
          <w:trHeight w:val="678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12385" w:rsidRPr="00CE28B3" w:rsidRDefault="00912385" w:rsidP="00D9248D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CE28B3">
              <w:rPr>
                <w:rFonts w:ascii="方正仿宋简体" w:eastAsia="方正仿宋简体" w:hint="eastAsia"/>
                <w:sz w:val="28"/>
                <w:szCs w:val="28"/>
              </w:rPr>
              <w:t>联系地址</w:t>
            </w:r>
          </w:p>
        </w:tc>
        <w:tc>
          <w:tcPr>
            <w:tcW w:w="793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12385" w:rsidRPr="00CE28B3" w:rsidRDefault="00912385" w:rsidP="00D9248D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12385" w:rsidRPr="00CE28B3" w:rsidRDefault="00912385" w:rsidP="00D9248D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CE28B3">
              <w:rPr>
                <w:rFonts w:ascii="方正仿宋简体" w:eastAsia="方正仿宋简体" w:hint="eastAsia"/>
                <w:sz w:val="28"/>
                <w:szCs w:val="28"/>
              </w:rPr>
              <w:t>邮 编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385" w:rsidRPr="00CE28B3" w:rsidRDefault="00912385" w:rsidP="00D9248D">
            <w:pPr>
              <w:adjustRightInd w:val="0"/>
              <w:snapToGrid w:val="0"/>
              <w:spacing w:line="320" w:lineRule="exact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</w:tr>
    </w:tbl>
    <w:p w:rsidR="00912385" w:rsidRDefault="00912385" w:rsidP="00912385">
      <w:pPr>
        <w:spacing w:beforeLines="50" w:before="120" w:afterLines="50" w:after="120"/>
        <w:rPr>
          <w:rFonts w:ascii="方正仿宋简体" w:eastAsia="方正仿宋简体" w:hint="eastAsia"/>
          <w:sz w:val="10"/>
          <w:szCs w:val="10"/>
        </w:rPr>
        <w:sectPr w:rsidR="00912385" w:rsidSect="00D36923">
          <w:pgSz w:w="16838" w:h="11906" w:orient="landscape" w:code="9"/>
          <w:pgMar w:top="1701" w:right="2098" w:bottom="1644" w:left="1701" w:header="851" w:footer="1418" w:gutter="0"/>
          <w:cols w:space="425"/>
          <w:docGrid w:linePitch="312"/>
        </w:sectPr>
      </w:pPr>
    </w:p>
    <w:p w:rsidR="00255EDA" w:rsidRDefault="00255EDA">
      <w:bookmarkStart w:id="0" w:name="_GoBack"/>
      <w:bookmarkEnd w:id="0"/>
    </w:p>
    <w:sectPr w:rsidR="00255EDA" w:rsidSect="0091238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385"/>
    <w:rsid w:val="00255EDA"/>
    <w:rsid w:val="0091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385"/>
    <w:pPr>
      <w:widowControl w:val="0"/>
      <w:jc w:val="both"/>
    </w:pPr>
    <w:rPr>
      <w:rFonts w:ascii="CG Times" w:eastAsia="宋体" w:hAnsi="CG Times" w:cs="CG Time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385"/>
    <w:pPr>
      <w:widowControl/>
      <w:ind w:firstLineChars="200" w:firstLine="420"/>
      <w:jc w:val="left"/>
    </w:pPr>
    <w:rPr>
      <w:rFonts w:ascii="Times New Roman" w:hAnsi="Times New Roman"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385"/>
    <w:pPr>
      <w:widowControl w:val="0"/>
      <w:jc w:val="both"/>
    </w:pPr>
    <w:rPr>
      <w:rFonts w:ascii="CG Times" w:eastAsia="宋体" w:hAnsi="CG Times" w:cs="CG Time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385"/>
    <w:pPr>
      <w:widowControl/>
      <w:ind w:firstLineChars="200" w:firstLine="420"/>
      <w:jc w:val="left"/>
    </w:pPr>
    <w:rPr>
      <w:rFonts w:ascii="Times New Roman" w:hAnsi="Times New Roman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1</cp:revision>
  <dcterms:created xsi:type="dcterms:W3CDTF">2018-06-12T02:58:00Z</dcterms:created>
  <dcterms:modified xsi:type="dcterms:W3CDTF">2018-06-12T02:58:00Z</dcterms:modified>
</cp:coreProperties>
</file>