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228" w:rsidRPr="00963228" w:rsidRDefault="00963228" w:rsidP="00963228">
      <w:pPr>
        <w:rPr>
          <w:rFonts w:ascii="方正黑体简体" w:eastAsia="方正黑体简体" w:hAnsi="宋体" w:cs="CG Times"/>
          <w:sz w:val="32"/>
          <w:szCs w:val="32"/>
        </w:rPr>
      </w:pPr>
      <w:r w:rsidRPr="00963228">
        <w:rPr>
          <w:rFonts w:ascii="方正黑体简体" w:eastAsia="方正黑体简体" w:hAnsi="宋体" w:cs="CG Times" w:hint="eastAsia"/>
          <w:sz w:val="32"/>
          <w:szCs w:val="32"/>
        </w:rPr>
        <w:t>附件2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1592"/>
        <w:gridCol w:w="806"/>
        <w:gridCol w:w="1592"/>
        <w:gridCol w:w="825"/>
        <w:gridCol w:w="1630"/>
        <w:gridCol w:w="825"/>
        <w:gridCol w:w="1235"/>
      </w:tblGrid>
      <w:tr w:rsidR="00963228" w:rsidRPr="00963228" w:rsidTr="00E20FB3">
        <w:trPr>
          <w:trHeight w:val="435"/>
        </w:trPr>
        <w:tc>
          <w:tcPr>
            <w:tcW w:w="8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adjustRightInd w:val="0"/>
              <w:snapToGrid w:val="0"/>
              <w:spacing w:beforeLines="100" w:before="312" w:afterLines="100" w:after="312"/>
              <w:ind w:firstLineChars="600" w:firstLine="1680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 w:rsidRPr="00963228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 xml:space="preserve">  </w:t>
            </w:r>
            <w:r w:rsidRPr="00963228">
              <w:rPr>
                <w:rFonts w:ascii="方正小标宋简体" w:eastAsia="方正小标宋简体" w:hAnsi="CG Times" w:cs="CG Times" w:hint="eastAsia"/>
                <w:sz w:val="32"/>
                <w:szCs w:val="32"/>
              </w:rPr>
              <w:t>特种设备鉴定评审人员考核申请表</w:t>
            </w: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工作单位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2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228" w:rsidRPr="00963228" w:rsidRDefault="00963228" w:rsidP="009632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228" w:rsidRPr="00963228" w:rsidRDefault="00963228" w:rsidP="009632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从事特种设备相关工作（年）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228" w:rsidRPr="00963228" w:rsidRDefault="00963228" w:rsidP="009632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4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邮编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申请考核项目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402"/>
        </w:trPr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获得证书的项目</w:t>
            </w:r>
          </w:p>
        </w:tc>
        <w:tc>
          <w:tcPr>
            <w:tcW w:w="6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40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963228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工作单位意见</w:t>
            </w:r>
          </w:p>
        </w:tc>
      </w:tr>
      <w:tr w:rsidR="00963228" w:rsidRPr="00963228" w:rsidTr="00E20FB3">
        <w:trPr>
          <w:trHeight w:val="402"/>
        </w:trPr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3228" w:rsidRPr="00963228" w:rsidRDefault="00963228" w:rsidP="009632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工作单位意见:</w:t>
            </w:r>
          </w:p>
        </w:tc>
      </w:tr>
      <w:tr w:rsidR="00963228" w:rsidRPr="00963228" w:rsidTr="00E20FB3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3228" w:rsidRPr="00963228" w:rsidRDefault="00963228" w:rsidP="009632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3228" w:rsidRPr="00963228" w:rsidTr="00E20FB3">
        <w:trPr>
          <w:trHeight w:val="390"/>
        </w:trPr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3228" w:rsidRPr="00963228" w:rsidRDefault="00963228" w:rsidP="009632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51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工作单位：（公章）                 日期：</w:t>
            </w: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255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963228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工作经历</w:t>
            </w: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主要从事的工作</w:t>
            </w: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30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方正黑体简体" w:eastAsia="方正黑体简体" w:hAnsi="宋体" w:cs="宋体"/>
                <w:b/>
                <w:bCs/>
                <w:kern w:val="0"/>
                <w:sz w:val="20"/>
                <w:szCs w:val="20"/>
              </w:rPr>
            </w:pPr>
            <w:r w:rsidRPr="00963228">
              <w:rPr>
                <w:rFonts w:ascii="方正黑体简体" w:eastAsia="方正黑体简体" w:hAnsi="宋体" w:cs="宋体" w:hint="eastAsia"/>
                <w:b/>
                <w:bCs/>
                <w:kern w:val="0"/>
                <w:sz w:val="20"/>
                <w:szCs w:val="20"/>
              </w:rPr>
              <w:t>提交的申请材料</w:t>
            </w:r>
          </w:p>
        </w:tc>
      </w:tr>
      <w:tr w:rsidR="00963228" w:rsidRPr="00963228" w:rsidTr="00E20FB3">
        <w:trPr>
          <w:trHeight w:val="402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页数</w:t>
            </w:r>
          </w:p>
        </w:tc>
      </w:tr>
      <w:tr w:rsidR="00963228" w:rsidRPr="00963228" w:rsidTr="00E20FB3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身份证正反面复印件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学历证书复印件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390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职称证书复印件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345"/>
        </w:trPr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63228" w:rsidRPr="00963228" w:rsidTr="00E20FB3">
        <w:trPr>
          <w:trHeight w:val="390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28" w:rsidRPr="00963228" w:rsidRDefault="00963228" w:rsidP="009632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申请人承诺：</w:t>
            </w:r>
          </w:p>
        </w:tc>
      </w:tr>
      <w:tr w:rsidR="00963228" w:rsidRPr="00963228" w:rsidTr="00E20FB3">
        <w:trPr>
          <w:trHeight w:val="1062"/>
        </w:trPr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228" w:rsidRPr="00963228" w:rsidRDefault="00963228" w:rsidP="009632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本人承诺，所填写的信息和提交的申请材料真实、准确、由于填写信息和提交的材料不真实、不准确所引成的一切后果，均由本人承担。                                                                             </w:t>
            </w:r>
          </w:p>
        </w:tc>
      </w:tr>
      <w:tr w:rsidR="00963228" w:rsidRPr="00963228" w:rsidTr="00E20FB3">
        <w:trPr>
          <w:trHeight w:val="465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63228" w:rsidRPr="00963228" w:rsidRDefault="00963228" w:rsidP="0096322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申请人：（签名）   </w:t>
            </w:r>
            <w:r w:rsidRPr="0096322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96322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日期：</w:t>
            </w:r>
          </w:p>
        </w:tc>
      </w:tr>
    </w:tbl>
    <w:p w:rsidR="00BA06C1" w:rsidRPr="00963228" w:rsidRDefault="00BA06C1">
      <w:bookmarkStart w:id="0" w:name="_GoBack"/>
      <w:bookmarkEnd w:id="0"/>
    </w:p>
    <w:sectPr w:rsidR="00BA06C1" w:rsidRPr="00963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28"/>
    <w:rsid w:val="00963228"/>
    <w:rsid w:val="00BA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2019-03-15T06:35:00Z</dcterms:created>
  <dcterms:modified xsi:type="dcterms:W3CDTF">2019-03-15T06:35:00Z</dcterms:modified>
</cp:coreProperties>
</file>