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35" w:rsidRDefault="00460235" w:rsidP="00460235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460235" w:rsidRDefault="00460235" w:rsidP="00460235">
      <w:pPr>
        <w:spacing w:beforeLines="100" w:before="312" w:afterLines="100" w:after="312" w:line="6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交通路线</w:t>
      </w:r>
    </w:p>
    <w:p w:rsidR="00460235" w:rsidRDefault="00460235" w:rsidP="00460235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酒店名称：河北敬业酒店(贵宾楼)</w:t>
      </w:r>
    </w:p>
    <w:p w:rsidR="00460235" w:rsidRDefault="00460235" w:rsidP="00460235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酒店地址：石家庄市鹿泉区昌盛大街110号</w:t>
      </w:r>
    </w:p>
    <w:p w:rsidR="00460235" w:rsidRDefault="00460235" w:rsidP="00460235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酒店联系人及电话：杨吉生  18611172755</w:t>
      </w:r>
    </w:p>
    <w:p w:rsidR="00460235" w:rsidRDefault="00460235" w:rsidP="00460235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酒店位置图：</w:t>
      </w:r>
    </w:p>
    <w:p w:rsidR="00460235" w:rsidRDefault="00460235" w:rsidP="0046023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60235" w:rsidRDefault="00460235" w:rsidP="00460235">
      <w:pPr>
        <w:widowControl/>
        <w:jc w:val="left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Fonts w:ascii="宋体" w:hAnsi="宋体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628ABD" wp14:editId="6B716D24">
            <wp:simplePos x="0" y="0"/>
            <wp:positionH relativeFrom="column">
              <wp:posOffset>-501015</wp:posOffset>
            </wp:positionH>
            <wp:positionV relativeFrom="paragraph">
              <wp:posOffset>95885</wp:posOffset>
            </wp:positionV>
            <wp:extent cx="6243320" cy="5133340"/>
            <wp:effectExtent l="0" t="0" r="5080" b="10160"/>
            <wp:wrapSquare wrapText="bothSides"/>
            <wp:docPr id="1" name="图片 1" descr="C:\Users\ADMINI~1\AppData\Local\Temp\WeChat Files\180b9ae24778e98e2837dcec0ce68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180b9ae24778e98e2837dcec0ce68f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3320" cy="513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235" w:rsidRDefault="00460235" w:rsidP="00460235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lastRenderedPageBreak/>
        <w:t>乘车路线：</w:t>
      </w:r>
    </w:p>
    <w:p w:rsidR="00460235" w:rsidRDefault="00460235" w:rsidP="00460235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（一）火车站</w:t>
      </w:r>
    </w:p>
    <w:p w:rsidR="00460235" w:rsidRDefault="00460235" w:rsidP="00460235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1、石家庄站：自石家庄站西广场乘15路/9路（开往车管所方向）至车管所站下车，步行100米至车管所站乘314路至华清池站下车，步行100米即到。</w:t>
      </w:r>
    </w:p>
    <w:p w:rsidR="00460235" w:rsidRDefault="00460235" w:rsidP="00460235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2、石家庄北站：自北站公交站乘301路/空301路（开往幼师学校方向）至车管所站下车，同站换乘314路（开往瑞泰</w:t>
      </w:r>
      <w:proofErr w:type="gramStart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澜</w:t>
      </w:r>
      <w:proofErr w:type="gramEnd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庭方向）至华清池站下车，步行100米即到。</w:t>
      </w:r>
    </w:p>
    <w:p w:rsidR="00460235" w:rsidRDefault="00460235" w:rsidP="00460235">
      <w:pPr>
        <w:pStyle w:val="1"/>
        <w:spacing w:line="594" w:lineRule="exact"/>
        <w:ind w:firstLineChars="200" w:firstLine="640"/>
        <w:rPr>
          <w:rFonts w:eastAsia="方正仿宋简体" w:hAnsi="宋体"/>
          <w:sz w:val="28"/>
          <w:szCs w:val="28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（二）正定国际机场：自机场T2航站楼乘S3线（开往中华</w:t>
      </w:r>
      <w:proofErr w:type="gramStart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大街槐安路口</w:t>
      </w:r>
      <w:proofErr w:type="gramEnd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方向）至</w:t>
      </w:r>
      <w:proofErr w:type="gramStart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金圆大厦</w:t>
      </w:r>
      <w:proofErr w:type="gramEnd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下车，步行220米至石房大厦公交站乘314路（开往瑞泰</w:t>
      </w:r>
      <w:proofErr w:type="gramStart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澜</w:t>
      </w:r>
      <w:proofErr w:type="gramEnd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庭方向）至华清池站下车，步行100米即到。</w:t>
      </w:r>
    </w:p>
    <w:p w:rsidR="0080003F" w:rsidRPr="00460235" w:rsidRDefault="0080003F">
      <w:bookmarkStart w:id="0" w:name="_GoBack"/>
      <w:bookmarkEnd w:id="0"/>
    </w:p>
    <w:sectPr w:rsidR="0080003F" w:rsidRPr="00460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35"/>
    <w:rsid w:val="00460235"/>
    <w:rsid w:val="0080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460235"/>
    <w:rPr>
      <w:rFonts w:ascii="宋体" w:eastAsia="宋体" w:hAnsi="Courier New" w:cs="宋体"/>
      <w:kern w:val="0"/>
      <w:sz w:val="20"/>
      <w:szCs w:val="20"/>
    </w:rPr>
  </w:style>
  <w:style w:type="character" w:customStyle="1" w:styleId="a3">
    <w:name w:val="条"/>
    <w:qFormat/>
    <w:rsid w:val="00460235"/>
    <w:rPr>
      <w:rFonts w:ascii="黑体" w:eastAsia="黑体" w:hAnsi="宋体" w:cs="黑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460235"/>
    <w:rPr>
      <w:rFonts w:ascii="宋体" w:eastAsia="宋体" w:hAnsi="Courier New" w:cs="宋体"/>
      <w:kern w:val="0"/>
      <w:sz w:val="20"/>
      <w:szCs w:val="20"/>
    </w:rPr>
  </w:style>
  <w:style w:type="character" w:customStyle="1" w:styleId="a3">
    <w:name w:val="条"/>
    <w:qFormat/>
    <w:rsid w:val="00460235"/>
    <w:rPr>
      <w:rFonts w:ascii="黑体" w:eastAsia="黑体" w:hAnsi="宋体" w:cs="黑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2019-10-10T08:17:00Z</dcterms:created>
  <dcterms:modified xsi:type="dcterms:W3CDTF">2019-10-10T08:17:00Z</dcterms:modified>
</cp:coreProperties>
</file>