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96" w:rsidRPr="00896496" w:rsidRDefault="00896496" w:rsidP="00896496">
      <w:pPr>
        <w:spacing w:line="600" w:lineRule="exact"/>
        <w:rPr>
          <w:rFonts w:ascii="方正黑体简体" w:eastAsia="方正黑体简体" w:hAnsi="宋体" w:cs="CG Times"/>
          <w:sz w:val="32"/>
          <w:szCs w:val="32"/>
        </w:rPr>
      </w:pPr>
      <w:r w:rsidRPr="00896496">
        <w:rPr>
          <w:rFonts w:ascii="方正黑体简体" w:eastAsia="方正黑体简体" w:hAnsi="宋体" w:cs="CG Times" w:hint="eastAsia"/>
          <w:sz w:val="32"/>
          <w:szCs w:val="32"/>
        </w:rPr>
        <w:t>附件2</w:t>
      </w:r>
    </w:p>
    <w:p w:rsidR="00896496" w:rsidRPr="00896496" w:rsidRDefault="00896496" w:rsidP="00896496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CG Times" w:cs="CG Times"/>
          <w:sz w:val="32"/>
          <w:szCs w:val="32"/>
        </w:rPr>
      </w:pPr>
      <w:r w:rsidRPr="00896496">
        <w:rPr>
          <w:rFonts w:ascii="方正小标宋简体" w:eastAsia="方正小标宋简体" w:hAnsi="CG Times" w:cs="CG Times" w:hint="eastAsia"/>
          <w:sz w:val="32"/>
          <w:szCs w:val="32"/>
        </w:rPr>
        <w:t>承压类特种设备技术提升培训班报名表（烟台）</w:t>
      </w: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082"/>
        <w:gridCol w:w="2684"/>
        <w:gridCol w:w="1161"/>
        <w:gridCol w:w="3010"/>
        <w:gridCol w:w="1804"/>
        <w:gridCol w:w="2253"/>
      </w:tblGrid>
      <w:tr w:rsidR="00896496" w:rsidRPr="00896496" w:rsidTr="00AE4E47">
        <w:trPr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96" w:rsidRPr="00896496" w:rsidRDefault="00896496" w:rsidP="00896496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896496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96" w:rsidRPr="00896496" w:rsidRDefault="00896496" w:rsidP="00896496">
            <w:pPr>
              <w:adjustRightInd w:val="0"/>
              <w:snapToGrid w:val="0"/>
              <w:spacing w:line="600" w:lineRule="exact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96" w:rsidRPr="00896496" w:rsidRDefault="00896496" w:rsidP="00896496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896496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是 否 为</w:t>
            </w:r>
          </w:p>
          <w:p w:rsidR="00896496" w:rsidRPr="00896496" w:rsidRDefault="00896496" w:rsidP="00896496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896496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本会会员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496" w:rsidRPr="00896496" w:rsidRDefault="00896496" w:rsidP="00896496">
            <w:pPr>
              <w:adjustRightInd w:val="0"/>
              <w:snapToGrid w:val="0"/>
              <w:spacing w:line="600" w:lineRule="exact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896496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 xml:space="preserve"> □是  □否</w:t>
            </w:r>
          </w:p>
        </w:tc>
      </w:tr>
      <w:tr w:rsidR="00896496" w:rsidRPr="00896496" w:rsidTr="00AE4E47">
        <w:trPr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96" w:rsidRPr="00896496" w:rsidRDefault="00896496" w:rsidP="00896496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896496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姓  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96" w:rsidRPr="00896496" w:rsidRDefault="00896496" w:rsidP="00896496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896496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性 别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96" w:rsidRPr="00896496" w:rsidRDefault="00896496" w:rsidP="00896496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896496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职务/职称</w:t>
            </w: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96" w:rsidRPr="00896496" w:rsidRDefault="00896496" w:rsidP="00896496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896496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联系电话（手机）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496" w:rsidRPr="00896496" w:rsidRDefault="00896496" w:rsidP="00896496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896496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住宿要求</w:t>
            </w:r>
          </w:p>
        </w:tc>
      </w:tr>
      <w:tr w:rsidR="00896496" w:rsidRPr="00896496" w:rsidTr="00AE4E47">
        <w:trPr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96" w:rsidRPr="00896496" w:rsidRDefault="00896496" w:rsidP="00896496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96" w:rsidRPr="00896496" w:rsidRDefault="00896496" w:rsidP="00896496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96" w:rsidRPr="00896496" w:rsidRDefault="00896496" w:rsidP="00896496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96" w:rsidRPr="00896496" w:rsidRDefault="00896496" w:rsidP="00896496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496" w:rsidRPr="00896496" w:rsidRDefault="00896496" w:rsidP="00896496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896496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896496" w:rsidRPr="00896496" w:rsidTr="00AE4E47">
        <w:trPr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96" w:rsidRPr="00896496" w:rsidRDefault="00896496" w:rsidP="00896496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96" w:rsidRPr="00896496" w:rsidRDefault="00896496" w:rsidP="00896496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96" w:rsidRPr="00896496" w:rsidRDefault="00896496" w:rsidP="00896496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96" w:rsidRPr="00896496" w:rsidRDefault="00896496" w:rsidP="00896496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496" w:rsidRPr="00896496" w:rsidRDefault="00896496" w:rsidP="00896496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896496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896496" w:rsidRPr="00896496" w:rsidTr="00AE4E47">
        <w:trPr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96" w:rsidRPr="00896496" w:rsidRDefault="00896496" w:rsidP="00896496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96" w:rsidRPr="00896496" w:rsidRDefault="00896496" w:rsidP="00896496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96" w:rsidRPr="00896496" w:rsidRDefault="00896496" w:rsidP="00896496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96" w:rsidRPr="00896496" w:rsidRDefault="00896496" w:rsidP="00896496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496" w:rsidRPr="00896496" w:rsidRDefault="00896496" w:rsidP="00896496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896496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896496" w:rsidRPr="00896496" w:rsidTr="00AE4E47">
        <w:trPr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96" w:rsidRPr="00896496" w:rsidRDefault="00896496" w:rsidP="00896496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96" w:rsidRPr="00896496" w:rsidRDefault="00896496" w:rsidP="00896496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96" w:rsidRPr="00896496" w:rsidRDefault="00896496" w:rsidP="00896496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96" w:rsidRPr="00896496" w:rsidRDefault="00896496" w:rsidP="00896496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496" w:rsidRPr="00896496" w:rsidRDefault="00896496" w:rsidP="00896496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896496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896496" w:rsidRPr="00896496" w:rsidTr="00AE4E47">
        <w:trPr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96" w:rsidRPr="00896496" w:rsidRDefault="00896496" w:rsidP="00896496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96" w:rsidRPr="00896496" w:rsidRDefault="00896496" w:rsidP="00896496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96" w:rsidRPr="00896496" w:rsidRDefault="00896496" w:rsidP="00896496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96" w:rsidRPr="00896496" w:rsidRDefault="00896496" w:rsidP="00896496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496" w:rsidRPr="00896496" w:rsidRDefault="00896496" w:rsidP="00896496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896496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896496" w:rsidRPr="00896496" w:rsidTr="00AE4E47">
        <w:trPr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96" w:rsidRPr="00896496" w:rsidRDefault="00896496" w:rsidP="00896496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896496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 系 人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96" w:rsidRPr="00896496" w:rsidRDefault="00896496" w:rsidP="00896496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96" w:rsidRPr="00896496" w:rsidRDefault="00896496" w:rsidP="00896496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896496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电 话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96" w:rsidRPr="00896496" w:rsidRDefault="00896496" w:rsidP="00896496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96" w:rsidRPr="00896496" w:rsidRDefault="00896496" w:rsidP="00896496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896496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传 真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496" w:rsidRPr="00896496" w:rsidRDefault="00896496" w:rsidP="00896496">
            <w:pPr>
              <w:adjustRightInd w:val="0"/>
              <w:snapToGrid w:val="0"/>
              <w:spacing w:line="600" w:lineRule="exact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</w:tr>
      <w:tr w:rsidR="00896496" w:rsidRPr="00896496" w:rsidTr="00AE4E47">
        <w:trPr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6496" w:rsidRPr="00896496" w:rsidRDefault="00896496" w:rsidP="00896496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896496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联系地址</w:t>
            </w:r>
          </w:p>
        </w:tc>
        <w:tc>
          <w:tcPr>
            <w:tcW w:w="79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6496" w:rsidRPr="00896496" w:rsidRDefault="00896496" w:rsidP="00896496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6496" w:rsidRPr="00896496" w:rsidRDefault="00896496" w:rsidP="00896496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896496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邮 编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496" w:rsidRPr="00896496" w:rsidRDefault="00896496" w:rsidP="00896496">
            <w:pPr>
              <w:adjustRightInd w:val="0"/>
              <w:snapToGrid w:val="0"/>
              <w:spacing w:line="600" w:lineRule="exact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</w:tr>
    </w:tbl>
    <w:p w:rsidR="00B07E13" w:rsidRDefault="00B07E13">
      <w:bookmarkStart w:id="0" w:name="_GoBack"/>
      <w:bookmarkEnd w:id="0"/>
    </w:p>
    <w:sectPr w:rsidR="00B07E13" w:rsidSect="008964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auto"/>
    <w:pitch w:val="default"/>
    <w:sig w:usb0="00000007" w:usb1="00000000" w:usb2="00000000" w:usb3="00000000" w:csb0="00000093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96"/>
    <w:rsid w:val="00896496"/>
    <w:rsid w:val="00B0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2020-09-01T05:57:00Z</dcterms:created>
  <dcterms:modified xsi:type="dcterms:W3CDTF">2020-09-01T05:57:00Z</dcterms:modified>
</cp:coreProperties>
</file>