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CG Times" w:eastAsia="方正仿宋简体" w:cs="CG Times"/>
          <w:sz w:val="32"/>
          <w:szCs w:val="32"/>
        </w:rPr>
        <w:t>附件1：</w:t>
      </w:r>
    </w:p>
    <w:p>
      <w:pPr>
        <w:widowControl/>
        <w:spacing w:line="600" w:lineRule="exact"/>
        <w:ind w:firstLine="1155" w:firstLineChars="550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880" w:firstLineChars="900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（举办城市：济南）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一、报到地点：济南西城泉盈酒店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地    址：济南市长清区紫薇路2567号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酒店电话（前台）：0531-87237888、87237877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邮政编码：110013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二、乘车路线：</w:t>
      </w:r>
    </w:p>
    <w:p>
      <w:pPr>
        <w:spacing w:line="600" w:lineRule="exact"/>
        <w:ind w:firstLine="160" w:firstLineChars="5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1、济南站——济南西城泉盈大酒店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步行473米到达济南火车站公交枢纽，乘坐长清2路/济长巴士2路到达女子学院西门站下车步行160米到达终点。全程约24公里。</w:t>
      </w:r>
    </w:p>
    <w:p>
      <w:pPr>
        <w:spacing w:line="600" w:lineRule="exact"/>
        <w:ind w:firstLine="160" w:firstLineChars="5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2、济南西站——济南西城泉盈大酒店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步行393米到达济南西站东广场公交枢纽，乘坐K141路到达齐鲁工业大学宿舍站，步行237米到达齐鲁工业大学西门，乘坐长清K102路北线到达女子学院西门站下车步行148米到达终点。全程约18公里。</w:t>
      </w:r>
    </w:p>
    <w:p>
      <w:pPr>
        <w:spacing w:line="600" w:lineRule="exact"/>
        <w:ind w:firstLine="160" w:firstLineChars="5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3、济南遥墙国际机场——济南西城泉盈大酒店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步行51米到达济南遥墙国际机场，乘坐机场巴士1号线(济南遥墙国际机场-济南火车站广场汽车站)到达济南火车站下车步行490米，乘坐长清2路到达女子学院西门站下车步行160米到达终点。全程约64.5公里。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三、食宿安排：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培训期间，参加人员的食宿可由会务统一安排，其费用自理。食宿标准：220元/人</w:t>
      </w:r>
      <w:r>
        <w:rPr>
          <w:rFonts w:ascii="方正仿宋简体" w:hAnsi="CG Times" w:eastAsia="方正仿宋简体" w:cs="CG Times"/>
          <w:sz w:val="32"/>
          <w:szCs w:val="32"/>
        </w:rPr>
        <w:t>·</w:t>
      </w:r>
      <w:r>
        <w:rPr>
          <w:rFonts w:hint="eastAsia" w:ascii="方正仿宋简体" w:hAnsi="CG Times" w:eastAsia="方正仿宋简体" w:cs="CG Times"/>
          <w:sz w:val="32"/>
          <w:szCs w:val="32"/>
        </w:rPr>
        <w:t>天，该费用请于报到时直接向酒店交纳。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DE"/>
    <w:rsid w:val="00015C2C"/>
    <w:rsid w:val="0003529A"/>
    <w:rsid w:val="000352AB"/>
    <w:rsid w:val="00051B74"/>
    <w:rsid w:val="0005490E"/>
    <w:rsid w:val="00057DA3"/>
    <w:rsid w:val="001A21B3"/>
    <w:rsid w:val="001A41A6"/>
    <w:rsid w:val="002132A5"/>
    <w:rsid w:val="0027409F"/>
    <w:rsid w:val="00280BB8"/>
    <w:rsid w:val="002D3595"/>
    <w:rsid w:val="002D55BC"/>
    <w:rsid w:val="003049D7"/>
    <w:rsid w:val="0030750C"/>
    <w:rsid w:val="0031266E"/>
    <w:rsid w:val="003239F1"/>
    <w:rsid w:val="003717D2"/>
    <w:rsid w:val="003F3629"/>
    <w:rsid w:val="00420A76"/>
    <w:rsid w:val="004304B1"/>
    <w:rsid w:val="00432228"/>
    <w:rsid w:val="00450534"/>
    <w:rsid w:val="0046482F"/>
    <w:rsid w:val="00476C47"/>
    <w:rsid w:val="00476FDD"/>
    <w:rsid w:val="004801DE"/>
    <w:rsid w:val="005125FA"/>
    <w:rsid w:val="00575530"/>
    <w:rsid w:val="005D0B8C"/>
    <w:rsid w:val="005D7B9B"/>
    <w:rsid w:val="0064484E"/>
    <w:rsid w:val="0065262D"/>
    <w:rsid w:val="0065790F"/>
    <w:rsid w:val="0066609A"/>
    <w:rsid w:val="00670C57"/>
    <w:rsid w:val="00691400"/>
    <w:rsid w:val="006E4537"/>
    <w:rsid w:val="006E4DDB"/>
    <w:rsid w:val="007017A5"/>
    <w:rsid w:val="007026D7"/>
    <w:rsid w:val="0071510B"/>
    <w:rsid w:val="00727837"/>
    <w:rsid w:val="0077439F"/>
    <w:rsid w:val="007D080A"/>
    <w:rsid w:val="007F1F3A"/>
    <w:rsid w:val="00813605"/>
    <w:rsid w:val="0084257F"/>
    <w:rsid w:val="00850DE7"/>
    <w:rsid w:val="00883006"/>
    <w:rsid w:val="008A25B6"/>
    <w:rsid w:val="008B486F"/>
    <w:rsid w:val="008C207F"/>
    <w:rsid w:val="009058CF"/>
    <w:rsid w:val="009225E2"/>
    <w:rsid w:val="00956D65"/>
    <w:rsid w:val="0097652D"/>
    <w:rsid w:val="009C4366"/>
    <w:rsid w:val="00A05DD0"/>
    <w:rsid w:val="00A1778C"/>
    <w:rsid w:val="00AA4CF9"/>
    <w:rsid w:val="00AB761B"/>
    <w:rsid w:val="00B0202C"/>
    <w:rsid w:val="00B254BB"/>
    <w:rsid w:val="00B745D1"/>
    <w:rsid w:val="00B82331"/>
    <w:rsid w:val="00B86548"/>
    <w:rsid w:val="00BA703E"/>
    <w:rsid w:val="00BC3E91"/>
    <w:rsid w:val="00BC52FB"/>
    <w:rsid w:val="00C7103A"/>
    <w:rsid w:val="00C82F93"/>
    <w:rsid w:val="00CA1CA7"/>
    <w:rsid w:val="00CB33CD"/>
    <w:rsid w:val="00CB4C16"/>
    <w:rsid w:val="00CD3005"/>
    <w:rsid w:val="00DB5869"/>
    <w:rsid w:val="00DB609E"/>
    <w:rsid w:val="00DC2A07"/>
    <w:rsid w:val="00DE0576"/>
    <w:rsid w:val="00E261B9"/>
    <w:rsid w:val="00E547ED"/>
    <w:rsid w:val="00E87A22"/>
    <w:rsid w:val="00F139A2"/>
    <w:rsid w:val="00F158BE"/>
    <w:rsid w:val="00F9266D"/>
    <w:rsid w:val="00FA7ECB"/>
    <w:rsid w:val="00FB02B6"/>
    <w:rsid w:val="00FF5872"/>
    <w:rsid w:val="4F97F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244</Words>
  <Characters>1397</Characters>
  <Lines>11</Lines>
  <Paragraphs>3</Paragraphs>
  <TotalTime>0</TotalTime>
  <ScaleCrop>false</ScaleCrop>
  <LinksUpToDate>false</LinksUpToDate>
  <CharactersWithSpaces>1638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2017-06-22T14:45:00Z</dcterms:created>
  <dc:creator>ll</dc:creator>
  <cp:lastModifiedBy>k_k</cp:lastModifiedBy>
  <cp:lastPrinted>2017-06-22T15:07:00Z</cp:lastPrinted>
  <dcterms:modified xsi:type="dcterms:W3CDTF">2020-09-17T15:44:01Z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