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参加2021年MT-Ⅲ级补考人员名单（长沙）</w:t>
      </w:r>
    </w:p>
    <w:tbl>
      <w:tblPr>
        <w:tblStyle w:val="7"/>
        <w:tblW w:w="8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60"/>
        <w:gridCol w:w="960"/>
        <w:gridCol w:w="5260"/>
      </w:tblGrid>
      <w:tr>
        <w:trPr>
          <w:trHeight w:val="40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省份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姓名</w:t>
            </w:r>
          </w:p>
        </w:tc>
        <w:tc>
          <w:tcPr>
            <w:tcW w:w="5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工作单位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赵飞飞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晋城市特种设备检验所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宁卫卫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山西安信建设工程检测有限公司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杨宇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山西科视检测有限公司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刘彦尉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山西瑞源电力工程有限公司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张浩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山西省电力公司锅炉压力容器检验中心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赵炳阳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山西省机械产品质量监督检验站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刘绍军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山西旺安焊接有限公司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白夜明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包头天顺风电设备有限公司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麻青春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赤峰市特种设备检验所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侯贵中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内蒙古鑫广进燃气设备有限公司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乔腾飞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内蒙古宇亚科技股份有限公司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内蒙古宇亚科技股份有限公司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王志祥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锡林郭勒盟特种设备检验所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刘世超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锡林郭勒盟特种设备检验所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大连东新无损技术检测有限公司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韩耀辉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大连东新无损技术检测有限公司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杨亮亮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大连一品机械制造有限公司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王勇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丹东市特种设备监督检验所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张波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德创环保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芦金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哈尔滨红光锅炉总厂有限责任公司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苏诗博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锦州市三合工程检测有限责任公司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徐鹏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锦州市三合工程检测有限责任公司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锦州市三合工程检测有限责任公司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高文柱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辽宁导博检测技术有限公司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王旭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辽宁电力检测试验焊接培训有限公司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王丛旭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辽宁电力检测试验焊接培训有限公司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胡丹旭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辽宁辽河油田澳维检测有限公司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刘国宝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盘锦恒泰利工程检测有限公司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李建国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盘锦华远检测有限公司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李威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盘锦中瑞无损检测有限公司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罗维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辽宁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沈阳中机西铝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黄呈龙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吉林吉化检测技术有限公司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唐丽丽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长春市红忠钢材加工有限公司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李亮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王镯迪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曲长星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吉林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贾云峰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长春特种设备检测研究院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于爽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哈尔滨市燃气压力容器检验所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刘颖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哈尔滨中盛能源技术有限公司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赵亮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黑龙江广安建科特种设备检测有限公司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施文忠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山东海洋环保设备有限公司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柯建龙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福建福船一帆新能源装备制造有限公司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林坚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福建省诚信达检测技术有限公司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福建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王永可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厦门市特种设备检验检测院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刘安平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江西华航检测有限公司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胡福龙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江西省中基检测有限公司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萍乡市特种设备监督检验中心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方昌宣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宿迁市伟军锅炉厂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董庆锋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段柯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安阳中科工程检测有限公司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朱芳胜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河南神州精工制作股份有限公司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李建政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河南省锅炉压力容器安全检测研究院安阳分院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刘潘飞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河南省锅炉压力容器安全检测研究院平顶山分院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墨文龙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河南省国安建筑工程质量检测有限公司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郭振华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河南四达检测技术有限公司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薛原野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河南卧龙压力容器有限公司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任亚非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华电郑州机械设计研究院有限公司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叶振林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张元鹏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洛阳中油检测工程有限公司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荣晓玲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南阳三方油气装备技术服务有限公司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王超峰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西安东方宏业科技股份有限公司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河南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董韶光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豫飞重工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李进成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湖北国投检验检测认证股份有限公司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姚园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湖北科规检测有限公司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钟圣龙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武汉华电工程装备有限公司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黄彪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武汉金鹏来检测试验技术有限公司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高伟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武汉九方工程技术有限责任公司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武汉瑞敏检测科技有限公司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王冠华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武汉中和工程技术有限公司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王晖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武汉中和工程技术有限公司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江超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宜昌江峡船用机械有限责任公司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杨剑刚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金玉浓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陈家鹏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湖南汇丰工程检测有限公司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张仁魁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唐俊杰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邓宏平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谭金能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湖南省湘电锅炉压力容器检验中心有限公司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彭俊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长沙华星建设监理有限公司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侯凌月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东莞市特种设备检测与节能技术服务中心有限公司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沈胜涛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佛山市顺德区建设工程质量安全监督检测中心有限公司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肖业波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广东大长安检测有限公司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万雪枫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广东华泰检测科技有限公司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黄艇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广东建源检测技术有限公 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林平来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广东省特种设备检测研究院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闫明生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广东晟惠检测科技有限公司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李桂河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广州金睛检测技术有限公司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王涛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广州帕理检测技术有限公司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吴若慈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帕博检测技术服务有限公司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李功开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帕博检测技术服务有限公司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李海刚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深圳华一检验有限公司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郭秀卿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深圳华一检验有限公司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刘治斌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深圳市诚锦鹏实业有限公司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汤桂平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深圳市太科检测有限公司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黄盛兰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深圳市太科检测有限公司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姚子龙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深圳市中昌检测技术有限公司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广东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刘乾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中设（深圳）设备检验检测技术有限公司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重庆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长江科学院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王彬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 xml:space="preserve"> 成都斯达克钦科技有限公司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冯焕林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成都燃气集团股份有限公司特种设备检验站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谢进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东方电气集团东方锅炉股份有限公司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张晓艳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泸天化（集团）有限责任公司压力容器检测站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宋日生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刘海东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四川科特检测技术有限公司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钟科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陈泰廷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罗雄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伍开全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四川省特种设备检验研究院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史朝帅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雅安市特种设备监督检验所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周鹰鹏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长沙航空职业技术学院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四川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王治贵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长沙航空职业技术学院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罗骏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云南电力技术有限责任公司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缪祥祎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云南宏固工程检测有限公司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葛怀文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云南省石油化工锅炉压力容器检测中心站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张波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云南省石油化工锅炉压力容器检测中心站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孙彬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云南省石油化工锅炉压力容器检测中心站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史俊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李所云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宋尚能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魏林山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云南省特种设备安全检测研究院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颜军刚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宝鸡市赛孚石油机械有限公司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尚少彪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山东金岛华瑞工程检测有限公司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李少伟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陕西安腾检验检测技术有限公司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叶飞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陕西鼎诚特种设备检验检测有限公司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唐毅杰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陕西凯润工程建设有限公司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陕西权正检验科技有限公司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刘洋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陕西省特种设备检验检测研究院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段飞龙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陕西至瑞检测科技有限公司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梁爽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陕西至瑞检测科技有限公司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麻洪轩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陕西中展检测工程有限公司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郭峰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陕西紫兆装备制造有限公司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刘娟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西安大有检测技术有限公司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常江峰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西安佳鼎机电设备工程有限责任公司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王强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西安热工研究院有限公司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殷尊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西安热工院锅炉压力容器检验检测研究所有限公司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贠乙冬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西安未来检测技术有限公司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黄泽华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西安向阳航天材料股份有限公司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陕西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赵二虎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咸阳市特种设备检验所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李平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甘肃君立工程科技有限责任公司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何宗武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兰州兰石检测技术有限公司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甘肃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宋国林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兰州石油化工特种设备检验检测中心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青海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王伟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中国特种设备检测研究院青海技术中心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李立恒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宁夏安瑞无损检测技术有限公司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杨建东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宁夏宝塔化工装备制造有限公司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冯欣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宁夏特种设备检验检测院</w:t>
            </w:r>
          </w:p>
        </w:tc>
      </w:tr>
      <w:tr>
        <w:trPr>
          <w:trHeight w:val="360" w:hRule="atLeast"/>
        </w:trPr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新疆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朱艳锋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kern w:val="0"/>
                <w:sz w:val="22"/>
                <w:szCs w:val="22"/>
              </w:rPr>
              <w:t>中国铁路乌鲁木齐局集团有限公司锅炉压力容器检验所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5"/>
    <w:rsid w:val="001C64EA"/>
    <w:rsid w:val="004B4552"/>
    <w:rsid w:val="00590004"/>
    <w:rsid w:val="00BA4F7D"/>
    <w:rsid w:val="00BF5862"/>
    <w:rsid w:val="00C576EA"/>
    <w:rsid w:val="00F21D65"/>
    <w:rsid w:val="7BCE2F63"/>
    <w:rsid w:val="F73BD1E7"/>
    <w:rsid w:val="F7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2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3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5941</Words>
  <Characters>33870</Characters>
  <Lines>282</Lines>
  <Paragraphs>79</Paragraphs>
  <TotalTime>0</TotalTime>
  <ScaleCrop>false</ScaleCrop>
  <LinksUpToDate>false</LinksUpToDate>
  <CharactersWithSpaces>39732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2021-04-20T16:52:00Z</dcterms:created>
  <dc:creator>peixun03</dc:creator>
  <cp:lastModifiedBy>k_k</cp:lastModifiedBy>
  <dcterms:modified xsi:type="dcterms:W3CDTF">2021-04-22T10:06:27Z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