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参加2021年容器检验师（RS）培训人员名单（长沙）</w:t>
      </w:r>
    </w:p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371"/>
      </w:tblGrid>
      <w:tr>
        <w:trPr>
          <w:trHeight w:val="4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单位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张伟涛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河南省锅炉压力容器安全检测研究院开封分院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曹克源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张河涛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李林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梁珊珊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徐丹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河南省锅炉压力容器安全检测研究院（新乡分院）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张萌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于明涛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王贵彬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马小飞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汤高峰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河南省锅炉压力容器安全检测研究院濮阳分院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靳晓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河南省锅炉压力容器安全检测研究院濮阳分院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李瑞涛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河南省锅炉压力容器安全检测研究院濮阳分院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戴勇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河南省锅炉压力容器安全检测研究院信阳分院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刘富杰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河南省锅检院焦作分院孟州站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张思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石油化工工程质量监督总站中原石油分站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中合特检技术服务有限公司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张露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韦金祥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中合特检技术服务有限公司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吕春松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中原油田分公司技术检测中心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高世勇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河南省锅炉压力容器安全检测研究院濮阳分院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文芳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河南省锅炉压力容器安全检测研究院焦作分院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侯延平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翟沙沙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河南省锅炉压力容器安全检测研究院济源分院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王华雄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河南省锅炉压力容器安全检测研究院三门峡分院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路中良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冯精良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孙明森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中原油田分公司技术监测中心压力容器监测站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郭瑞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杜涛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崔蒙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河南省锅炉压力容器安全检测研究院安阳分院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滑翔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杨李雯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张盈盈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河南省锅炉压力容器安全检测研究院焦作分院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任军帅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徐凤娟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王淑芳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范旭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河南省锅炉压力容器安全检测研究院平顶山分院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张坤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河南省锅炉压力容器安全检测研究院开封分院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梁本栋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杨剑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莫清琳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河南省锅炉压力容器安全检测研究院三门峡分院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吴保鹏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李跃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河南省锅炉压力容器安全检测研究院安阳分院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朱金花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刘晖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赵予龙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刘建民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河南省锅炉压力容器安全检测研究院濮阳分院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潘扬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河南省锅炉压力容器安全检测研究院安阳分院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马玉茹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孙国进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河南省锅炉压力容器安全检测研究院新乡分院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毕虹怡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河南省锅炉压力容器安全检测研究院洛阳分院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郑甜甜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河南省锅炉压力容器安全检测研究院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霍华亮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河南锅检院驻马店分院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卢浩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杨诗琪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徐志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湖北特种设备检验检测研究院黄石分院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李玲玉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湖北特种设备检验检测研究院襄阳分院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湖北特检院襄阳分院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张磊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中国铁路武汉局集团有限公司特种设备检验检测站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湖北特种设备检验检测研究院随州分院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刘仰川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中国石化荆门分公司特种设备检验检测站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袁明亮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李昌银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牟宇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湖北特种设备检验检测研究院鄂州分院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陈刚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湖北特种设备检验检测研究院黄冈分院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湖北特种设备检验检测研究院黄冈分院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王卫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湖北特种设备检验检测研究院十堰分院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刘志超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湖南省特种设备检验检测研究院永州分院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唐俊杰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湖南省湘电锅炉压力容器检验中心有限公司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周梦保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湖南省湘电锅炉压力容器检验中心有限公司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罗争光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湖南省特种设备检验检测研究院岳阳分院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郑俊伟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湖南省特种设备检验检测研究院益阳分院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侯兢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湖南省特种设备检验检测研究院张家界分院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廖青山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湖南省湘电锅炉压力容器检验中心有限公司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戴翔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李峰光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湖南省特种设备检验检测研究院邵阳分院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罗翔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湖南省特种设备检验检测研究院邵阳分院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雷宇田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陈芬玲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吴新伟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曹欢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湖南省特种设备检验检测研究院常德分院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杨飘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湖南省特种设备检验检测研究院湘潭分院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熊探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湖南省特种设备检验检测研究院益阳分院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舒伟凡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湖南省特种设备检验检测研究院湘潭分院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谢阿萌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湖南省湘电锅炉压力容器检验中心有限公司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黄文华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湖南百思检验检测有限公司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李胜泉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广东省特种设备检测研究院云浮检测院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朱毅莹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广东省特种设备检验检测研究院佛山检测院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林志旭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广东省特种设备检测研究院东莞检测院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刘永强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李为武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广东省特种设备检测研究院中山检测院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肖康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杨景泉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广东省特种设备检测研究院顺德检测院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姚赖想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广东省特种设备检测研究院惠州检测院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马志鹏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黄少铿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广东省特种设备检测研究院潮州检测院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李涵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广东省特种设备检测研究院惠州检测院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陈华生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广东省特种设备检测研究院河源检测院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林桥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罗沅富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胡石勇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广东省特种设备检测研究院东莞检测院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周团元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广东省特种设备检测研究院佛山检测院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贺肖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何孝参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龙亮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广东省特种设备检测研究院惠州检测院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杨柳彬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杨阳光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广东省特种设备检测研究院惠州检测院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广东省特种设备检测研究院茂名检测院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李文振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广东省东莞市东城区莞温路552号4号楼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郑文贤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广州特种承压设备检测研究院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邵冠文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广州市广石化工业设备检测工程有限公司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郭昀朋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胡龙刚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广东省特种设备检测研究院江门检测院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陈志鸿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段苏松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广东省特种设备检测研究院东莞检测院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姜维锋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陈映余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广东省特种设备检测研究院顺德检测院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李行达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尹进强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广东省特种设备检测研究院东莞检测院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谢湘霖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刘海东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广东省特种设备检测研究院茂名检测院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刘汉邦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广东省特种设备检测研究院肇庆检测院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覃福青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黄道涛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周其权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陈福东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覃雄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陆定律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广西壮族自治区特种设备检验研究院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李荣福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绥化市特种设备检验研究所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彭研明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哈尔滨市燃气压力容器检验所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闫瑛旭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哈尔滨市锅炉压力容器检验研究院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林英浩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哈尔滨洲亚压力容器检验检测有限公司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王超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哈尔滨洲亚压力容器检验检测有限公司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王浩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哈尔滨市燃气压力容器检验所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高岩鹏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哈尔滨市锅炉压力容器检验研究院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雷开宇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哈尔滨市锅炉压力容器检验研究院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范旭欣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安达市鸿达乙炔气制造有限责任公司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王春贵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黑龙江省特种设备检验研究院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刘松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黑龙江省黎明低温在用压力容器检验中心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韩东君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孙志鹏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孙曲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吉林市特种设备检验中心（吉林市特种设备事故调查服务中心）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刘宝泉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白城市特种设备检验中心洮南检验所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陈亮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中车长春轨道客车股份有限公司特种设备检验站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张京铁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马冬明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松原市特种设备检验中心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李舒敏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孙健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关继明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吉林市特种设备检验中心磐石检验所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赵虹姝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吉林市特种设备检验中心(吉林市特种设备事故调查服务中心）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郑鑫垚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黄绍飞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张家琪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农安特种设备检验所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赵士竣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吉林市特种设备检验中心（吉林市特种设备事故调查服务中心）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韩雪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陈紫宏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白城市特种设备检验中心洮南检验所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李亚明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马占峰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王立策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吉林市特种设备检验中心(吉林市特种设备事故调查服务中心)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曲长星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长春特种设备检测研究院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刘洪波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杨少波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四平市特种设备检验中心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刘乐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吉林省特种设备监督检验中心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任冰滴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辽阳市锅炉压力容器检验研究所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王刚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沈阳特种设备检测研究院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宋恩伟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沈阳特种设备检测研究院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白晓婷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鞍山市特种设备监督检验所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邸艳秋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刘思文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北方华锦化学工业集团有限公司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李哲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北方华锦化学工业集团有限公司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何成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沈阳特种设备检测研究院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刘昕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锦州市特种设备监督检验所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石成玉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丹东市特种设备监督检验所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由金平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大连市锅炉压力容器检验研究院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乔业程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唐丽芳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张仕宁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鞍山钢铁集团工程质量生产监测管理中心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刘强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沈阳特种设备检测研究院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王福强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中油抚顺石化设备技术开发有限公司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恒英姿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苏州热工研究院有限公司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王志鹏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辽宁省安全科学研究院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关天一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锦州市特种设备监督检验所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金鑫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高昊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陈诚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李智爽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中油抚顺石化设备技术有限开发公司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谷硕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刘一达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中国铁路沈阳局集团有限公司特种设备检验检测所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刘鉴洋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辽阳市锅炉压力容器检验研究所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吴文生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中国铁路沈阳局集团有限公司特种设备检验检测所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张守忠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辽宁省海城市锅炉压力容器检验所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姜振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吕州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中油抚顺石化设备技术开发公司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宝胜利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朝阳市特种设备监督检验所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刘一萌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朝阳市特种设备监督检验所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郭佳琦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朝阳市特种设备监督检验所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孟宇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辽宁东科电力有限公司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白丽丽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沈阳特种设备检测研究院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王绍敏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徐鹤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辛姿姝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刘宁宁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辽阳市白塔区胜利路1-2号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姜大超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苏州热工研究院有限公司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修瑞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李阜源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王海明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大连市锅炉压力容器检验检测研究院有限公司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吕文浩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梁晓岳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李宏博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大连锅炉压力容器检验检测研究院有限公司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韩冰冰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陈贵堂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廖翼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龙金平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黔南州特种设备检验所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符文迪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贵州省特种设备检验检测院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陈海林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黔东南州特种设备检验所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董委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黔西南州特种设备检验所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朱进军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黔西南州特种设备检验所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王凌旭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贵州电研特种设备检验中心有限责任公司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丁汉别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贵州电研特种设备检验中心有限责任公司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张养治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邓琴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新疆燃气集团有限公司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陈海坤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哈密市特种设备检验检测所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张玮奇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周凯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伊犁哈萨克自治州特种设备检验检测所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张文智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伊犁哈萨克自治州特种设备检验检测所</w:t>
            </w:r>
          </w:p>
        </w:tc>
      </w:tr>
      <w:tr>
        <w:trPr>
          <w:trHeight w:val="642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吐尔洪江·托合提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克孜勒苏柯尔克孜族自治州特种设备检验检测所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张仙芝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黎季峰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新疆燃气集团有限公司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杨璐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巴州金誉博质检技术服务有限责任公司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阿力甫·阿帕尔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吐鲁番市特种设备检验检测所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史占胜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喀什地区特种设备检验检测所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赵德前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哈密市特种设备检验检测所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卜庆杲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新疆生产建设兵团特种设备检验研究中心检验五室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和田地区特种设备检验检测所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中国石油乌鲁木齐石油化工总厂工程设备监督检测中心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刘刚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新疆燃气集团有限公司检测计量中心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马文江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程雄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吐鲁番市特种设备检验检测所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刘玉鑫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伊犁哈萨克自治州特种设备检验检测所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朱杰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吐鲁番市特种设备检验检测所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任宏玉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新疆维吾尔自治区乌鲁木齐市石化公司设备检验检测院</w:t>
            </w:r>
          </w:p>
        </w:tc>
      </w:tr>
      <w:tr>
        <w:trPr>
          <w:trHeight w:val="642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阿布力米提·阿布拉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和田地区特种设备检验检测所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朱君平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新疆吐哈石油勘探开发有限公司技术监测中心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润雪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中国石油乌鲁木齐石油化工有限公司工程设备监督检测中心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刘朕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吴智海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吐鲁番市特种设备检验检测所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康志善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伊犁哈萨克自治州特种设备检验检测所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陈军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新疆合力特技术服务股份有限公司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吕东宁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巴音郭楞蒙古自治州特种设备检验检测所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玉素普·亚森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阿克苏地区特种设备检验检测所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哈密市特种设备检验检测所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董强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新疆燃气集团有限公司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李程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李星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>
        <w:trPr>
          <w:trHeight w:val="642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阿里木江·阿布都热合曼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阿克苏地区特种设备检验检测所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崔华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张德健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中国石油乌鲁木齐石油化工有限公司工程设备监督检测中心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赵磊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刘旭辉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新疆燃气集团有限公司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王少帅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新疆维吾尔自治区特种设备检验研究院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商东昌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昌吉回族自治州特种设备检验检测所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刘龙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克拉玛依市特种设备安全检验所</w:t>
            </w:r>
          </w:p>
        </w:tc>
      </w:tr>
      <w:tr>
        <w:trPr>
          <w:trHeight w:val="48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郭成</w:t>
            </w: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阿克苏地区特种设备检验检测所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B"/>
    <w:rsid w:val="000A6DFB"/>
    <w:rsid w:val="001C64EA"/>
    <w:rsid w:val="003C3A92"/>
    <w:rsid w:val="00590004"/>
    <w:rsid w:val="00634659"/>
    <w:rsid w:val="00976928"/>
    <w:rsid w:val="009B65F9"/>
    <w:rsid w:val="00C46996"/>
    <w:rsid w:val="00D144BB"/>
    <w:rsid w:val="00D5490D"/>
    <w:rsid w:val="58787F15"/>
    <w:rsid w:val="BF57C589"/>
    <w:rsid w:val="F7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5770</Words>
  <Characters>32892</Characters>
  <Lines>274</Lines>
  <Paragraphs>77</Paragraphs>
  <TotalTime>0</TotalTime>
  <ScaleCrop>false</ScaleCrop>
  <LinksUpToDate>false</LinksUpToDate>
  <CharactersWithSpaces>38585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2021-05-26T15:00:00Z</dcterms:created>
  <dc:creator>peixun03</dc:creator>
  <cp:lastModifiedBy>k_k</cp:lastModifiedBy>
  <dcterms:modified xsi:type="dcterms:W3CDTF">2021-06-01T15:27:52Z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