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简体" w:hAnsi="CG Times" w:eastAsia="方正仿宋简体" w:cs="CG Times"/>
          <w:sz w:val="32"/>
          <w:szCs w:val="32"/>
        </w:rPr>
      </w:pPr>
      <w:bookmarkStart w:id="0" w:name="_GoBack"/>
      <w:bookmarkEnd w:id="0"/>
      <w:r>
        <w:rPr>
          <w:rFonts w:hint="eastAsia" w:ascii="方正仿宋简体" w:hAnsi="CG Times" w:eastAsia="方正仿宋简体" w:cs="CG Times"/>
          <w:sz w:val="32"/>
          <w:szCs w:val="32"/>
        </w:rPr>
        <w:t>参加2021年容器检验师（RS）补考人员名单（长沙）</w:t>
      </w:r>
    </w:p>
    <w:tbl>
      <w:tblPr>
        <w:tblStyle w:val="7"/>
        <w:tblW w:w="78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760"/>
        <w:gridCol w:w="5120"/>
      </w:tblGrid>
      <w:tr>
        <w:trPr>
          <w:trHeight w:val="480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姓名</w:t>
            </w:r>
          </w:p>
        </w:tc>
        <w:tc>
          <w:tcPr>
            <w:tcW w:w="5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工作单位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李金豹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武汉市锅炉压力容器检验研究所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黄发圣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中石化工程质量监测有限公司华中分公司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李志伟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武汉市锅炉压力容器检验研究所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陈昱羲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湖北特种设备检验检测研究院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夏志勇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湖北特种设备检验检测研究院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涂志祥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湖北特种设备检验检测研究院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胡勃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湖北特种设备检验检测研究院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王超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湖北特种设备检验检测研究院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任一清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湖北特种设备检验检测研究院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宋云望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湖北特种设备检验检测研究院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谢凡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湖北特种设备检验检测研究院黄冈分院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吴超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湖北特种设备检验检测研究院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彭亮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湖北特种设备检验检测研究院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胡华彪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湖北特种设备检验检测研究院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王根山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湖北特种设备检验检测研究院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袁贵鹏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湖北特种设备检验检测研究院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徐成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湖北特种设备检验检测研究院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杨汪洋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湖北特种设备检验检测研究院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李末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湖北特种设备检验检测研究院荆州分院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张超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中钢武汉安环院特种设备检验有限公司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黄坤利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武汉钢铁（集团）公司特种设备检验检测站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焦少彬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湖南省特种设备检验检测研究院湘潭分院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王维宇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湖南省特种设备检验检测研究院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黄璋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湖南省特种设备检验检测研究院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许德斌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湖南省特种设备检验检测研究院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陈辉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湖南百思检验检测有限公司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秦小龙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湖南省湘电锅炉压力容器检验中心有限公司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符家兴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湖南省特种设备检验检测研究院湘西分院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阮兴龙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湖南省特种设备检验检测研究院郴州分院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陈鑫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湖南省特种设备检验检测研究院株洲分院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金辉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湖南省特种设备检验检测研究院株洲分院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胡力方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湖南省特种设备检验检测研究院湘潭分院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徐海平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湖南省特种设备检验检测研究院怀化分院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张克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河南省锅炉压力容器安全检测研究院新乡分院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赵园婷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皮艳慧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王龙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孙杰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侯家绪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润电能源科学技术有限公司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徐广祎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河南省锅炉安全检测研究院洛阳分院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曹媛媛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洛阳市锅炉压力容器检验所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王志毅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谢葳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河南省锅炉压力容器安全检测研究院洛阳分院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李雅洁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河南省锅炉压力容器安全检测研究院洛阳分院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古洪杰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河南省锅炉压力容器安全检测研究院洛阳分院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胡秋辉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洛阳市锅炉压力容器检验所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周静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王登惠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赵丽亚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河南省锅炉压力容器安全检测研究院安阳分院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张福贞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河南省锅炉压力容器安全检测研究院安阳分院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谢峦峰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河南省锅炉压力容器安全检测研究院新乡分院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金学忠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河南省锅炉压力容器安全检测研究院新乡分院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吕军华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河南省锅炉压力容器安全检测研究院新乡分院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吕印奇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汤杰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新乡市锅炉压力容器检验所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刘晨阳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李志强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新乡市锅炉压力容器检验所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韩晔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河南省锅炉压力容器安全检测研究院新乡分院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岳绍阳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张谦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河南省锅炉压力容器安全检测研究院新乡分院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杨希鑫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河南省锅炉压力容器安全检测研究院焦作分院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周宁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河南省锅炉压力容器安全检测研究院焦作分院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管莹莹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付晓飞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张迪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河南省锅炉压力容器安全检测研究院漯河分院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梁全胜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河南省锅炉压力容器安全检测研究院信阳分院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赵向南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时英明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陈卫红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孙玉领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何微微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董建忠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河南省锅炉压力容器安全检测研究院信阳分院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郑磊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河南省锅炉压力容器安全检测研究院洛阳分院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娄林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张继周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安阳市锅炉压力容器检验所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王瑜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河南省锅炉压力容器安全检测研究院许昌分院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郑伟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崔黎阳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河南省锅炉压力容器安全检测研究院南阳分院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宋绍山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河南省锅炉压力容器安全检测研究院南阳分院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何祖超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河南省锅炉压力容器安全检测研究院鹤壁分院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李君喜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河南省锅炉压力容器安全检测研究院济源分院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李磊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广东省特种设备检测研究院惠州检测院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尹益欣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广州特种承压设备检测研究院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徐开华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广州特种承压设备检测研究院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龚光平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广州特种承压设备检测研究院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谭乐兵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广州特种承压设备检测研究院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张居光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深圳市特种设备安全检验研究院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周神圣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广州特种承压设备检测研究院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李泽宇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广东省特种设备检测研究院韶关检测院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罗健刚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广州特种承压设备检测研究院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蔡志汉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广州市广石化工业设备检测工程有限公司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黄道懿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广东省特种设备检测研究院佛山检测院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刘希骥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广东省特种设备检测研究院佛山检测院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彭伟明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广东省特种设备检测研究院佛山检测院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金景福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广东省特种设备检测研究院佛山检测院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吕泽培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广东省特种设备检测研究院江门检测院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张彦奇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广东省特种设备检测研究院江门检测院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周道曦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广东省特种设备检测研究院珠海检测院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黎建安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广东省特种设备检测研究院肇庆检测院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张维力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广东省特种设备检测研究院东莞检测院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刘雨均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广州特种承压设备检测研究院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王宏君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广东省特种设备检测研究院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李欢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广东省特种设备检测研究院珠海检测院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黎才翔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广东省阳江市特种设备检验所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谢梓荣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广东省特种设备检测研究院揭阳检测院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郭嘉佳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广东省特种设备检测研究院揭阳检测院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洪铭建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广东省特种设备检测研究院揭阳检测院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郭泽锐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广东省特种设备检测研究院中山检测院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彭潮章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广州特种承压设备检测研究院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叶永强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广东省特种设备检测研究院汕尾检测院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梁广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广东省特种设备检测研究院珠海检测院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马柯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广州特种承压设备检测研究院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严晓哲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广东省特种设备检测研究院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刘宇清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广州特种承压设备检测研究院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金正哲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广东省特种设备检测研究院中山检测院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何昌发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广东省特种设备检测研究院中山检测院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李智梁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广东省特种设备检测研究院中山检测院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何绵佳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广东省特种设备检测研究院中山检测院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王少琛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广东省特种设备检测研究院惠州检测院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黄云山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广东省特种设备检测研究院佛山检测院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曾文锋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广东省特种设备检测研究院惠州检测院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莫家鸥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广西壮族自治区特种设备检验研究院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李小良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广西壮族自治区特种设备检验研究院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石成业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广西壮族自治区特种设备检验研究院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莫李珍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广西壮族自治区特种设备检验研究院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吴凯平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广西壮族自治区特种设备检验研究院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王启珠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广西壮族自治区特种设备检验研究院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钟林志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广西壮族自治区特种设备检验研究院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谭达真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广西壮族自治区特种设备检验研究院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郑开源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广西壮族自治区特种设备检验研究院玉林分院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冯汉鹏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广西壮族自治区特种设备检验研究院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叶忠巧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广西壮族自治区特种设备检验研究院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李志华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广西壮族自治区特种设备检验研究院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梁昌平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广西壮族自治区特种设备检验研究院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周衍荣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海南省锅炉压力容器与特种设备检验所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魏明方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兵器工业东北压力容器检测站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韩继国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黑龙江省黎明低温在用压力容器检验中心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栾吉龙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哈尔滨市锅炉压力容器检验研究院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车平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齐齐哈尔市特种设备检验研究所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姜成浩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齐齐哈尔市特种设备检验研究所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苏红哲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大庆市特种设备检验研究所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刘晓凤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大庆石油化工总厂特种设备检测中心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赵哲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大庆石油化工工程检测技术有限公司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杨伟东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七台河市特种设备检验研究所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史良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黑龙江省垦区特种设备检验研究所建三江分所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冯俊宇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黑龙江省特种设备检验研究院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杨大龙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绥化市特种设备检验研究所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彭耀辉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长春特种设备检测研究院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刘群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吉林省电力锅炉压力容器检验中心</w:t>
            </w:r>
          </w:p>
        </w:tc>
      </w:tr>
      <w:tr>
        <w:trPr>
          <w:trHeight w:val="642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谷雨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长春特种设备检测研究院（长春市特种设备安全监控中心）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朱光远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辽源市特种设备检验中心</w:t>
            </w:r>
          </w:p>
        </w:tc>
      </w:tr>
      <w:tr>
        <w:trPr>
          <w:trHeight w:val="642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侯汉涛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吉林市特种设备检验中心（吉林市特种设备事故调查服务中心）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赵龙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吉林市特种设备检验中心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赵梓淞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吉林市特种设备检验中心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李春林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吉林吉化检测技术有限公司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朱向曦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吉林市特种设备检验中心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温镯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吉林市特种设备检验中心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于洪颖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吉林市特种设备检验中心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姜茗月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吉林市特种设备检验中心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王楚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吉林市特种设备检验中心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王春影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吉林市特种设备检验中心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李洪博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吉林市特种设备检验中心</w:t>
            </w:r>
          </w:p>
        </w:tc>
      </w:tr>
      <w:tr>
        <w:trPr>
          <w:trHeight w:val="642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朱大伟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四平市特种设备检验中心（四平市特种设备监督检验所）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刘长红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四平市特种设备检验中心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邢国良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吉林市特种设备检验中心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赵云雷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四平市特种设备检验中心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张云贺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吉林市特种设备检验中心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韩乐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吉林省特种设备监督检验中心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董天洋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白城市特种设备检验中心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祖家弘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吉林市特种设备检验中心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田驰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吉林吉化检测技术有限公司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陈兵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吉林吉化检测技术有限公司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武强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吉林石化公司</w:t>
            </w:r>
          </w:p>
        </w:tc>
      </w:tr>
      <w:tr>
        <w:trPr>
          <w:trHeight w:val="642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王亚欧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吉林市特种设备检验中心（吉林市特种设备事故调查服务中心）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田成川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辽宁东科电力有限公司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花娆淼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辽宁省营口市锅炉压力容器检验研究所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马强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辽阳市锅炉压力容器检验研究所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王玮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辽阳市锅炉压力容器检验研究所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徐璐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鞍山市特种设备监督检验所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阎石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抚顺市特种设备监督检验所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南海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辽阳石化分公司生产监测部容器检验所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赵语晨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中油抚顺石化设备检测监理研究中心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刘振伟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抚顺市特种设备监督检验所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夏咏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抚顺市特种设备监督检验所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徐洋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鞍山市特种设备监督检验所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谢大鹏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本溪市特种设备监督检验所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姚俊峰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本溪市特种设备监督检验所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王勇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丹东市特种设备监督检验所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徐小雷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丹东市特种设备监督检验所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张强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抚顺市特种设备监督检验所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史绪民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营口市锅炉压力容器检验研究所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唐秋雪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营口市锅炉压力容器检验研究所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马云龙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大连锅炉压力容器检验检测研究院有限公司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郑本强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营口市锅炉压力容器检验研究所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刘朔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营口市锅炉压力容器检验研究有限公司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张大生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营口市锅炉压力容器检验研究有限公司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赵乾成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辽阳市锅炉压力容器检验研究所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何永彬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北方华锦化学工业集团有限公司检验中心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门波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沈阳铁路局特种设备检验检测所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刘铁男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中油抚顺石化设备检测监理研究中心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徐波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抚顺市特种设备监督检验所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王金文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鞍山市特种设备监督检验所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李顺德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黔西南州特种设备检验所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姚博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黔西南州特种设备检验所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刘康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遵义市特种设备检验所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游远飞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贵州省特种设备检验检测院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吴锡荣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黔西南州特种设备检验所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张健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黔西南州特种设备检验所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叶常青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贵州省特种设备检验检测院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文富聪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贵州省特种设备检验检测院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顾舒扬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贵州省特种设备检验检测院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姜浩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贵州省特种设备检验检测院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潘昌亮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贵州省特种设备检验检测院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詹家立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贵州省特种设备检验检测院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叶义平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黔南州特种设备检验所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张福坤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黔南州特种设备检验所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程孝斌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贵州省特种设备检验检测院</w:t>
            </w:r>
          </w:p>
        </w:tc>
      </w:tr>
      <w:tr>
        <w:trPr>
          <w:trHeight w:val="642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朱艳锋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中国铁路乌鲁木齐局集团有限公司锅炉压力容器检验所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周吉军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新疆维吾尔自治区特种设备检验研究院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李盈泽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和田地区特种设备检验检测所</w:t>
            </w:r>
          </w:p>
        </w:tc>
      </w:tr>
      <w:tr>
        <w:trPr>
          <w:trHeight w:val="642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李文军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中国石油乌鲁木齐石油化工总厂工程设备监督检测中心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王崇岗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巴音郭楞蒙古自治州特种设备检验检测所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车宏伟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哈密市特种设备检验检测所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徐凯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新疆电力公司锅炉压力容器检验中心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李刚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和田地区特种设备检验检测所</w:t>
            </w:r>
          </w:p>
        </w:tc>
      </w:tr>
      <w:tr>
        <w:trPr>
          <w:trHeight w:val="642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张维顺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中国石油乌鲁木齐石油化工有限公司工程设备监督检测中心</w:t>
            </w:r>
          </w:p>
        </w:tc>
      </w:tr>
      <w:tr>
        <w:trPr>
          <w:trHeight w:val="642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文守杰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中国石油乌鲁木齐石油化工有限公司工程设备监督检测中心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谭剑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克拉玛依市特种设备安全检验所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李新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巴音郭楞蒙古自治州特种设备检验检测所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张远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新疆维吾尔自治区特种设备检验研究院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李生山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石河子特种设备检验检测所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卢倩林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昌吉回族自治州特种设备检验检测所</w:t>
            </w:r>
          </w:p>
        </w:tc>
      </w:tr>
      <w:tr>
        <w:trPr>
          <w:trHeight w:val="642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艾孜木江·艾合买提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巴音郭楞蒙古自治州特种设备检验检测所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艾海提·吐尔洪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阿克苏地区特种设备检验检测所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徐涛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新疆维吾尔自治区特种设备检验研究院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方建军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和田地区特种设备检验检测所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冀伟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新疆生产建设兵团特种设备检验研究中心</w:t>
            </w:r>
          </w:p>
        </w:tc>
      </w:tr>
      <w:tr>
        <w:trPr>
          <w:trHeight w:val="642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贾依达尔·沙尔特巴依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伊犁哈萨克自治州特种设备检验检测所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李安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伊犁哈萨克自治州特种设备检验检测所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张磊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克拉玛依市特种设备安全检验所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241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王雅娟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石河子特种设备检验检测所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马俊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昌吉州特种设备检验检测所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243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孙建成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新疆维吾尔自治区特种设备检验研究院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陈红峰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新疆维吾尔自治区特种设备检验研究院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245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何丽娟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石河子特种设备检验检测所</w:t>
            </w:r>
          </w:p>
        </w:tc>
      </w:tr>
      <w:tr>
        <w:trPr>
          <w:trHeight w:val="642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246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马成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新疆生产建设兵团特种设备检验研究中心检验六室</w:t>
            </w:r>
          </w:p>
        </w:tc>
      </w:tr>
      <w:tr>
        <w:trPr>
          <w:trHeight w:val="642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247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周青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中国石油乌鲁木齐石油化工总厂工程设备监督检测中心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248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刘建平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第六师五家渠市特种设备安全检测中心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249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徐延萍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巴音郭楞蒙古自治州特种设备检验检测所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G Times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FB"/>
    <w:rsid w:val="000A6DFB"/>
    <w:rsid w:val="001C64EA"/>
    <w:rsid w:val="003C3A92"/>
    <w:rsid w:val="00590004"/>
    <w:rsid w:val="00634659"/>
    <w:rsid w:val="00976928"/>
    <w:rsid w:val="009B65F9"/>
    <w:rsid w:val="00C46996"/>
    <w:rsid w:val="00D144BB"/>
    <w:rsid w:val="00D5490D"/>
    <w:rsid w:val="58787F15"/>
    <w:rsid w:val="7FFBAA82"/>
    <w:rsid w:val="BF57C589"/>
    <w:rsid w:val="CF3E945D"/>
    <w:rsid w:val="EFEFC773"/>
    <w:rsid w:val="F7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800080"/>
      <w:u w:val="single"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10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xl6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4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xl67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6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59</Pages>
  <Words>5770</Words>
  <Characters>32892</Characters>
  <Lines>274</Lines>
  <Paragraphs>77</Paragraphs>
  <TotalTime>0</TotalTime>
  <ScaleCrop>false</ScaleCrop>
  <LinksUpToDate>false</LinksUpToDate>
  <CharactersWithSpaces>38585</CharactersWithSpaces>
  <Application>WPS Office_3.2.1.5071_F1E327BC-269C-435d-A152-05C5408002CA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2021-05-26T15:00:00Z</dcterms:created>
  <dc:creator>peixun03</dc:creator>
  <cp:lastModifiedBy>k_k</cp:lastModifiedBy>
  <dcterms:modified xsi:type="dcterms:W3CDTF">2021-06-01T15:29:57Z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2052-3.2.1.5071</vt:lpwstr>
  </property>
</Properties>
</file>