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附件2</w:t>
      </w:r>
    </w:p>
    <w:p>
      <w:pPr>
        <w:spacing w:before="312" w:beforeLines="100" w:after="312" w:afterLines="100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培训地点与人员安排</w:t>
      </w:r>
    </w:p>
    <w:tbl>
      <w:tblPr>
        <w:tblStyle w:val="8"/>
        <w:tblW w:w="9641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2410"/>
        <w:gridCol w:w="590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blCellSpacing w:w="0" w:type="dxa"/>
          <w:jc w:val="center"/>
        </w:trPr>
        <w:tc>
          <w:tcPr>
            <w:tcW w:w="13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城市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地点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所覆盖的省级行政区域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093" w:hRule="atLeast"/>
          <w:tblCellSpacing w:w="0" w:type="dxa"/>
          <w:jc w:val="center"/>
        </w:trPr>
        <w:tc>
          <w:tcPr>
            <w:tcW w:w="13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池州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五溪山色大酒店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安徽、北京、天津、河北、山西、内蒙古、重庆、四川、西藏、陕西、甘肃、云南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541" w:hRule="atLeast"/>
          <w:tblCellSpacing w:w="0" w:type="dxa"/>
          <w:jc w:val="center"/>
        </w:trPr>
        <w:tc>
          <w:tcPr>
            <w:tcW w:w="13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长沙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长沙恺宸大酒店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河南、湖北、湖南、广东、广西、海南、辽宁、吉林、黑龙江、贵州、新疆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541" w:hRule="atLeast"/>
          <w:tblCellSpacing w:w="0" w:type="dxa"/>
          <w:jc w:val="center"/>
        </w:trPr>
        <w:tc>
          <w:tcPr>
            <w:tcW w:w="13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无锡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瑞港国际酒店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上海，江苏、浙江、福建、江西、山东、青海、宁夏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</w:tblPrEx>
        <w:trPr>
          <w:trHeight w:val="1938" w:hRule="atLeast"/>
          <w:tblCellSpacing w:w="0" w:type="dxa"/>
          <w:jc w:val="center"/>
        </w:trPr>
        <w:tc>
          <w:tcPr>
            <w:tcW w:w="964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注：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通过资格审查的人员请按照表中安排的举办城市参加培训活动。</w:t>
            </w:r>
          </w:p>
        </w:tc>
      </w:tr>
    </w:tbl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64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DE"/>
    <w:rsid w:val="00005D9A"/>
    <w:rsid w:val="00015C2C"/>
    <w:rsid w:val="000273BE"/>
    <w:rsid w:val="0003529A"/>
    <w:rsid w:val="000352AB"/>
    <w:rsid w:val="00037251"/>
    <w:rsid w:val="00051B74"/>
    <w:rsid w:val="0005490E"/>
    <w:rsid w:val="00057DA3"/>
    <w:rsid w:val="00084FAB"/>
    <w:rsid w:val="000A23AD"/>
    <w:rsid w:val="000A4C65"/>
    <w:rsid w:val="000D7959"/>
    <w:rsid w:val="00151C3F"/>
    <w:rsid w:val="00196846"/>
    <w:rsid w:val="001A21B3"/>
    <w:rsid w:val="001A41A6"/>
    <w:rsid w:val="001C68A1"/>
    <w:rsid w:val="001F425B"/>
    <w:rsid w:val="002132A5"/>
    <w:rsid w:val="002477D2"/>
    <w:rsid w:val="00255720"/>
    <w:rsid w:val="00273398"/>
    <w:rsid w:val="0027409F"/>
    <w:rsid w:val="00280BB8"/>
    <w:rsid w:val="002912D7"/>
    <w:rsid w:val="002A7B20"/>
    <w:rsid w:val="002B2BCD"/>
    <w:rsid w:val="002D3595"/>
    <w:rsid w:val="002D55BC"/>
    <w:rsid w:val="003049D7"/>
    <w:rsid w:val="0030750C"/>
    <w:rsid w:val="0031266E"/>
    <w:rsid w:val="003239F1"/>
    <w:rsid w:val="003717D2"/>
    <w:rsid w:val="003F3629"/>
    <w:rsid w:val="00420A76"/>
    <w:rsid w:val="004304B1"/>
    <w:rsid w:val="00432228"/>
    <w:rsid w:val="00440F1B"/>
    <w:rsid w:val="00450534"/>
    <w:rsid w:val="00464542"/>
    <w:rsid w:val="0046482F"/>
    <w:rsid w:val="00476C47"/>
    <w:rsid w:val="00476FDD"/>
    <w:rsid w:val="004801DE"/>
    <w:rsid w:val="004A10C1"/>
    <w:rsid w:val="004C2F1E"/>
    <w:rsid w:val="004C6D6C"/>
    <w:rsid w:val="00502208"/>
    <w:rsid w:val="005125FA"/>
    <w:rsid w:val="00537121"/>
    <w:rsid w:val="00564EDD"/>
    <w:rsid w:val="00567899"/>
    <w:rsid w:val="00567A75"/>
    <w:rsid w:val="0057102D"/>
    <w:rsid w:val="00575530"/>
    <w:rsid w:val="00597DF7"/>
    <w:rsid w:val="005D0B8C"/>
    <w:rsid w:val="005D7B9B"/>
    <w:rsid w:val="0064484E"/>
    <w:rsid w:val="0065262D"/>
    <w:rsid w:val="0065790F"/>
    <w:rsid w:val="00661C8C"/>
    <w:rsid w:val="00664BB0"/>
    <w:rsid w:val="0066609A"/>
    <w:rsid w:val="00670C57"/>
    <w:rsid w:val="00685F8C"/>
    <w:rsid w:val="00691400"/>
    <w:rsid w:val="006E4537"/>
    <w:rsid w:val="006E4DDB"/>
    <w:rsid w:val="007017A5"/>
    <w:rsid w:val="007026D7"/>
    <w:rsid w:val="00702F58"/>
    <w:rsid w:val="0071510B"/>
    <w:rsid w:val="00727837"/>
    <w:rsid w:val="0074253A"/>
    <w:rsid w:val="0075492D"/>
    <w:rsid w:val="00755505"/>
    <w:rsid w:val="00764D34"/>
    <w:rsid w:val="0076691B"/>
    <w:rsid w:val="0077439F"/>
    <w:rsid w:val="00777138"/>
    <w:rsid w:val="007946A2"/>
    <w:rsid w:val="007B1F9C"/>
    <w:rsid w:val="007C060F"/>
    <w:rsid w:val="007D080A"/>
    <w:rsid w:val="007F1F3A"/>
    <w:rsid w:val="00813605"/>
    <w:rsid w:val="008375ED"/>
    <w:rsid w:val="0084257F"/>
    <w:rsid w:val="00850DE7"/>
    <w:rsid w:val="00883006"/>
    <w:rsid w:val="008A25B6"/>
    <w:rsid w:val="008B486F"/>
    <w:rsid w:val="008C207F"/>
    <w:rsid w:val="008F7DE0"/>
    <w:rsid w:val="009058CF"/>
    <w:rsid w:val="009225E2"/>
    <w:rsid w:val="00932BE0"/>
    <w:rsid w:val="0094326A"/>
    <w:rsid w:val="00952EDF"/>
    <w:rsid w:val="00956D65"/>
    <w:rsid w:val="00972F1C"/>
    <w:rsid w:val="0097652D"/>
    <w:rsid w:val="00980799"/>
    <w:rsid w:val="00992331"/>
    <w:rsid w:val="009C4366"/>
    <w:rsid w:val="009E5E0B"/>
    <w:rsid w:val="00A05DD0"/>
    <w:rsid w:val="00A10218"/>
    <w:rsid w:val="00A16C3D"/>
    <w:rsid w:val="00A1778C"/>
    <w:rsid w:val="00A50C4F"/>
    <w:rsid w:val="00A901E3"/>
    <w:rsid w:val="00AA449F"/>
    <w:rsid w:val="00AA4CF9"/>
    <w:rsid w:val="00AB761B"/>
    <w:rsid w:val="00AF60A7"/>
    <w:rsid w:val="00AF758E"/>
    <w:rsid w:val="00B01B8C"/>
    <w:rsid w:val="00B0202C"/>
    <w:rsid w:val="00B02E0E"/>
    <w:rsid w:val="00B254BB"/>
    <w:rsid w:val="00B37296"/>
    <w:rsid w:val="00B47A0A"/>
    <w:rsid w:val="00B71536"/>
    <w:rsid w:val="00B745D1"/>
    <w:rsid w:val="00B82331"/>
    <w:rsid w:val="00B86548"/>
    <w:rsid w:val="00BA703E"/>
    <w:rsid w:val="00BB2892"/>
    <w:rsid w:val="00BB600C"/>
    <w:rsid w:val="00BC3E91"/>
    <w:rsid w:val="00BC52FB"/>
    <w:rsid w:val="00BC7EED"/>
    <w:rsid w:val="00C02429"/>
    <w:rsid w:val="00C331FB"/>
    <w:rsid w:val="00C45E18"/>
    <w:rsid w:val="00C55DF9"/>
    <w:rsid w:val="00C7103A"/>
    <w:rsid w:val="00C82F93"/>
    <w:rsid w:val="00CA1CA7"/>
    <w:rsid w:val="00CB33CD"/>
    <w:rsid w:val="00CB4C16"/>
    <w:rsid w:val="00CD3005"/>
    <w:rsid w:val="00CD68A1"/>
    <w:rsid w:val="00D03E41"/>
    <w:rsid w:val="00D51052"/>
    <w:rsid w:val="00DB5869"/>
    <w:rsid w:val="00DB609E"/>
    <w:rsid w:val="00DC2A07"/>
    <w:rsid w:val="00DE0576"/>
    <w:rsid w:val="00E14EC8"/>
    <w:rsid w:val="00E261B9"/>
    <w:rsid w:val="00E30ED8"/>
    <w:rsid w:val="00E41232"/>
    <w:rsid w:val="00E547ED"/>
    <w:rsid w:val="00E87A22"/>
    <w:rsid w:val="00F05EB9"/>
    <w:rsid w:val="00F139A2"/>
    <w:rsid w:val="00F158BE"/>
    <w:rsid w:val="00F9266D"/>
    <w:rsid w:val="00FA7ECB"/>
    <w:rsid w:val="00FB02B6"/>
    <w:rsid w:val="00FB79B8"/>
    <w:rsid w:val="00FF1D35"/>
    <w:rsid w:val="00FF5872"/>
    <w:rsid w:val="76FDA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  <w:rPr>
      <w:rFonts w:ascii="Calibri" w:hAnsi="Calibri" w:eastAsia="宋体" w:cs="Times New Roman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26</Pages>
  <Words>2186</Words>
  <Characters>12466</Characters>
  <Lines>103</Lines>
  <Paragraphs>29</Paragraphs>
  <TotalTime>0</TotalTime>
  <ScaleCrop>false</ScaleCrop>
  <LinksUpToDate>false</LinksUpToDate>
  <CharactersWithSpaces>14623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2017-06-22T14:45:00Z</dcterms:created>
  <dc:creator>ll</dc:creator>
  <cp:lastModifiedBy>k_k</cp:lastModifiedBy>
  <cp:lastPrinted>2021-05-27T16:23:00Z</cp:lastPrinted>
  <dcterms:modified xsi:type="dcterms:W3CDTF">2021-06-01T15:41:32Z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