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</w:rPr>
        <w:t>参加2021年UT-Ⅲ级补考人员名单（无锡）</w:t>
      </w:r>
    </w:p>
    <w:tbl>
      <w:tblPr>
        <w:tblStyle w:val="5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5782"/>
      </w:tblGrid>
      <w:tr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省份</w:t>
            </w:r>
          </w:p>
        </w:tc>
        <w:tc>
          <w:tcPr>
            <w:tcW w:w="5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孟令峰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山西国源工程检测有限公司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宁卫卫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山西安信建设工程检测有限公司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赵飞飞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晋城市特种设备检验所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侯震宇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山西巨宝源钢铁检测有限公司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李爱鹏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山西科正焊接无损检测技术有限公司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山西安博锐工程检测有限公司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张占国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山西新博视检测科技有限公司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钟黎明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国网山西省电力公司电力科学研究院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王文慧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包头市鑫隆无损检测有限责任公司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王文豪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内蒙古科电锅炉压力容器检验有限责任公司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赵东敏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包头市特种设备检验所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内蒙古自治区锅炉压力容器检验研究院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刘世超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锡林郭勒盟特种设备检验所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内蒙古电力科学研究院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宋文辉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内蒙古自治区锅炉压力容器检验研究院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内蒙古自治区锅炉压力容器检验研究院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兰志敏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内蒙古能源科研技术中心有限公司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内蒙古宇亚科技股份有限公司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乌海市特种设备检验所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陶大维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刘成利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乌海市特种设备检验所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仲利风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辽宁鼎诚金属检测技术有限公司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抚顺中油检测工程有限公司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杨义峰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浙江越新检测技术有限公司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胡长健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大连蓝地无损检测有限公司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北京西管安通检测技术有限责任公司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谢明阳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北方重工集团有限公司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王奆义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沈阳建大工程检测咨询有限公司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大连建筑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王依然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本溪钢铁（集团）有限责任公司特种设备检验检测站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王竞超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盘锦中瑞无损检测有限公司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唐旭亮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林德工程（大连）有限公司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鞍山市特种设备监督检验所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四川检正建筑质量检测有限公司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李伟君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朝阳重型机器有限公司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高悦翔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锦州市特种设备监督检验所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沈阳远大压缩机有限公司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付明东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沈阳国仪检测技术有限公司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辽宁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一重集团大连核电石化有限公司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刘婉婷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吉林省电力锅炉压力容器检验中心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刘长亮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吉林亚新工程检测有限责任公司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吉林亚新工程检测有限责任公司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苗新宇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松原市卓越检测工程有限公司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国电诺德威（长春）电力技术开发有限公司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景世操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哈尔滨汽轮机厂有限责任公司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范龙一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中国石油天然气股份有限公司大庆特种设备检验中心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大庆建晟工程检测有限公司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王士凤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大庆建晟工程检测有限公司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曲明伟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大庆建晟工程检测有限公司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宋永贵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大庆三维工程检测有限公司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张甲鹏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哈尔滨锅炉厂有限责任公司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施文忠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山东海洋环保设备有限公司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陈森楚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厦门市鑫精准科技检测有限公司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杨家燚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厦门市特种设备检验检测院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淄博正信无损检测有限公司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赵海滨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山东汇科工程检测有限公司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丁成海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山东丰汇工程检测有限公司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海军航空大学青岛校区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商文辉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山东赛福特技术检测有限公司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吕序杰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烟台通瑞检测技术服务有限公司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青岛开拓隆海制冷配件有限公司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李诗科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济宁鲁科检测科技有限公司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山东华安检测技术有限公司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郭恒永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山东同新检测工程有限公司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厉见霞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山东省特种设备检验研究院日照分院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郭英恩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临沂市特种设备检验研究院临沂分院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刘正春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烟台开达无损检测技术服务有限公司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吴金堂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骏马石油装备制造有限公司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陈志帅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山东安特检测有限公司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山东华鉴工程检测有限公司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李方彪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山东中琦环保设备制造有限公司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黄志鹏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菏泽市产品检验检测研究院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许丙亮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临沂市新力无损检测有限公司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刘桂粉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山东方鑫重工有限公司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江星印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山东沃克无损检测有限公司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山东鸿基工程科技有限公司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陈胜海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山东安信达检测有限公司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山东核电设备制造有限公司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王正正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温州市永通管道厂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赵天翼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帕博检测技术服务有限公司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杭州华安无损检测技术有限公司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李旭辉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深圳市泰克尼林科技发展有限公司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徐水亮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广州帕理检测技术有限公司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李昌坚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通标标准技术服务有限公司广州分公司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温桂渊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广东电研锅炉压力容器检验中心有限公司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李富新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广州特种承压设备检测研究院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广东省特种设备检测研究院中山检测院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广东晟惠检测科技有限公司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范道智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上海宝冶工程技术有限公司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袁国佳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景瑞德特种设备有限公司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广东华泰检测科技有限公司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肖业波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广州市盛铧电力技术开发有限公司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梁银河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广东电研锅炉压力容器检验中心有限公司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贺珊瑚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中山市康乐游艺机有限公司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邹春林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广东建源检测技术有限公司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申早锋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帕博检测技术服务有限公司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陈观生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广东电研锅炉压力容器检验中心有限公司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李功开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帕博检测技术服务有限公司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帕博检测技术服务有限公司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徐国孝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深圳市太科检测有限公司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刘治斌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深圳市诚锦鹏实业有限公司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闫明生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广东晟惠检测科技有限公司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曹俊杉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南宁特标检测科技有限公司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广西壮族自治区建筑工程质量检测中心有限公司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陈积乐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广西壮族自治区特种设备检验研究院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黄伟东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广西壮族自治区特种设备检验研究院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重庆中宇建设工程质量检测有限公司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谢林峰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重庆鹏程无损检测股份有限公司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舒洁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重庆建工无损检测工程有限公司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宋晓庆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攀枝花天誉工程检测有限公司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曹祥忆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中国石油集团济柴动力总厂成都压缩机厂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李茂尧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攀枝花天誉工程检测有限公公司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汉正检测技术有限公司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谭明江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四川科特检测技术有限公司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深圳市诚锦鹏实业有限公司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严洪宾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自贡大业高压容器有限责任公司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杜明俊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遂宁市特种设备监督检验所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张辉平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四川检正建筑质量检测有限公司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四川省特种设备检验研究院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谢开强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中测测试科技有限公司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郑贵均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四川省宜宾其江机电安装有限责任公司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王学洪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四川宜宾江源化工机械制造有限责任公司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向东林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四川新亚无损检测有限公司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杜文波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中国测试技术研究院机械研究所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中国测试技术研究院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杨晓东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四川派普承压与动载设备检测有限公司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何秋宏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乐山市特种设备监督检验所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毕童川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云南协和检测有限公司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云南省特种设备安全检测研究院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申红伟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陕西中展检测工程有限公司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华阴聚信电力科技有限公司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陕西振华检测科技有限公司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方玉娟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陕西雪龙制冷设备有限公司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常江峰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西安佳鼎机电设备工程有限责任公司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吴震平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陕西省咸阳市秦都区渭阳西路柳仓街咸阳市特种设备检验所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田建滨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中铁宝桥集团有限公司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赵建武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西安展实检测工程有限公司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缑之飞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咸阳市特种设备检验所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袁少飞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西安延兴工程检测技术有限公司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西安热工院锅炉压力容器检验检测研究所有限公司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西安热工院锅炉压力容器检验检测研究所有限公司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张武贤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武汉信正检测技术有限公司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陕西中展检测工程有限公司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陕西中展检测工程有限责任公司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刘永涛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甘肃君立工程科技有限责任公司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李先勇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甘肃众诚工程检测有限公司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张心荣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甘肃省特种设备检验检测研究院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李常明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宁夏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宁夏特种设备检验检测院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简家龙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宁夏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中电建宁夏工程有限公司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宋小平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新疆天维无损检测有限公司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张作义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中国石油乌鲁木齐石油化工有限公司工程设备监督检测中心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段元星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中国铁路乌鲁木齐局集团有限公司锅炉压力容器检验所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C6"/>
    <w:rsid w:val="001C64EA"/>
    <w:rsid w:val="00365299"/>
    <w:rsid w:val="00374AB5"/>
    <w:rsid w:val="005808E8"/>
    <w:rsid w:val="00590004"/>
    <w:rsid w:val="00700C46"/>
    <w:rsid w:val="00B23DE5"/>
    <w:rsid w:val="00F77DC6"/>
    <w:rsid w:val="3FFA2389"/>
    <w:rsid w:val="51FE7852"/>
    <w:rsid w:val="6FD7A3C2"/>
    <w:rsid w:val="DFFF0889"/>
    <w:rsid w:val="FBBB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7269</Words>
  <Characters>41439</Characters>
  <Lines>345</Lines>
  <Paragraphs>97</Paragraphs>
  <TotalTime>0</TotalTime>
  <ScaleCrop>false</ScaleCrop>
  <LinksUpToDate>false</LinksUpToDate>
  <CharactersWithSpaces>48611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2021-05-27T13:51:00Z</dcterms:created>
  <dc:creator>peixun03</dc:creator>
  <cp:lastModifiedBy>k_k</cp:lastModifiedBy>
  <dcterms:modified xsi:type="dcterms:W3CDTF">2021-06-03T14:06:33Z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