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72" w:rsidRPr="00831572" w:rsidRDefault="00831572" w:rsidP="00831572">
      <w:pPr>
        <w:spacing w:line="600" w:lineRule="exact"/>
        <w:jc w:val="left"/>
        <w:rPr>
          <w:rFonts w:ascii="黑体" w:eastAsia="黑体" w:hAnsi="黑体" w:cs="CG Times"/>
          <w:sz w:val="32"/>
          <w:szCs w:val="32"/>
        </w:rPr>
      </w:pPr>
      <w:r w:rsidRPr="00831572">
        <w:rPr>
          <w:rFonts w:ascii="黑体" w:eastAsia="黑体" w:hAnsi="黑体" w:cs="CG Times" w:hint="eastAsia"/>
          <w:sz w:val="32"/>
          <w:szCs w:val="32"/>
        </w:rPr>
        <w:t>附件2</w:t>
      </w:r>
    </w:p>
    <w:p w:rsidR="00831572" w:rsidRPr="00831572" w:rsidRDefault="00831572" w:rsidP="00831572">
      <w:pPr>
        <w:spacing w:beforeLines="100" w:before="312" w:afterLines="100" w:after="312"/>
        <w:jc w:val="center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  <w:r w:rsidRPr="00831572">
        <w:rPr>
          <w:rFonts w:ascii="方正小标宋简体" w:eastAsia="方正小标宋简体" w:hAnsi="方正小标宋简体" w:cs="方正小标宋简体" w:hint="eastAsia"/>
          <w:sz w:val="32"/>
          <w:szCs w:val="32"/>
        </w:rPr>
        <w:t>培训地点与人员安排</w:t>
      </w:r>
    </w:p>
    <w:tbl>
      <w:tblPr>
        <w:tblW w:w="9641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0"/>
        <w:gridCol w:w="2410"/>
        <w:gridCol w:w="5901"/>
      </w:tblGrid>
      <w:tr w:rsidR="00831572" w:rsidRPr="00831572" w:rsidTr="00891685">
        <w:trPr>
          <w:tblCellSpacing w:w="0" w:type="dxa"/>
          <w:jc w:val="center"/>
        </w:trPr>
        <w:tc>
          <w:tcPr>
            <w:tcW w:w="13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31572" w:rsidRPr="00831572" w:rsidRDefault="00831572" w:rsidP="00831572">
            <w:pPr>
              <w:widowControl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 w:rsidRPr="00831572"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城市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31572" w:rsidRPr="00831572" w:rsidRDefault="00831572" w:rsidP="00831572">
            <w:pPr>
              <w:widowControl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 w:rsidRPr="00831572"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地点</w:t>
            </w:r>
          </w:p>
        </w:tc>
        <w:tc>
          <w:tcPr>
            <w:tcW w:w="59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31572" w:rsidRPr="00831572" w:rsidRDefault="00831572" w:rsidP="00831572">
            <w:pPr>
              <w:widowControl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 w:rsidRPr="00831572"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所覆盖的省级行政区域</w:t>
            </w:r>
          </w:p>
        </w:tc>
      </w:tr>
      <w:tr w:rsidR="00831572" w:rsidRPr="00831572" w:rsidTr="00891685">
        <w:trPr>
          <w:trHeight w:val="2093"/>
          <w:tblCellSpacing w:w="0" w:type="dxa"/>
          <w:jc w:val="center"/>
        </w:trPr>
        <w:tc>
          <w:tcPr>
            <w:tcW w:w="13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31572" w:rsidRPr="00831572" w:rsidRDefault="00831572" w:rsidP="00831572">
            <w:pPr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831572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西安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31572" w:rsidRPr="00831572" w:rsidRDefault="00831572" w:rsidP="00831572">
            <w:pPr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831572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唐城宾馆</w:t>
            </w:r>
          </w:p>
        </w:tc>
        <w:tc>
          <w:tcPr>
            <w:tcW w:w="59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31572" w:rsidRPr="00831572" w:rsidRDefault="00831572" w:rsidP="00831572">
            <w:pPr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831572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陕西，甘肃，青海，宁夏，新疆，重庆，贵州，云南，西藏</w:t>
            </w:r>
          </w:p>
        </w:tc>
      </w:tr>
      <w:tr w:rsidR="00831572" w:rsidRPr="00831572" w:rsidTr="00891685">
        <w:trPr>
          <w:trHeight w:val="1938"/>
          <w:tblCellSpacing w:w="0" w:type="dxa"/>
          <w:jc w:val="center"/>
        </w:trPr>
        <w:tc>
          <w:tcPr>
            <w:tcW w:w="964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31572" w:rsidRPr="00831572" w:rsidRDefault="00831572" w:rsidP="00831572">
            <w:pPr>
              <w:widowControl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831572"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注：</w:t>
            </w:r>
            <w:r w:rsidRPr="00831572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其他考点人员可根据自身情况自愿参加培训。</w:t>
            </w:r>
          </w:p>
        </w:tc>
      </w:tr>
    </w:tbl>
    <w:p w:rsidR="001978C4" w:rsidRPr="00831572" w:rsidRDefault="001978C4">
      <w:bookmarkStart w:id="0" w:name="_GoBack"/>
      <w:bookmarkEnd w:id="0"/>
    </w:p>
    <w:sectPr w:rsidR="001978C4" w:rsidRPr="00831572" w:rsidSect="00D6624A">
      <w:pgSz w:w="11906" w:h="16838"/>
      <w:pgMar w:top="3119" w:right="1644" w:bottom="1418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auto"/>
    <w:pitch w:val="default"/>
    <w:sig w:usb0="00000000" w:usb1="00000000" w:usb2="00000000" w:usb3="00000000" w:csb0="00000093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72"/>
    <w:rsid w:val="001978C4"/>
    <w:rsid w:val="00831572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2021-06-04T03:23:00Z</dcterms:created>
  <dcterms:modified xsi:type="dcterms:W3CDTF">2021-06-04T03:23:00Z</dcterms:modified>
</cp:coreProperties>
</file>