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AD5" w:rsidRPr="00016994" w:rsidRDefault="005C6AD5" w:rsidP="005C6AD5">
      <w:pPr>
        <w:rPr>
          <w:rFonts w:ascii="方正黑体简体" w:eastAsia="方正黑体简体" w:hAnsi="宋体"/>
          <w:sz w:val="32"/>
          <w:szCs w:val="32"/>
        </w:rPr>
      </w:pPr>
      <w:r w:rsidRPr="00016994">
        <w:rPr>
          <w:rFonts w:ascii="方正黑体简体" w:eastAsia="方正黑体简体" w:hAnsi="宋体" w:hint="eastAsia"/>
          <w:sz w:val="32"/>
          <w:szCs w:val="32"/>
        </w:rPr>
        <w:t>附件</w:t>
      </w:r>
      <w:r>
        <w:rPr>
          <w:rFonts w:ascii="方正黑体简体" w:eastAsia="方正黑体简体" w:hAnsi="宋体" w:hint="eastAsia"/>
          <w:sz w:val="32"/>
          <w:szCs w:val="32"/>
        </w:rPr>
        <w:t>3</w:t>
      </w:r>
    </w:p>
    <w:tbl>
      <w:tblPr>
        <w:tblW w:w="8505" w:type="dxa"/>
        <w:tblInd w:w="108" w:type="dxa"/>
        <w:tblLook w:val="04A0" w:firstRow="1" w:lastRow="0" w:firstColumn="1" w:lastColumn="0" w:noHBand="0" w:noVBand="1"/>
      </w:tblPr>
      <w:tblGrid>
        <w:gridCol w:w="1592"/>
        <w:gridCol w:w="806"/>
        <w:gridCol w:w="1592"/>
        <w:gridCol w:w="825"/>
        <w:gridCol w:w="1630"/>
        <w:gridCol w:w="825"/>
        <w:gridCol w:w="1235"/>
      </w:tblGrid>
      <w:tr w:rsidR="005C6AD5" w:rsidRPr="00000E20" w:rsidTr="008B59BA">
        <w:trPr>
          <w:trHeight w:val="435"/>
        </w:trPr>
        <w:tc>
          <w:tcPr>
            <w:tcW w:w="8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adjustRightInd w:val="0"/>
              <w:snapToGrid w:val="0"/>
              <w:spacing w:beforeLines="100" w:before="240" w:afterLines="100" w:after="240"/>
              <w:ind w:firstLineChars="600" w:firstLine="1680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r w:rsidRPr="00016994">
              <w:rPr>
                <w:rFonts w:ascii="方正小标宋简体" w:eastAsia="方正小标宋简体" w:hint="eastAsia"/>
                <w:sz w:val="32"/>
                <w:szCs w:val="32"/>
              </w:rPr>
              <w:t>特种设备鉴定评审人员</w:t>
            </w:r>
            <w:r>
              <w:rPr>
                <w:rFonts w:ascii="方正小标宋简体" w:eastAsia="方正小标宋简体" w:hint="eastAsia"/>
                <w:sz w:val="32"/>
                <w:szCs w:val="32"/>
              </w:rPr>
              <w:t>测试</w:t>
            </w:r>
            <w:r w:rsidRPr="00016994">
              <w:rPr>
                <w:rFonts w:ascii="方正小标宋简体" w:eastAsia="方正小标宋简体" w:hint="eastAsia"/>
                <w:sz w:val="32"/>
                <w:szCs w:val="32"/>
              </w:rPr>
              <w:t>申请表</w:t>
            </w:r>
          </w:p>
        </w:tc>
      </w:tr>
      <w:tr w:rsidR="005C6AD5" w:rsidRPr="00000E20" w:rsidTr="008B59BA">
        <w:trPr>
          <w:trHeight w:val="402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工作单位 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6AD5" w:rsidRPr="00000E20" w:rsidTr="008B59BA">
        <w:trPr>
          <w:trHeight w:val="402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AD5" w:rsidRPr="00000E20" w:rsidRDefault="005C6AD5" w:rsidP="008B59B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6AD5" w:rsidRPr="00000E20" w:rsidTr="008B59BA">
        <w:trPr>
          <w:trHeight w:val="402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>文化程度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00E2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AD5" w:rsidRPr="00000E20" w:rsidRDefault="005C6AD5" w:rsidP="008B59B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6AD5" w:rsidRPr="00000E20" w:rsidTr="008B59BA">
        <w:trPr>
          <w:trHeight w:val="402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>职称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>从事特种设备相关工作（年）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AD5" w:rsidRPr="00000E20" w:rsidRDefault="005C6AD5" w:rsidP="008B59B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6AD5" w:rsidRPr="00000E20" w:rsidTr="008B59BA">
        <w:trPr>
          <w:trHeight w:val="402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>单位地址</w:t>
            </w:r>
          </w:p>
        </w:tc>
        <w:tc>
          <w:tcPr>
            <w:tcW w:w="4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>邮编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6AD5" w:rsidRPr="00000E20" w:rsidTr="008B59BA">
        <w:trPr>
          <w:trHeight w:val="402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>电话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>手机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>传真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6AD5" w:rsidRPr="00000E20" w:rsidTr="008B59BA">
        <w:trPr>
          <w:trHeight w:val="402"/>
        </w:trPr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>申请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测试</w:t>
            </w: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>项目</w:t>
            </w:r>
          </w:p>
        </w:tc>
        <w:tc>
          <w:tcPr>
            <w:tcW w:w="6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6AD5" w:rsidRPr="00000E20" w:rsidTr="008B59BA">
        <w:trPr>
          <w:trHeight w:val="402"/>
        </w:trPr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>获得证书的项目</w:t>
            </w:r>
          </w:p>
        </w:tc>
        <w:tc>
          <w:tcPr>
            <w:tcW w:w="6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6AD5" w:rsidRPr="00000E20" w:rsidTr="008B59BA">
        <w:trPr>
          <w:trHeight w:val="402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方正黑体简体" w:eastAsia="方正黑体简体" w:hAnsi="宋体" w:cs="宋体"/>
                <w:b/>
                <w:bCs/>
                <w:kern w:val="0"/>
                <w:sz w:val="20"/>
                <w:szCs w:val="20"/>
              </w:rPr>
            </w:pPr>
            <w:r w:rsidRPr="00000E20">
              <w:rPr>
                <w:rFonts w:ascii="方正黑体简体" w:eastAsia="方正黑体简体" w:hAnsi="宋体" w:cs="宋体" w:hint="eastAsia"/>
                <w:b/>
                <w:bCs/>
                <w:kern w:val="0"/>
                <w:sz w:val="20"/>
                <w:szCs w:val="20"/>
              </w:rPr>
              <w:t>工作单位意见</w:t>
            </w:r>
          </w:p>
        </w:tc>
      </w:tr>
      <w:tr w:rsidR="005C6AD5" w:rsidRPr="00000E20" w:rsidTr="008B59BA">
        <w:trPr>
          <w:trHeight w:val="402"/>
        </w:trPr>
        <w:tc>
          <w:tcPr>
            <w:tcW w:w="850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C6AD5" w:rsidRPr="00000E20" w:rsidRDefault="005C6AD5" w:rsidP="008B59B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>工作单位意见:</w:t>
            </w:r>
          </w:p>
        </w:tc>
      </w:tr>
      <w:tr w:rsidR="005C6AD5" w:rsidRPr="00000E20" w:rsidTr="008B59BA">
        <w:trPr>
          <w:trHeight w:val="390"/>
        </w:trPr>
        <w:tc>
          <w:tcPr>
            <w:tcW w:w="85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C6AD5" w:rsidRPr="00000E20" w:rsidRDefault="005C6AD5" w:rsidP="008B59B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6AD5" w:rsidRPr="00000E20" w:rsidTr="008B59BA">
        <w:trPr>
          <w:trHeight w:val="390"/>
        </w:trPr>
        <w:tc>
          <w:tcPr>
            <w:tcW w:w="85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C6AD5" w:rsidRPr="00000E20" w:rsidRDefault="005C6AD5" w:rsidP="008B59B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6AD5" w:rsidRPr="00000E20" w:rsidTr="008B59BA">
        <w:trPr>
          <w:trHeight w:val="402"/>
        </w:trPr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1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>工作单位：（公章）                 日期：</w:t>
            </w:r>
          </w:p>
        </w:tc>
      </w:tr>
      <w:tr w:rsidR="005C6AD5" w:rsidRPr="00000E20" w:rsidTr="008B59BA">
        <w:trPr>
          <w:trHeight w:val="402"/>
        </w:trPr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6AD5" w:rsidRPr="00000E20" w:rsidTr="008B59BA">
        <w:trPr>
          <w:trHeight w:val="255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方正黑体简体" w:eastAsia="方正黑体简体" w:hAnsi="宋体" w:cs="宋体"/>
                <w:b/>
                <w:bCs/>
                <w:kern w:val="0"/>
                <w:sz w:val="20"/>
                <w:szCs w:val="20"/>
              </w:rPr>
            </w:pPr>
            <w:r w:rsidRPr="00000E20">
              <w:rPr>
                <w:rFonts w:ascii="方正黑体简体" w:eastAsia="方正黑体简体" w:hAnsi="宋体" w:cs="宋体" w:hint="eastAsia"/>
                <w:b/>
                <w:bCs/>
                <w:kern w:val="0"/>
                <w:sz w:val="20"/>
                <w:szCs w:val="20"/>
              </w:rPr>
              <w:t>工作经历</w:t>
            </w:r>
          </w:p>
        </w:tc>
      </w:tr>
      <w:tr w:rsidR="005C6AD5" w:rsidRPr="00000E20" w:rsidTr="008B59BA">
        <w:trPr>
          <w:trHeight w:val="402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>时间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4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>主要从事的工作</w:t>
            </w:r>
          </w:p>
        </w:tc>
      </w:tr>
      <w:tr w:rsidR="005C6AD5" w:rsidRPr="00000E20" w:rsidTr="008B59BA">
        <w:trPr>
          <w:trHeight w:val="402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6AD5" w:rsidRPr="00000E20" w:rsidTr="008B59BA">
        <w:trPr>
          <w:trHeight w:val="402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6AD5" w:rsidRPr="00000E20" w:rsidTr="008B59BA">
        <w:trPr>
          <w:trHeight w:val="300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方正黑体简体" w:eastAsia="方正黑体简体" w:hAnsi="宋体" w:cs="宋体"/>
                <w:b/>
                <w:bCs/>
                <w:kern w:val="0"/>
                <w:sz w:val="20"/>
                <w:szCs w:val="20"/>
              </w:rPr>
            </w:pPr>
            <w:r w:rsidRPr="00000E20">
              <w:rPr>
                <w:rFonts w:ascii="方正黑体简体" w:eastAsia="方正黑体简体" w:hAnsi="宋体" w:cs="宋体" w:hint="eastAsia"/>
                <w:b/>
                <w:bCs/>
                <w:kern w:val="0"/>
                <w:sz w:val="20"/>
                <w:szCs w:val="20"/>
              </w:rPr>
              <w:t>提交的申请材料</w:t>
            </w:r>
          </w:p>
        </w:tc>
      </w:tr>
      <w:tr w:rsidR="005C6AD5" w:rsidRPr="00000E20" w:rsidTr="008B59BA">
        <w:trPr>
          <w:trHeight w:val="402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5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>材料名称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>页数</w:t>
            </w:r>
          </w:p>
        </w:tc>
      </w:tr>
      <w:tr w:rsidR="005C6AD5" w:rsidRPr="00000E20" w:rsidTr="008B59BA">
        <w:trPr>
          <w:trHeight w:val="390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>身份证正反面复印件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6AD5" w:rsidRPr="00000E20" w:rsidTr="008B59BA">
        <w:trPr>
          <w:trHeight w:val="390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>学历证书复印件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6AD5" w:rsidRPr="00000E20" w:rsidTr="008B59BA">
        <w:trPr>
          <w:trHeight w:val="390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>职称证书复印件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6AD5" w:rsidRPr="00000E20" w:rsidTr="008B59BA">
        <w:trPr>
          <w:trHeight w:val="345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6AD5" w:rsidRPr="00000E20" w:rsidTr="008B59BA">
        <w:trPr>
          <w:trHeight w:val="390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AD5" w:rsidRPr="00000E20" w:rsidRDefault="005C6AD5" w:rsidP="008B59B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>申请人承诺：</w:t>
            </w:r>
          </w:p>
        </w:tc>
      </w:tr>
      <w:tr w:rsidR="005C6AD5" w:rsidRPr="00000E20" w:rsidTr="008B59BA">
        <w:trPr>
          <w:trHeight w:val="1062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AD5" w:rsidRPr="00000E20" w:rsidRDefault="005C6AD5" w:rsidP="008B59B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本人承诺，所填写的信息和提交的申请材料真实、准确、由于填写信息和提交的材料不真实、不准确所引成的一切后果，均由本人承担。                                                                             </w:t>
            </w:r>
          </w:p>
        </w:tc>
      </w:tr>
      <w:tr w:rsidR="005C6AD5" w:rsidRPr="00000E20" w:rsidTr="008B59BA">
        <w:trPr>
          <w:trHeight w:val="465"/>
        </w:trPr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00E2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AD5" w:rsidRPr="00000E20" w:rsidRDefault="005C6AD5" w:rsidP="008B5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申请人：（签名）   </w:t>
            </w:r>
            <w:r w:rsidRPr="00000E20"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  <w:r w:rsidRPr="00000E2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日期：</w:t>
            </w:r>
          </w:p>
        </w:tc>
      </w:tr>
    </w:tbl>
    <w:p w:rsidR="005C6AD5" w:rsidRDefault="005C6AD5" w:rsidP="005C6AD5">
      <w:pPr>
        <w:rPr>
          <w:rFonts w:ascii="方正黑体简体" w:eastAsia="方正黑体简体" w:hAnsi="宋体"/>
          <w:sz w:val="32"/>
          <w:szCs w:val="32"/>
        </w:rPr>
        <w:sectPr w:rsidR="005C6AD5" w:rsidSect="00866F26">
          <w:pgSz w:w="11906" w:h="16838" w:code="9"/>
          <w:pgMar w:top="1701" w:right="1644" w:bottom="1701" w:left="1644" w:header="851" w:footer="1418" w:gutter="0"/>
          <w:cols w:space="425"/>
          <w:docGrid w:linePitch="312"/>
        </w:sectPr>
      </w:pPr>
      <w:bookmarkStart w:id="0" w:name="_GoBack"/>
      <w:bookmarkEnd w:id="0"/>
    </w:p>
    <w:p w:rsidR="001978C4" w:rsidRPr="005C6AD5" w:rsidRDefault="001978C4"/>
    <w:sectPr w:rsidR="001978C4" w:rsidRPr="005C6AD5" w:rsidSect="005C6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auto"/>
    <w:pitch w:val="default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AD5"/>
    <w:rsid w:val="001978C4"/>
    <w:rsid w:val="005C6AD5"/>
    <w:rsid w:val="00D6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D5"/>
    <w:pPr>
      <w:widowControl w:val="0"/>
      <w:jc w:val="both"/>
    </w:pPr>
    <w:rPr>
      <w:rFonts w:ascii="CG Times" w:eastAsia="宋体" w:hAnsi="CG Times" w:cs="CG Time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D5"/>
    <w:pPr>
      <w:widowControl w:val="0"/>
      <w:jc w:val="both"/>
    </w:pPr>
    <w:rPr>
      <w:rFonts w:ascii="CG Times" w:eastAsia="宋体" w:hAnsi="CG Times" w:cs="CG Time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lenove</dc:creator>
  <cp:lastModifiedBy>lenove</cp:lastModifiedBy>
  <cp:revision>1</cp:revision>
  <dcterms:created xsi:type="dcterms:W3CDTF">2021-07-05T02:05:00Z</dcterms:created>
  <dcterms:modified xsi:type="dcterms:W3CDTF">2021-07-05T02:05:00Z</dcterms:modified>
</cp:coreProperties>
</file>